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E" w:rsidRDefault="007B6E8A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161E6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D161E6">
        <w:rPr>
          <w:rFonts w:ascii="Times New Roman" w:hAnsi="Times New Roman" w:cs="Times New Roman"/>
          <w:bCs/>
          <w:sz w:val="20"/>
          <w:szCs w:val="20"/>
        </w:rPr>
        <w:t xml:space="preserve">Собрания </w:t>
      </w:r>
      <w:proofErr w:type="gramStart"/>
      <w:r w:rsidR="00AD76D4" w:rsidRPr="00D161E6">
        <w:rPr>
          <w:rFonts w:ascii="Times New Roman" w:hAnsi="Times New Roman" w:cs="Times New Roman"/>
          <w:bCs/>
          <w:sz w:val="20"/>
          <w:szCs w:val="20"/>
        </w:rPr>
        <w:t xml:space="preserve">депутатов 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 xml:space="preserve"> Новороговского</w:t>
      </w:r>
      <w:proofErr w:type="gramEnd"/>
      <w:r w:rsidR="008C235A" w:rsidRPr="00D161E6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D161E6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 xml:space="preserve">отчетный период </w:t>
      </w:r>
    </w:p>
    <w:p w:rsidR="008C235A" w:rsidRPr="00D40F6E" w:rsidRDefault="00A07383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>с 01 января 201</w:t>
      </w:r>
      <w:r w:rsidR="00203758"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 по 31 декабря 201</w:t>
      </w:r>
      <w:r w:rsidR="00203758"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 w:rsidR="00D12A27"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года.</w:t>
      </w:r>
    </w:p>
    <w:p w:rsidR="00D40F6E" w:rsidRPr="00D161E6" w:rsidRDefault="00D40F6E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2161"/>
        <w:gridCol w:w="1633"/>
        <w:gridCol w:w="1945"/>
        <w:gridCol w:w="1032"/>
        <w:gridCol w:w="1275"/>
        <w:gridCol w:w="2268"/>
        <w:gridCol w:w="1276"/>
        <w:gridCol w:w="851"/>
        <w:gridCol w:w="1134"/>
        <w:gridCol w:w="1701"/>
      </w:tblGrid>
      <w:tr w:rsidR="00F27ABD" w:rsidRPr="00D161E6" w:rsidTr="00D161E6">
        <w:trPr>
          <w:trHeight w:val="525"/>
        </w:trPr>
        <w:tc>
          <w:tcPr>
            <w:tcW w:w="216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Ф.И.О. </w:t>
            </w:r>
            <w:r w:rsidR="00D161E6" w:rsidRPr="00D161E6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vMerge w:val="restart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Декла</w:t>
            </w:r>
            <w:r w:rsidR="00F7107A">
              <w:rPr>
                <w:rFonts w:ascii="Times New Roman" w:hAnsi="Times New Roman" w:cs="Times New Roman"/>
                <w:sz w:val="16"/>
                <w:szCs w:val="16"/>
              </w:rPr>
              <w:t>рированный годовой доход за 2017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4"/>
          </w:tcPr>
          <w:p w:rsidR="00F27ABD" w:rsidRPr="00D161E6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D161E6" w:rsidTr="00D161E6">
        <w:trPr>
          <w:trHeight w:val="855"/>
        </w:trPr>
        <w:tc>
          <w:tcPr>
            <w:tcW w:w="216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391" w:rsidRPr="00D40F6E" w:rsidTr="00D161E6">
        <w:trPr>
          <w:trHeight w:val="1342"/>
        </w:trPr>
        <w:tc>
          <w:tcPr>
            <w:tcW w:w="2161" w:type="dxa"/>
          </w:tcPr>
          <w:p w:rsidR="00B31391" w:rsidRPr="00D40F6E" w:rsidRDefault="009D6A0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D40F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D40F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Новороговского сельского поселения 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Капустина Татьяна </w:t>
            </w:r>
            <w:r w:rsidR="00D161E6"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авловна</w:t>
            </w:r>
          </w:p>
        </w:tc>
        <w:tc>
          <w:tcPr>
            <w:tcW w:w="1633" w:type="dxa"/>
          </w:tcPr>
          <w:p w:rsidR="00B31391" w:rsidRPr="00D40F6E" w:rsidRDefault="00BD627F" w:rsidP="00BD627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783 262,97</w:t>
            </w:r>
          </w:p>
        </w:tc>
        <w:tc>
          <w:tcPr>
            <w:tcW w:w="1945" w:type="dxa"/>
          </w:tcPr>
          <w:p w:rsidR="00B31391" w:rsidRPr="00D40F6E" w:rsidRDefault="00B31391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</w:p>
          <w:p w:rsidR="00B31391" w:rsidRPr="00D40F6E" w:rsidRDefault="00B31391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31391" w:rsidRPr="00D40F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D40F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Автомобили легковые;</w:t>
            </w:r>
          </w:p>
          <w:p w:rsidR="00B31391" w:rsidRPr="00D40F6E" w:rsidRDefault="00B31391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ИА РИО,2014 г</w:t>
            </w:r>
          </w:p>
        </w:tc>
        <w:tc>
          <w:tcPr>
            <w:tcW w:w="1276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D40F6E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D40F6E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931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ЛПХ 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7359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845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D161E6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 для производства сельскохозяйственной продукции</w:t>
            </w:r>
          </w:p>
        </w:tc>
        <w:tc>
          <w:tcPr>
            <w:tcW w:w="1032" w:type="dxa"/>
          </w:tcPr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123300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865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Жилые дома;</w:t>
            </w:r>
          </w:p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Жилой дом общая долевая доля в праве 5/6</w:t>
            </w:r>
          </w:p>
        </w:tc>
        <w:tc>
          <w:tcPr>
            <w:tcW w:w="1032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D161E6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703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Гараж;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700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Сарай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5/6;</w:t>
            </w:r>
          </w:p>
        </w:tc>
        <w:tc>
          <w:tcPr>
            <w:tcW w:w="1032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696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Кухня;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67D" w:rsidRPr="00D40F6E" w:rsidTr="00D161E6">
        <w:tc>
          <w:tcPr>
            <w:tcW w:w="2161" w:type="dxa"/>
          </w:tcPr>
          <w:p w:rsidR="008B511D" w:rsidRPr="00D40F6E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Богуш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067D" w:rsidRPr="00D40F6E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Викторович</w:t>
            </w:r>
          </w:p>
        </w:tc>
        <w:tc>
          <w:tcPr>
            <w:tcW w:w="1633" w:type="dxa"/>
          </w:tcPr>
          <w:p w:rsidR="00AD067D" w:rsidRPr="00D40F6E" w:rsidRDefault="00602C2A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4 558 984,92</w:t>
            </w:r>
          </w:p>
        </w:tc>
        <w:tc>
          <w:tcPr>
            <w:tcW w:w="1945" w:type="dxa"/>
          </w:tcPr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 Земли сельскохозяйственного назначения, для производства сельскохозяйственн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продукции.</w:t>
            </w:r>
          </w:p>
          <w:p w:rsidR="00165511" w:rsidRPr="00D40F6E" w:rsidRDefault="00165511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½ доли).</w:t>
            </w:r>
          </w:p>
          <w:p w:rsidR="003D48FE" w:rsidRPr="00D40F6E" w:rsidRDefault="003D48FE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9.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½ доли).</w:t>
            </w: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10.земли населенных пунктов, для ведения личного подсобного хозяйства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ндивидуальная)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11. Земли сельскохозяйственного назначения, для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крестьянского хозяйства.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½ доли).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12.земли сельскохозяйственного назначения, земельные участки, предназначенные 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E356AE" w:rsidRPr="00D40F6E" w:rsidRDefault="00E356AE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13.земли сельскохозяйственного назначения, для производства сельскохозяйственной продукции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-сарай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летняя кухня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-помещение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165511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316014,0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3D48FE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3D48FE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3D48FE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  <w:r w:rsidR="003D48FE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D067D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1134,1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AD067D" w:rsidRPr="00D40F6E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УАЗ -46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, 1978 г.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Нив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21B4"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212300,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.Автомобили грузовые:</w:t>
            </w:r>
          </w:p>
          <w:p w:rsidR="00AD067D" w:rsidRPr="00D40F6E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-МАЗ-3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49,1980 г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КАМАЗ- 55102,</w:t>
            </w:r>
            <w:r w:rsidR="002A21B4" w:rsidRPr="00D40F6E">
              <w:rPr>
                <w:rFonts w:ascii="Times New Roman" w:hAnsi="Times New Roman" w:cs="Times New Roman"/>
                <w:sz w:val="20"/>
                <w:szCs w:val="20"/>
              </w:rPr>
              <w:t>Грузовой самосвал ,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0F6E">
              <w:rPr>
                <w:rFonts w:ascii="Times New Roman" w:hAnsi="Times New Roman" w:cs="Times New Roman"/>
                <w:b/>
                <w:sz w:val="18"/>
                <w:szCs w:val="18"/>
              </w:rPr>
              <w:t>Сельскохозяйственная техника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трактор ДТ- 75М,1993г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-комбайн СК- 5М</w:t>
            </w:r>
            <w:r w:rsidR="00FD68A8" w:rsidRPr="00D40F6E">
              <w:rPr>
                <w:rFonts w:ascii="Times New Roman" w:hAnsi="Times New Roman" w:cs="Times New Roman"/>
                <w:sz w:val="20"/>
                <w:szCs w:val="20"/>
              </w:rPr>
              <w:t>,1993г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Нива,1993г.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1.земельный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для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2.земельный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3.земельный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4.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5.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6.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ля производства </w:t>
            </w:r>
            <w:r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сельскохозяйственной продукции.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7.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. земельный участок, земли с/</w:t>
            </w:r>
            <w:proofErr w:type="spell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. земельный участок, земли с/</w:t>
            </w:r>
            <w:proofErr w:type="spell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. земельный участок, земли с/</w:t>
            </w:r>
            <w:proofErr w:type="spell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. земельный участок, земли с/</w:t>
            </w:r>
            <w:proofErr w:type="spell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. земельный участок, земли с/</w:t>
            </w:r>
            <w:proofErr w:type="spell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D40F6E" w:rsidRDefault="00AD067D" w:rsidP="009B1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67D" w:rsidRPr="00D40F6E" w:rsidRDefault="00AD067D" w:rsidP="00591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158006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153704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Pr="00D40F6E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316014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316276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Pr="00D40F6E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148000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104000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158000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F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67D" w:rsidRPr="00D40F6E" w:rsidRDefault="009658C7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3B" w:rsidRPr="00D40F6E" w:rsidRDefault="009F743B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F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t>-</w:t>
            </w:r>
          </w:p>
        </w:tc>
      </w:tr>
      <w:tr w:rsidR="00AD067D" w:rsidRPr="00D40F6E" w:rsidTr="00D161E6">
        <w:trPr>
          <w:trHeight w:val="1437"/>
        </w:trPr>
        <w:tc>
          <w:tcPr>
            <w:tcW w:w="2161" w:type="dxa"/>
          </w:tcPr>
          <w:p w:rsidR="00AD067D" w:rsidRPr="00D40F6E" w:rsidRDefault="00AD067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AD067D" w:rsidRPr="00D40F6E" w:rsidRDefault="00AD067D" w:rsidP="00C90BF1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5" w:type="dxa"/>
          </w:tcPr>
          <w:p w:rsidR="00AD067D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5. Земли сельскохозяйственного назначения, для ведения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 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ндивидуальная)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7. 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ED505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ндивидуальная)</w:t>
            </w:r>
          </w:p>
        </w:tc>
        <w:tc>
          <w:tcPr>
            <w:tcW w:w="1032" w:type="dxa"/>
          </w:tcPr>
          <w:p w:rsidR="00AD067D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316014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  <w:r w:rsidR="009658C7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легковые:</w:t>
            </w:r>
          </w:p>
          <w:p w:rsidR="00490B2D" w:rsidRPr="00D40F6E" w:rsidRDefault="00490B2D" w:rsidP="008F637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1.Да</w:t>
            </w:r>
            <w:r w:rsidR="008F6375" w:rsidRPr="00D40F6E">
              <w:rPr>
                <w:rFonts w:ascii="Times New Roman" w:hAnsi="Times New Roman" w:cs="Times New Roman"/>
                <w:sz w:val="20"/>
                <w:szCs w:val="20"/>
              </w:rPr>
              <w:t>тсун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ОН-ДО</w:t>
            </w:r>
            <w:proofErr w:type="gramEnd"/>
            <w:r w:rsidR="008F6375" w:rsidRPr="00D40F6E">
              <w:rPr>
                <w:rFonts w:ascii="Times New Roman" w:hAnsi="Times New Roman" w:cs="Times New Roman"/>
                <w:sz w:val="20"/>
                <w:szCs w:val="20"/>
              </w:rPr>
              <w:t>,2015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</w:tc>
        <w:tc>
          <w:tcPr>
            <w:tcW w:w="851" w:type="dxa"/>
          </w:tcPr>
          <w:p w:rsidR="00AD067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F6375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D40F6E" w:rsidTr="00D161E6">
        <w:tc>
          <w:tcPr>
            <w:tcW w:w="2161" w:type="dxa"/>
          </w:tcPr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Несовершеннолетняя дочь 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ED5050" w:rsidRPr="00D40F6E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2.Приусадебный участок для ведения личного подсобного хозяйства;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2F0A7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0553E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D40F6E" w:rsidTr="00D161E6">
        <w:tc>
          <w:tcPr>
            <w:tcW w:w="2161" w:type="dxa"/>
          </w:tcPr>
          <w:p w:rsidR="00ED5050" w:rsidRPr="00D40F6E" w:rsidRDefault="00E73E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Кривко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633" w:type="dxa"/>
          </w:tcPr>
          <w:p w:rsidR="00ED5050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378 969,21</w:t>
            </w:r>
          </w:p>
        </w:tc>
        <w:tc>
          <w:tcPr>
            <w:tcW w:w="1945" w:type="dxa"/>
          </w:tcPr>
          <w:p w:rsidR="00ED5050" w:rsidRPr="00D40F6E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E73E7E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5050"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населенных 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ED5050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050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населенных 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ED5050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населенных 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4A35E2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5E2" w:rsidRPr="00D40F6E" w:rsidRDefault="004A35E2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4.для сельскохозяйственного использования</w:t>
            </w:r>
          </w:p>
          <w:p w:rsidR="00ED5050" w:rsidRPr="00D40F6E" w:rsidRDefault="00ED5050" w:rsidP="00E7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</w:tc>
        <w:tc>
          <w:tcPr>
            <w:tcW w:w="1032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D40F6E" w:rsidRDefault="00DB17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6400,0</w:t>
            </w: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D40F6E" w:rsidRDefault="00DB170C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050" w:rsidRPr="00D40F6E" w:rsidTr="00E110EE">
        <w:trPr>
          <w:trHeight w:val="911"/>
        </w:trPr>
        <w:tc>
          <w:tcPr>
            <w:tcW w:w="2161" w:type="dxa"/>
          </w:tcPr>
          <w:p w:rsidR="00E110EE" w:rsidRPr="00D40F6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Рыбченко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10EE" w:rsidRPr="00D40F6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Денис</w:t>
            </w:r>
          </w:p>
          <w:p w:rsidR="00ED5050" w:rsidRPr="00D40F6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1633" w:type="dxa"/>
          </w:tcPr>
          <w:p w:rsidR="00ED5050" w:rsidRPr="00D40F6E" w:rsidRDefault="00203758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313 652,42</w:t>
            </w:r>
          </w:p>
        </w:tc>
        <w:tc>
          <w:tcPr>
            <w:tcW w:w="1945" w:type="dxa"/>
          </w:tcPr>
          <w:p w:rsidR="00ED5050" w:rsidRPr="00D40F6E" w:rsidRDefault="0012440C" w:rsidP="0012440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5050" w:rsidRPr="00D40F6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ED5050" w:rsidRPr="00D40F6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050" w:rsidRPr="00D40F6E" w:rsidRDefault="00ED5050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2440C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приусадебный)</w:t>
            </w:r>
          </w:p>
        </w:tc>
        <w:tc>
          <w:tcPr>
            <w:tcW w:w="851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40C" w:rsidRPr="00D40F6E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  <w:p w:rsidR="00ED5050" w:rsidRPr="00D40F6E" w:rsidRDefault="00ED5050" w:rsidP="00D0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D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0C" w:rsidRPr="00D40F6E" w:rsidTr="00E110EE">
        <w:trPr>
          <w:trHeight w:val="682"/>
        </w:trPr>
        <w:tc>
          <w:tcPr>
            <w:tcW w:w="2161" w:type="dxa"/>
          </w:tcPr>
          <w:p w:rsidR="0012440C" w:rsidRPr="00D40F6E" w:rsidRDefault="0012440C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33" w:type="dxa"/>
          </w:tcPr>
          <w:p w:rsidR="0012440C" w:rsidRPr="00D40F6E" w:rsidRDefault="00D45667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94 373,63</w:t>
            </w:r>
          </w:p>
        </w:tc>
        <w:tc>
          <w:tcPr>
            <w:tcW w:w="1945" w:type="dxa"/>
          </w:tcPr>
          <w:p w:rsidR="0012440C" w:rsidRPr="00D40F6E" w:rsidRDefault="0012440C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440C" w:rsidRPr="00D40F6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  <w:p w:rsidR="00D45667" w:rsidRPr="00D40F6E" w:rsidRDefault="00D45667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667" w:rsidRPr="00D40F6E" w:rsidRDefault="00D45667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12440C" w:rsidRPr="00D40F6E" w:rsidRDefault="0012440C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40C" w:rsidRPr="00D40F6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D161E6">
        <w:tc>
          <w:tcPr>
            <w:tcW w:w="2161" w:type="dxa"/>
          </w:tcPr>
          <w:p w:rsidR="00974E28" w:rsidRPr="00D40F6E" w:rsidRDefault="00974E28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D40F6E" w:rsidRDefault="00974E28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E110EE">
        <w:trPr>
          <w:trHeight w:val="987"/>
        </w:trPr>
        <w:tc>
          <w:tcPr>
            <w:tcW w:w="2161" w:type="dxa"/>
          </w:tcPr>
          <w:p w:rsidR="00974E28" w:rsidRPr="00D40F6E" w:rsidRDefault="00974E28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Pr="00D40F6E" w:rsidRDefault="00974E28" w:rsidP="00D40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D40F6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E110EE">
        <w:trPr>
          <w:trHeight w:val="562"/>
        </w:trPr>
        <w:tc>
          <w:tcPr>
            <w:tcW w:w="2161" w:type="dxa"/>
          </w:tcPr>
          <w:p w:rsidR="00D36137" w:rsidRPr="00D40F6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Огнев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6137" w:rsidRPr="00D40F6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974E28" w:rsidRPr="00D40F6E" w:rsidRDefault="00D36137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Игоревич</w:t>
            </w:r>
          </w:p>
        </w:tc>
        <w:tc>
          <w:tcPr>
            <w:tcW w:w="1633" w:type="dxa"/>
          </w:tcPr>
          <w:p w:rsidR="00974E28" w:rsidRPr="00D40F6E" w:rsidRDefault="009921A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124 462,04</w:t>
            </w:r>
          </w:p>
        </w:tc>
        <w:tc>
          <w:tcPr>
            <w:tcW w:w="1945" w:type="dxa"/>
          </w:tcPr>
          <w:p w:rsidR="00974E28" w:rsidRPr="00D40F6E" w:rsidRDefault="00974E28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4E28" w:rsidRPr="00D40F6E" w:rsidRDefault="00974E28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974E28" w:rsidRPr="00D40F6E" w:rsidRDefault="00D3613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974E28" w:rsidRPr="00D40F6E" w:rsidRDefault="00D36137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08" w:rsidRPr="00D40F6E" w:rsidTr="00D161E6">
        <w:tc>
          <w:tcPr>
            <w:tcW w:w="2161" w:type="dxa"/>
          </w:tcPr>
          <w:p w:rsidR="00310A08" w:rsidRPr="00D40F6E" w:rsidRDefault="00310A08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>Наринян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Эдуардович</w:t>
            </w:r>
          </w:p>
        </w:tc>
        <w:tc>
          <w:tcPr>
            <w:tcW w:w="1633" w:type="dxa"/>
          </w:tcPr>
          <w:p w:rsidR="00310A08" w:rsidRPr="00D40F6E" w:rsidRDefault="00656C7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14 919 448,0</w:t>
            </w:r>
          </w:p>
        </w:tc>
        <w:tc>
          <w:tcPr>
            <w:tcW w:w="1945" w:type="dxa"/>
          </w:tcPr>
          <w:p w:rsidR="00310A08" w:rsidRPr="00D40F6E" w:rsidRDefault="00310A08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310A08" w:rsidRPr="00D40F6E" w:rsidRDefault="00310A08" w:rsidP="0016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A08" w:rsidRPr="00D40F6E" w:rsidRDefault="00310A08" w:rsidP="0016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A7FCB" w:rsidRPr="00D40F6E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FCB" w:rsidRPr="00D40F6E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08" w:rsidRPr="00D40F6E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ВАЗ ЛАДА 4</w:t>
            </w:r>
            <w:r w:rsidRPr="00D40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4,2015</w:t>
            </w:r>
          </w:p>
        </w:tc>
        <w:tc>
          <w:tcPr>
            <w:tcW w:w="1276" w:type="dxa"/>
          </w:tcPr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310A08" w:rsidRPr="00D40F6E" w:rsidRDefault="00656C7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310A08" w:rsidRPr="00D40F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10A08" w:rsidRPr="00D40F6E" w:rsidRDefault="00310A0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c>
          <w:tcPr>
            <w:tcW w:w="2161" w:type="dxa"/>
          </w:tcPr>
          <w:p w:rsidR="00883284" w:rsidRPr="00D40F6E" w:rsidRDefault="00883284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33" w:type="dxa"/>
          </w:tcPr>
          <w:p w:rsidR="00883284" w:rsidRPr="00D40F6E" w:rsidRDefault="00656C7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3 255 350,36</w:t>
            </w:r>
          </w:p>
        </w:tc>
        <w:tc>
          <w:tcPr>
            <w:tcW w:w="1945" w:type="dxa"/>
          </w:tcPr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3.здание свинарника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9008,0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1008,8</w:t>
            </w:r>
          </w:p>
        </w:tc>
        <w:tc>
          <w:tcPr>
            <w:tcW w:w="127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Камри,2007г</w:t>
            </w:r>
          </w:p>
        </w:tc>
        <w:tc>
          <w:tcPr>
            <w:tcW w:w="1276" w:type="dxa"/>
          </w:tcPr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E110EE">
        <w:trPr>
          <w:trHeight w:val="807"/>
        </w:trPr>
        <w:tc>
          <w:tcPr>
            <w:tcW w:w="2161" w:type="dxa"/>
          </w:tcPr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193A3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rPr>
          <w:trHeight w:val="1551"/>
        </w:trPr>
        <w:tc>
          <w:tcPr>
            <w:tcW w:w="2161" w:type="dxa"/>
          </w:tcPr>
          <w:p w:rsidR="00883284" w:rsidRPr="00D40F6E" w:rsidRDefault="007A7FCB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7A7FC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rPr>
          <w:trHeight w:val="1551"/>
        </w:trPr>
        <w:tc>
          <w:tcPr>
            <w:tcW w:w="2161" w:type="dxa"/>
          </w:tcPr>
          <w:p w:rsidR="00883284" w:rsidRPr="00D40F6E" w:rsidRDefault="0010217B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Тетенко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633" w:type="dxa"/>
          </w:tcPr>
          <w:p w:rsidR="00883284" w:rsidRPr="00D40F6E" w:rsidRDefault="00275F9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784 005,0</w:t>
            </w:r>
          </w:p>
        </w:tc>
        <w:tc>
          <w:tcPr>
            <w:tcW w:w="1945" w:type="dxa"/>
          </w:tcPr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1.земельный участок сельскохозяйственного назначения для ведения крестьянского хозяйства</w:t>
            </w: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2.земельный участок для ведения ЛПХ</w:t>
            </w:r>
          </w:p>
        </w:tc>
        <w:tc>
          <w:tcPr>
            <w:tcW w:w="1032" w:type="dxa"/>
          </w:tcPr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316000,0</w:t>
            </w: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275" w:type="dxa"/>
          </w:tcPr>
          <w:p w:rsidR="009F287D" w:rsidRPr="00D40F6E" w:rsidRDefault="009F28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883284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Легковые автомобили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Лада Гранта,2015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грузовые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ГАЗ САЗ 4509,1994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сельскохозяйственная техника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Гусеничный трактор,70СМ,1994</w:t>
            </w:r>
          </w:p>
          <w:p w:rsidR="009F287D" w:rsidRPr="00D40F6E" w:rsidRDefault="009F28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3284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83284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C60C22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 w:rsidR="00FF6CA1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сельскохозяйственной продукции;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сельскохозяйственной продукции;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сельскохозяйственной продукции;</w:t>
            </w:r>
          </w:p>
        </w:tc>
        <w:tc>
          <w:tcPr>
            <w:tcW w:w="851" w:type="dxa"/>
          </w:tcPr>
          <w:p w:rsidR="00883284" w:rsidRPr="00D40F6E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4766,0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D40F6E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RPr="00D40F6E" w:rsidTr="00D161E6">
        <w:trPr>
          <w:trHeight w:val="1551"/>
        </w:trPr>
        <w:tc>
          <w:tcPr>
            <w:tcW w:w="2161" w:type="dxa"/>
          </w:tcPr>
          <w:p w:rsidR="00FF6CA1" w:rsidRPr="00D40F6E" w:rsidRDefault="00FF6CA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33" w:type="dxa"/>
          </w:tcPr>
          <w:p w:rsidR="00FF6CA1" w:rsidRPr="00D40F6E" w:rsidRDefault="00275F9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547 294,62</w:t>
            </w:r>
          </w:p>
        </w:tc>
        <w:tc>
          <w:tcPr>
            <w:tcW w:w="1945" w:type="dxa"/>
          </w:tcPr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FF6CA1" w:rsidRPr="00D40F6E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275" w:type="dxa"/>
          </w:tcPr>
          <w:p w:rsidR="00FF6CA1" w:rsidRPr="00D40F6E" w:rsidRDefault="00FF6CA1" w:rsidP="00CD621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FF6CA1" w:rsidRPr="00D40F6E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184,1</w:t>
            </w:r>
          </w:p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4766,0</w:t>
            </w: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44" w:rsidRPr="00D40F6E" w:rsidTr="00D161E6">
        <w:trPr>
          <w:trHeight w:val="1551"/>
        </w:trPr>
        <w:tc>
          <w:tcPr>
            <w:tcW w:w="2161" w:type="dxa"/>
          </w:tcPr>
          <w:p w:rsidR="00B10344" w:rsidRPr="00D40F6E" w:rsidRDefault="00B10344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Скорик Иван Владимирович</w:t>
            </w:r>
          </w:p>
        </w:tc>
        <w:tc>
          <w:tcPr>
            <w:tcW w:w="1633" w:type="dxa"/>
          </w:tcPr>
          <w:p w:rsidR="00B10344" w:rsidRPr="00D40F6E" w:rsidRDefault="0024785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9 209 840,0</w:t>
            </w:r>
          </w:p>
        </w:tc>
        <w:tc>
          <w:tcPr>
            <w:tcW w:w="1945" w:type="dxa"/>
          </w:tcPr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1.земельный участок для ведения личного подсобного хозяйства</w:t>
            </w:r>
          </w:p>
          <w:p w:rsidR="00807728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  <w:r w:rsidR="0051728C" w:rsidRPr="00D40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6.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8.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12.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13. земельный участок, земли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3325,0</w:t>
            </w: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6675,0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</w:t>
            </w:r>
            <w:r w:rsidR="00BE3D78" w:rsidRPr="00D40F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  <w:r w:rsidR="00BE3D78" w:rsidRPr="00D40F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5800,0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1862,1</w:t>
            </w:r>
          </w:p>
        </w:tc>
        <w:tc>
          <w:tcPr>
            <w:tcW w:w="1275" w:type="dxa"/>
          </w:tcPr>
          <w:p w:rsidR="00B10344" w:rsidRPr="00D40F6E" w:rsidRDefault="00B10344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легковые: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ЛАДА 212140,2010</w:t>
            </w:r>
          </w:p>
          <w:p w:rsidR="00B10344" w:rsidRPr="00D40F6E" w:rsidRDefault="00BE3D7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ЛАДА</w:t>
            </w:r>
            <w:r w:rsidR="00B10344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212140,2012</w:t>
            </w:r>
          </w:p>
          <w:p w:rsidR="00BE3D78" w:rsidRPr="00D40F6E" w:rsidRDefault="00BE3D78" w:rsidP="00BE3D7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ЛАДА 212140,2017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Автомобили грузовые: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ГАЗ (САЗ) 3507,1988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ГАЗ 33-09,2006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техника: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82.1,2008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892,2011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СК 5 МЭ</w:t>
            </w:r>
            <w:proofErr w:type="gram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Нива эффект,2013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1221.2,2013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82.1.2014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Борона дисковая</w:t>
            </w:r>
            <w:r w:rsidR="006B7F4C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Рол </w:t>
            </w:r>
            <w:proofErr w:type="spellStart"/>
            <w:r w:rsidR="006B7F4C" w:rsidRPr="00D40F6E">
              <w:rPr>
                <w:rFonts w:ascii="Times New Roman" w:hAnsi="Times New Roman" w:cs="Times New Roman"/>
                <w:sz w:val="16"/>
                <w:szCs w:val="16"/>
              </w:rPr>
              <w:t>Мако</w:t>
            </w:r>
            <w:proofErr w:type="spellEnd"/>
            <w:r w:rsidR="006B7F4C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,2013</w:t>
            </w: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Сеялка пропашная УПС в 02,2011</w:t>
            </w:r>
          </w:p>
          <w:p w:rsidR="006B7F4C" w:rsidRPr="00D40F6E" w:rsidRDefault="006B7F4C" w:rsidP="006B7F4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Сеялка пропашная УПС в 02,2011</w:t>
            </w:r>
          </w:p>
          <w:p w:rsidR="006B7F4C" w:rsidRPr="00D40F6E" w:rsidRDefault="006B7F4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6B7F4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r w:rsidR="00B10344" w:rsidRPr="00D40F6E">
              <w:rPr>
                <w:rFonts w:ascii="Times New Roman" w:hAnsi="Times New Roman" w:cs="Times New Roman"/>
                <w:sz w:val="16"/>
                <w:szCs w:val="16"/>
              </w:rPr>
              <w:t>ДТ- 75,1990</w:t>
            </w:r>
          </w:p>
        </w:tc>
        <w:tc>
          <w:tcPr>
            <w:tcW w:w="1276" w:type="dxa"/>
          </w:tcPr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1.земельный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</w:t>
            </w:r>
            <w:proofErr w:type="spellStart"/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6.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8.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12.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13. земельный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15.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16.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18.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19.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20.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21.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22.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23.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24.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25.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26.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27.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28.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29.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30.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32.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33.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64E6A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  <w:r w:rsidR="002C7CBF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</w:t>
            </w:r>
            <w:proofErr w:type="spellStart"/>
            <w:r w:rsidR="002C7CBF"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="002C7CBF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35.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36.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37.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38.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39.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40.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41.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42.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728" w:rsidRPr="00D40F6E" w:rsidRDefault="002C7CBF" w:rsidP="004F4E80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43. земельный участок с/</w:t>
            </w:r>
            <w:proofErr w:type="spell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</w:tc>
        <w:tc>
          <w:tcPr>
            <w:tcW w:w="851" w:type="dxa"/>
          </w:tcPr>
          <w:p w:rsidR="00353BF6" w:rsidRPr="00D40F6E" w:rsidRDefault="00B10344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74001,0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7F2EEB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7F2EEB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7F2EEB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BF2A4F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13000,0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7E1FCF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61000,0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7E1FCF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7E1FCF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BA45CE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884833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884833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C51EAD" w:rsidRPr="00D40F6E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884833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C51EAD" w:rsidRPr="00D40F6E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84833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79002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3A49A1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74001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864E6A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864E6A" w:rsidRPr="00D40F6E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E46EC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E46EC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553000,0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E46EC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117500</w:t>
            </w:r>
            <w:r w:rsidR="00472BB4" w:rsidRPr="00D40F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CC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  <w:p w:rsidR="00EF5CCF" w:rsidRPr="00D40F6E" w:rsidRDefault="00EF5CCF" w:rsidP="00EF5C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CCF" w:rsidRPr="00D40F6E" w:rsidRDefault="00EF5CCF" w:rsidP="00EF5C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EF5CCF" w:rsidP="00EF5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134" w:type="dxa"/>
          </w:tcPr>
          <w:p w:rsidR="00353BF6" w:rsidRPr="00D40F6E" w:rsidRDefault="00B10344" w:rsidP="00353BF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344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833" w:rsidRPr="00D40F6E" w:rsidRDefault="00884833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472BB4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10344" w:rsidRPr="00D40F6E" w:rsidRDefault="000260F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Заемные средства, кредитный договор ВТБ 24 от 10.05.2017 года, первоначальный взнос, накопление прошлых лет, легковой автомобиль ЛАДА 212140,2017 года, договор купл</w:t>
            </w:r>
            <w:proofErr w:type="gramStart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продажи нового автомобиля № П 000889 от 10.05.2017 года </w:t>
            </w:r>
          </w:p>
        </w:tc>
      </w:tr>
      <w:tr w:rsidR="00807728" w:rsidRPr="00D40F6E" w:rsidTr="004F4E80">
        <w:trPr>
          <w:trHeight w:val="769"/>
        </w:trPr>
        <w:tc>
          <w:tcPr>
            <w:tcW w:w="2161" w:type="dxa"/>
          </w:tcPr>
          <w:p w:rsidR="00807728" w:rsidRPr="00D40F6E" w:rsidRDefault="00807728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807728" w:rsidRPr="00D40F6E" w:rsidRDefault="00C155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103 021, 12</w:t>
            </w:r>
          </w:p>
        </w:tc>
        <w:tc>
          <w:tcPr>
            <w:tcW w:w="1945" w:type="dxa"/>
          </w:tcPr>
          <w:p w:rsidR="00807728" w:rsidRPr="00D40F6E" w:rsidRDefault="00700607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1.земельный участок для ведения личного подсобного хозяйства </w:t>
            </w: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1/8 доли.</w:t>
            </w: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Жилой дом общая долевая 1/5 доли</w:t>
            </w:r>
          </w:p>
        </w:tc>
        <w:tc>
          <w:tcPr>
            <w:tcW w:w="1032" w:type="dxa"/>
          </w:tcPr>
          <w:p w:rsidR="00A3199F" w:rsidRPr="00D40F6E" w:rsidRDefault="00700607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1424,0</w:t>
            </w: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728" w:rsidRPr="00D40F6E" w:rsidRDefault="00807728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275" w:type="dxa"/>
          </w:tcPr>
          <w:p w:rsidR="00A3199F" w:rsidRPr="00D40F6E" w:rsidRDefault="00A3199F" w:rsidP="00A3199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728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07728" w:rsidRPr="00D40F6E" w:rsidRDefault="0080772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07728" w:rsidRPr="00D40F6E" w:rsidRDefault="0080772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F1FA8" w:rsidRPr="00D40F6E" w:rsidRDefault="009F1FA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80772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9F1FA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80772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FA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7728" w:rsidRPr="00D40F6E" w:rsidRDefault="00700607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Договор купли – продажи земельного участка от 20.09.2017 года, накопления прошлых лет</w:t>
            </w:r>
          </w:p>
        </w:tc>
      </w:tr>
      <w:tr w:rsidR="00453F75" w:rsidRPr="00D40F6E" w:rsidTr="00D161E6">
        <w:trPr>
          <w:trHeight w:val="1551"/>
        </w:trPr>
        <w:tc>
          <w:tcPr>
            <w:tcW w:w="2161" w:type="dxa"/>
          </w:tcPr>
          <w:p w:rsidR="00453F75" w:rsidRPr="00D40F6E" w:rsidRDefault="00453F75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453F75" w:rsidRPr="00D40F6E" w:rsidRDefault="00453F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53F75" w:rsidRPr="00D40F6E" w:rsidRDefault="00453F75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53F75" w:rsidRPr="00D40F6E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53F75" w:rsidRPr="00D40F6E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53F75" w:rsidRPr="00D40F6E" w:rsidRDefault="00453F75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D" w:rsidRPr="00D40F6E" w:rsidTr="004F4E80">
        <w:trPr>
          <w:trHeight w:val="831"/>
        </w:trPr>
        <w:tc>
          <w:tcPr>
            <w:tcW w:w="2161" w:type="dxa"/>
          </w:tcPr>
          <w:p w:rsidR="004F4E80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Веремеенко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5A7D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Наталия Ивановна</w:t>
            </w:r>
          </w:p>
        </w:tc>
        <w:tc>
          <w:tcPr>
            <w:tcW w:w="1633" w:type="dxa"/>
          </w:tcPr>
          <w:p w:rsidR="00265A7D" w:rsidRPr="00D40F6E" w:rsidRDefault="004A6BD3" w:rsidP="004A6BD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336 726,41</w:t>
            </w:r>
          </w:p>
        </w:tc>
        <w:tc>
          <w:tcPr>
            <w:tcW w:w="1945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5A7D" w:rsidRPr="00D40F6E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65A7D" w:rsidRPr="00D40F6E" w:rsidRDefault="004A6BD3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4A6BD3" w:rsidRPr="00D40F6E" w:rsidRDefault="004A6BD3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Хендай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салярис,2017</w:t>
            </w:r>
          </w:p>
        </w:tc>
        <w:tc>
          <w:tcPr>
            <w:tcW w:w="1276" w:type="dxa"/>
          </w:tcPr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1134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D40F6E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A7D" w:rsidRPr="00D40F6E" w:rsidTr="004F4E80">
        <w:trPr>
          <w:trHeight w:val="703"/>
        </w:trPr>
        <w:tc>
          <w:tcPr>
            <w:tcW w:w="2161" w:type="dxa"/>
          </w:tcPr>
          <w:p w:rsidR="00265A7D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</w:tcPr>
          <w:p w:rsidR="00265A7D" w:rsidRPr="00D40F6E" w:rsidRDefault="00265A7D" w:rsidP="009C2EA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EA5" w:rsidRPr="00D4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7 471,00</w:t>
            </w:r>
          </w:p>
        </w:tc>
        <w:tc>
          <w:tcPr>
            <w:tcW w:w="1945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032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74000,0</w:t>
            </w:r>
          </w:p>
        </w:tc>
        <w:tc>
          <w:tcPr>
            <w:tcW w:w="1275" w:type="dxa"/>
          </w:tcPr>
          <w:p w:rsidR="00265A7D" w:rsidRPr="00D40F6E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Лада 210740,2008</w:t>
            </w:r>
          </w:p>
        </w:tc>
        <w:tc>
          <w:tcPr>
            <w:tcW w:w="1276" w:type="dxa"/>
          </w:tcPr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D40F6E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D" w:rsidRPr="00D40F6E" w:rsidTr="004F4E80">
        <w:trPr>
          <w:trHeight w:val="845"/>
        </w:trPr>
        <w:tc>
          <w:tcPr>
            <w:tcW w:w="2161" w:type="dxa"/>
          </w:tcPr>
          <w:p w:rsidR="00265A7D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33" w:type="dxa"/>
          </w:tcPr>
          <w:p w:rsidR="00265A7D" w:rsidRPr="00D40F6E" w:rsidRDefault="00265A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5A7D" w:rsidRPr="00D40F6E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D40F6E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FC" w:rsidRPr="00D40F6E" w:rsidTr="00D161E6">
        <w:trPr>
          <w:trHeight w:val="1551"/>
        </w:trPr>
        <w:tc>
          <w:tcPr>
            <w:tcW w:w="2161" w:type="dxa"/>
          </w:tcPr>
          <w:p w:rsidR="00DD5FFC" w:rsidRPr="00D40F6E" w:rsidRDefault="00DD5FFC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Гулян </w:t>
            </w:r>
            <w:proofErr w:type="spell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Давидович</w:t>
            </w:r>
          </w:p>
        </w:tc>
        <w:tc>
          <w:tcPr>
            <w:tcW w:w="1633" w:type="dxa"/>
          </w:tcPr>
          <w:p w:rsidR="00DD5FFC" w:rsidRPr="00D40F6E" w:rsidRDefault="00FF788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DD5FFC" w:rsidRPr="00D40F6E" w:rsidRDefault="00FF788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объектов торговли, общественного питания и бытового обслуживания</w:t>
            </w:r>
            <w:r w:rsidR="009C4286" w:rsidRPr="00D40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4286" w:rsidRPr="00D40F6E" w:rsidRDefault="009C4286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Магазин </w:t>
            </w:r>
          </w:p>
        </w:tc>
        <w:tc>
          <w:tcPr>
            <w:tcW w:w="1032" w:type="dxa"/>
          </w:tcPr>
          <w:p w:rsidR="009C4286" w:rsidRPr="00D40F6E" w:rsidRDefault="00FF788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FC" w:rsidRPr="00D40F6E" w:rsidRDefault="00DD5FFC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206,6</w:t>
            </w:r>
          </w:p>
        </w:tc>
        <w:tc>
          <w:tcPr>
            <w:tcW w:w="1275" w:type="dxa"/>
          </w:tcPr>
          <w:p w:rsidR="00DD5FFC" w:rsidRPr="00D40F6E" w:rsidRDefault="00DD5FFC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DD5FFC" w:rsidRPr="00D40F6E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легковые:</w:t>
            </w:r>
          </w:p>
          <w:p w:rsidR="00DD5FFC" w:rsidRPr="00D40F6E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Автоприцеп КМЗ- 8284,2003</w:t>
            </w:r>
          </w:p>
        </w:tc>
        <w:tc>
          <w:tcPr>
            <w:tcW w:w="1276" w:type="dxa"/>
          </w:tcPr>
          <w:p w:rsidR="00DD5FFC" w:rsidRPr="00D40F6E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D5FFC" w:rsidRPr="00D40F6E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9C4286" w:rsidRPr="00D40F6E" w:rsidRDefault="009C4286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D5FFC" w:rsidRPr="00D40F6E" w:rsidRDefault="009C4286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DD5FFC" w:rsidRPr="00D40F6E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5FFC" w:rsidRPr="00D40F6E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D5FFC" w:rsidRPr="00D40F6E" w:rsidRDefault="00DD5FF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633" w:type="dxa"/>
          </w:tcPr>
          <w:p w:rsidR="00F629BA" w:rsidRPr="00D40F6E" w:rsidRDefault="004529C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182 923,90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33" w:type="dxa"/>
          </w:tcPr>
          <w:p w:rsidR="00F629BA" w:rsidRPr="00D40F6E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F629BA" w:rsidRPr="00D40F6E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D40F6E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D40F6E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47" w:rsidRDefault="00F43C47" w:rsidP="00575F48">
      <w:pPr>
        <w:spacing w:after="0" w:line="240" w:lineRule="auto"/>
      </w:pPr>
      <w:r>
        <w:separator/>
      </w:r>
    </w:p>
  </w:endnote>
  <w:endnote w:type="continuationSeparator" w:id="0">
    <w:p w:rsidR="00F43C47" w:rsidRDefault="00F43C47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47" w:rsidRDefault="00F43C47" w:rsidP="00575F48">
      <w:pPr>
        <w:spacing w:after="0" w:line="240" w:lineRule="auto"/>
      </w:pPr>
      <w:r>
        <w:separator/>
      </w:r>
    </w:p>
  </w:footnote>
  <w:footnote w:type="continuationSeparator" w:id="0">
    <w:p w:rsidR="00F43C47" w:rsidRDefault="00F43C47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260F2"/>
    <w:rsid w:val="00045D15"/>
    <w:rsid w:val="000878C5"/>
    <w:rsid w:val="00094E86"/>
    <w:rsid w:val="000B2275"/>
    <w:rsid w:val="000D026C"/>
    <w:rsid w:val="000D67DC"/>
    <w:rsid w:val="000F1621"/>
    <w:rsid w:val="000F3120"/>
    <w:rsid w:val="0010217B"/>
    <w:rsid w:val="001068F7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3B03"/>
    <w:rsid w:val="001D2578"/>
    <w:rsid w:val="00202194"/>
    <w:rsid w:val="00202F6C"/>
    <w:rsid w:val="00203758"/>
    <w:rsid w:val="0023251A"/>
    <w:rsid w:val="00233009"/>
    <w:rsid w:val="0024677D"/>
    <w:rsid w:val="0024785D"/>
    <w:rsid w:val="002532B7"/>
    <w:rsid w:val="0025365F"/>
    <w:rsid w:val="0025689A"/>
    <w:rsid w:val="00265A7D"/>
    <w:rsid w:val="002712EC"/>
    <w:rsid w:val="002720F9"/>
    <w:rsid w:val="00274BEC"/>
    <w:rsid w:val="00275F90"/>
    <w:rsid w:val="00286ABC"/>
    <w:rsid w:val="00292ACC"/>
    <w:rsid w:val="00294976"/>
    <w:rsid w:val="002A21B4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914CC"/>
    <w:rsid w:val="003A49A1"/>
    <w:rsid w:val="003D48FE"/>
    <w:rsid w:val="00404E02"/>
    <w:rsid w:val="00405A0C"/>
    <w:rsid w:val="004167A8"/>
    <w:rsid w:val="0042361E"/>
    <w:rsid w:val="00423DF7"/>
    <w:rsid w:val="0045030C"/>
    <w:rsid w:val="004529CD"/>
    <w:rsid w:val="00453F75"/>
    <w:rsid w:val="00463511"/>
    <w:rsid w:val="004669D3"/>
    <w:rsid w:val="004725A2"/>
    <w:rsid w:val="00472BB4"/>
    <w:rsid w:val="00475F44"/>
    <w:rsid w:val="00490B2D"/>
    <w:rsid w:val="00490FBD"/>
    <w:rsid w:val="00494C1E"/>
    <w:rsid w:val="004A20A9"/>
    <w:rsid w:val="004A35E2"/>
    <w:rsid w:val="004A6B82"/>
    <w:rsid w:val="004A6BD3"/>
    <w:rsid w:val="004A731E"/>
    <w:rsid w:val="004C474C"/>
    <w:rsid w:val="004D5DF8"/>
    <w:rsid w:val="004D73E3"/>
    <w:rsid w:val="004F4C33"/>
    <w:rsid w:val="004F4E80"/>
    <w:rsid w:val="00500BD3"/>
    <w:rsid w:val="00504080"/>
    <w:rsid w:val="0051263A"/>
    <w:rsid w:val="00515E0A"/>
    <w:rsid w:val="0051728C"/>
    <w:rsid w:val="005412B6"/>
    <w:rsid w:val="0056467B"/>
    <w:rsid w:val="00574634"/>
    <w:rsid w:val="00575F48"/>
    <w:rsid w:val="005800A5"/>
    <w:rsid w:val="005909A5"/>
    <w:rsid w:val="00591298"/>
    <w:rsid w:val="005A7E02"/>
    <w:rsid w:val="005E36B9"/>
    <w:rsid w:val="005F2412"/>
    <w:rsid w:val="00602C2A"/>
    <w:rsid w:val="006351DE"/>
    <w:rsid w:val="00656C79"/>
    <w:rsid w:val="006633B8"/>
    <w:rsid w:val="00666800"/>
    <w:rsid w:val="00692D27"/>
    <w:rsid w:val="006A5823"/>
    <w:rsid w:val="006B44E0"/>
    <w:rsid w:val="006B7F4C"/>
    <w:rsid w:val="006E1DC7"/>
    <w:rsid w:val="006F6AD1"/>
    <w:rsid w:val="0070000D"/>
    <w:rsid w:val="00700607"/>
    <w:rsid w:val="007210F7"/>
    <w:rsid w:val="0072241C"/>
    <w:rsid w:val="00732E7B"/>
    <w:rsid w:val="007567D4"/>
    <w:rsid w:val="00766B51"/>
    <w:rsid w:val="00782463"/>
    <w:rsid w:val="00794B8E"/>
    <w:rsid w:val="007A4C2E"/>
    <w:rsid w:val="007A7FCB"/>
    <w:rsid w:val="007B6E8A"/>
    <w:rsid w:val="007C41F8"/>
    <w:rsid w:val="007E0F3E"/>
    <w:rsid w:val="007E1FCF"/>
    <w:rsid w:val="007F18A7"/>
    <w:rsid w:val="007F2EEB"/>
    <w:rsid w:val="00801064"/>
    <w:rsid w:val="0080553E"/>
    <w:rsid w:val="00807728"/>
    <w:rsid w:val="0081341C"/>
    <w:rsid w:val="00814DE8"/>
    <w:rsid w:val="008200F4"/>
    <w:rsid w:val="0082012A"/>
    <w:rsid w:val="0082329A"/>
    <w:rsid w:val="00845CA0"/>
    <w:rsid w:val="0086241D"/>
    <w:rsid w:val="00864E6A"/>
    <w:rsid w:val="00883284"/>
    <w:rsid w:val="00884745"/>
    <w:rsid w:val="00884833"/>
    <w:rsid w:val="008856C8"/>
    <w:rsid w:val="008B0646"/>
    <w:rsid w:val="008B511D"/>
    <w:rsid w:val="008C235A"/>
    <w:rsid w:val="008E46EC"/>
    <w:rsid w:val="008F6375"/>
    <w:rsid w:val="00903BEF"/>
    <w:rsid w:val="00930949"/>
    <w:rsid w:val="0093622C"/>
    <w:rsid w:val="00936DD6"/>
    <w:rsid w:val="00937A45"/>
    <w:rsid w:val="009401B7"/>
    <w:rsid w:val="00945589"/>
    <w:rsid w:val="009658C7"/>
    <w:rsid w:val="00967CCC"/>
    <w:rsid w:val="00974E28"/>
    <w:rsid w:val="00975BD0"/>
    <w:rsid w:val="00976179"/>
    <w:rsid w:val="00991188"/>
    <w:rsid w:val="009921AD"/>
    <w:rsid w:val="009A3BFA"/>
    <w:rsid w:val="009B1C6B"/>
    <w:rsid w:val="009C0543"/>
    <w:rsid w:val="009C2EA5"/>
    <w:rsid w:val="009C4286"/>
    <w:rsid w:val="009C48A0"/>
    <w:rsid w:val="009D6A0F"/>
    <w:rsid w:val="009E1803"/>
    <w:rsid w:val="009E1FA5"/>
    <w:rsid w:val="009F1FA8"/>
    <w:rsid w:val="009F287D"/>
    <w:rsid w:val="009F487A"/>
    <w:rsid w:val="009F68C3"/>
    <w:rsid w:val="009F743B"/>
    <w:rsid w:val="009F7DF6"/>
    <w:rsid w:val="00A04E2C"/>
    <w:rsid w:val="00A07383"/>
    <w:rsid w:val="00A10B74"/>
    <w:rsid w:val="00A3199F"/>
    <w:rsid w:val="00A43161"/>
    <w:rsid w:val="00A46B3C"/>
    <w:rsid w:val="00A70FCB"/>
    <w:rsid w:val="00A760A2"/>
    <w:rsid w:val="00A80278"/>
    <w:rsid w:val="00AA43E1"/>
    <w:rsid w:val="00AB0A44"/>
    <w:rsid w:val="00AB3B76"/>
    <w:rsid w:val="00AB71F8"/>
    <w:rsid w:val="00AD067D"/>
    <w:rsid w:val="00AD76D4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023"/>
    <w:rsid w:val="00B56690"/>
    <w:rsid w:val="00B66A3F"/>
    <w:rsid w:val="00B92373"/>
    <w:rsid w:val="00BA118A"/>
    <w:rsid w:val="00BA45CE"/>
    <w:rsid w:val="00BA4757"/>
    <w:rsid w:val="00BD4072"/>
    <w:rsid w:val="00BD627F"/>
    <w:rsid w:val="00BE3D78"/>
    <w:rsid w:val="00BF2A4F"/>
    <w:rsid w:val="00BF5AE3"/>
    <w:rsid w:val="00C0599D"/>
    <w:rsid w:val="00C065AB"/>
    <w:rsid w:val="00C15550"/>
    <w:rsid w:val="00C21F8F"/>
    <w:rsid w:val="00C3336D"/>
    <w:rsid w:val="00C40CBC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D621E"/>
    <w:rsid w:val="00CE0691"/>
    <w:rsid w:val="00CE2A54"/>
    <w:rsid w:val="00CF5461"/>
    <w:rsid w:val="00CF6D23"/>
    <w:rsid w:val="00CF7EDB"/>
    <w:rsid w:val="00D0044B"/>
    <w:rsid w:val="00D048BE"/>
    <w:rsid w:val="00D12A27"/>
    <w:rsid w:val="00D161E6"/>
    <w:rsid w:val="00D168E3"/>
    <w:rsid w:val="00D173FF"/>
    <w:rsid w:val="00D20175"/>
    <w:rsid w:val="00D25330"/>
    <w:rsid w:val="00D2653A"/>
    <w:rsid w:val="00D36137"/>
    <w:rsid w:val="00D3683F"/>
    <w:rsid w:val="00D40F6E"/>
    <w:rsid w:val="00D42C16"/>
    <w:rsid w:val="00D43B02"/>
    <w:rsid w:val="00D45667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C17A9"/>
    <w:rsid w:val="00DC4854"/>
    <w:rsid w:val="00DD0C94"/>
    <w:rsid w:val="00DD5FFC"/>
    <w:rsid w:val="00DD695F"/>
    <w:rsid w:val="00DE1BA5"/>
    <w:rsid w:val="00DF100A"/>
    <w:rsid w:val="00E110EE"/>
    <w:rsid w:val="00E14F4A"/>
    <w:rsid w:val="00E3189D"/>
    <w:rsid w:val="00E349F2"/>
    <w:rsid w:val="00E356AE"/>
    <w:rsid w:val="00E511E2"/>
    <w:rsid w:val="00E636C0"/>
    <w:rsid w:val="00E6521E"/>
    <w:rsid w:val="00E657E0"/>
    <w:rsid w:val="00E66CCB"/>
    <w:rsid w:val="00E674F6"/>
    <w:rsid w:val="00E73E7E"/>
    <w:rsid w:val="00E9474C"/>
    <w:rsid w:val="00EB3839"/>
    <w:rsid w:val="00ED497C"/>
    <w:rsid w:val="00ED5050"/>
    <w:rsid w:val="00EF5CCF"/>
    <w:rsid w:val="00F06D74"/>
    <w:rsid w:val="00F11836"/>
    <w:rsid w:val="00F23282"/>
    <w:rsid w:val="00F27ABD"/>
    <w:rsid w:val="00F32D25"/>
    <w:rsid w:val="00F43C47"/>
    <w:rsid w:val="00F51DF0"/>
    <w:rsid w:val="00F52D7B"/>
    <w:rsid w:val="00F557B7"/>
    <w:rsid w:val="00F629BA"/>
    <w:rsid w:val="00F7107A"/>
    <w:rsid w:val="00F90EC8"/>
    <w:rsid w:val="00FA2DE7"/>
    <w:rsid w:val="00FC2C68"/>
    <w:rsid w:val="00FC7E4D"/>
    <w:rsid w:val="00FD1C26"/>
    <w:rsid w:val="00FD68A8"/>
    <w:rsid w:val="00FD7D32"/>
    <w:rsid w:val="00FE4E11"/>
    <w:rsid w:val="00FE7330"/>
    <w:rsid w:val="00FF6CA1"/>
    <w:rsid w:val="00FF6FD9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27FE-8127-4E74-A2FF-F4551FE0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2014-05-12T13:10:00Z</cp:lastPrinted>
  <dcterms:created xsi:type="dcterms:W3CDTF">2014-05-05T05:45:00Z</dcterms:created>
  <dcterms:modified xsi:type="dcterms:W3CDTF">2018-04-25T11:53:00Z</dcterms:modified>
</cp:coreProperties>
</file>