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AF" w:rsidRDefault="000412AF" w:rsidP="008B4D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4F95">
        <w:rPr>
          <w:rFonts w:ascii="Times New Roman" w:hAnsi="Times New Roman" w:cs="Times New Roman"/>
          <w:sz w:val="28"/>
          <w:szCs w:val="28"/>
        </w:rPr>
        <w:t xml:space="preserve">     </w:t>
      </w:r>
      <w:r w:rsidR="008B4DF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B0C49">
        <w:rPr>
          <w:rFonts w:ascii="Times New Roman" w:hAnsi="Times New Roman" w:cs="Times New Roman"/>
          <w:sz w:val="28"/>
          <w:szCs w:val="28"/>
        </w:rPr>
        <w:t>П</w:t>
      </w:r>
      <w:r w:rsidR="00024F9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B0C49">
        <w:rPr>
          <w:rFonts w:ascii="Times New Roman" w:hAnsi="Times New Roman" w:cs="Times New Roman"/>
          <w:sz w:val="28"/>
          <w:szCs w:val="28"/>
        </w:rPr>
        <w:t>1</w:t>
      </w:r>
    </w:p>
    <w:p w:rsidR="000412AF" w:rsidRPr="001B0C49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24F95">
        <w:rPr>
          <w:rFonts w:ascii="Times New Roman" w:hAnsi="Times New Roman" w:cs="Times New Roman"/>
          <w:sz w:val="28"/>
          <w:szCs w:val="28"/>
        </w:rPr>
        <w:t>распоряжению А</w:t>
      </w:r>
      <w:r w:rsidRPr="001B0C4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412AF" w:rsidRPr="001B0C49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</w:t>
      </w:r>
      <w:r w:rsidR="00024F95">
        <w:rPr>
          <w:rFonts w:ascii="Times New Roman" w:hAnsi="Times New Roman" w:cs="Times New Roman"/>
          <w:sz w:val="28"/>
          <w:szCs w:val="28"/>
        </w:rPr>
        <w:t>роговского с</w:t>
      </w:r>
      <w:r w:rsidRPr="001B0C4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412AF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 xml:space="preserve">от </w:t>
      </w:r>
      <w:r w:rsidR="00A3533D">
        <w:rPr>
          <w:rFonts w:ascii="Times New Roman" w:hAnsi="Times New Roman" w:cs="Times New Roman"/>
          <w:sz w:val="28"/>
          <w:szCs w:val="28"/>
        </w:rPr>
        <w:t xml:space="preserve"> 29.01.2018</w:t>
      </w:r>
      <w:r w:rsidRPr="001B0C4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0C49">
        <w:rPr>
          <w:rFonts w:ascii="Times New Roman" w:hAnsi="Times New Roman" w:cs="Times New Roman"/>
          <w:sz w:val="28"/>
          <w:szCs w:val="28"/>
        </w:rPr>
        <w:t xml:space="preserve"> №</w:t>
      </w:r>
      <w:r w:rsidR="00A3533D">
        <w:rPr>
          <w:rFonts w:ascii="Times New Roman" w:hAnsi="Times New Roman" w:cs="Times New Roman"/>
          <w:sz w:val="28"/>
          <w:szCs w:val="28"/>
        </w:rPr>
        <w:t>7</w:t>
      </w:r>
    </w:p>
    <w:p w:rsidR="000412AF" w:rsidRDefault="000412AF" w:rsidP="000412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AF" w:rsidRPr="001B0C49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0412AF" w:rsidRPr="005C5A83" w:rsidRDefault="000412AF" w:rsidP="000412AF">
      <w:pPr>
        <w:tabs>
          <w:tab w:val="left" w:pos="1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>прохождения диспансеризации муниципальными служащими в 201</w:t>
      </w:r>
      <w:r w:rsidR="00A820DA">
        <w:rPr>
          <w:rFonts w:ascii="Times New Roman" w:hAnsi="Times New Roman" w:cs="Times New Roman"/>
          <w:sz w:val="28"/>
          <w:szCs w:val="28"/>
        </w:rPr>
        <w:t>8</w:t>
      </w:r>
      <w:r w:rsidRPr="005C5A8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33" w:type="dxa"/>
        <w:jc w:val="center"/>
        <w:tblInd w:w="93" w:type="dxa"/>
        <w:tblLook w:val="04A0"/>
      </w:tblPr>
      <w:tblGrid>
        <w:gridCol w:w="866"/>
        <w:gridCol w:w="1763"/>
        <w:gridCol w:w="1476"/>
        <w:gridCol w:w="2148"/>
        <w:gridCol w:w="2280"/>
      </w:tblGrid>
      <w:tr w:rsidR="000412AF" w:rsidRPr="005C5A83" w:rsidTr="009619E3">
        <w:trPr>
          <w:trHeight w:val="95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right="255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прохождения диспансеризации</w:t>
            </w:r>
          </w:p>
        </w:tc>
      </w:tr>
      <w:tr w:rsidR="000412AF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Григорова Оксана Сергеевна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2018</w:t>
            </w:r>
          </w:p>
        </w:tc>
      </w:tr>
      <w:tr w:rsidR="00A820DA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Самарцева Юлия Евгеньевна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2018</w:t>
            </w:r>
          </w:p>
        </w:tc>
      </w:tr>
      <w:tr w:rsidR="00A820DA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Булеха</w:t>
            </w:r>
            <w:proofErr w:type="spellEnd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619E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2018</w:t>
            </w:r>
          </w:p>
        </w:tc>
      </w:tr>
      <w:tr w:rsidR="00A820DA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Болдарева Елена Борисовна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08.02.1974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2018</w:t>
            </w:r>
          </w:p>
        </w:tc>
      </w:tr>
      <w:tr w:rsidR="00A820DA" w:rsidRPr="005C5A83" w:rsidTr="00A820DA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Кумпан Елена Викторовна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 категории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2018</w:t>
            </w:r>
          </w:p>
        </w:tc>
      </w:tr>
      <w:tr w:rsidR="00A820DA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Денисенко Антон Геннадьевич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13.10.1992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  <w:p w:rsidR="00A820DA" w:rsidRPr="005C5A83" w:rsidRDefault="00A820DA" w:rsidP="00DB21E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 категории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2018</w:t>
            </w:r>
          </w:p>
        </w:tc>
      </w:tr>
    </w:tbl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4F95" w:rsidRPr="005C5A8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412AF" w:rsidRPr="005C5A83" w:rsidRDefault="00024F95" w:rsidP="00024F95">
      <w:pPr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>Новороговского сельского поселения                    О.С.Григорова</w:t>
      </w: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EF1951" w:rsidRPr="005C5A83" w:rsidRDefault="00EF1951">
      <w:pPr>
        <w:rPr>
          <w:rFonts w:ascii="Times New Roman" w:hAnsi="Times New Roman" w:cs="Times New Roman"/>
          <w:sz w:val="28"/>
          <w:szCs w:val="28"/>
        </w:rPr>
      </w:pPr>
    </w:p>
    <w:sectPr w:rsidR="00EF1951" w:rsidRPr="005C5A83" w:rsidSect="00CF71E1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5141"/>
    <w:multiLevelType w:val="hybridMultilevel"/>
    <w:tmpl w:val="C7B058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7E1E3D"/>
    <w:multiLevelType w:val="hybridMultilevel"/>
    <w:tmpl w:val="5DF01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2AF"/>
    <w:rsid w:val="00024F95"/>
    <w:rsid w:val="000412AF"/>
    <w:rsid w:val="001622D9"/>
    <w:rsid w:val="001B3B8A"/>
    <w:rsid w:val="003569FF"/>
    <w:rsid w:val="0044269C"/>
    <w:rsid w:val="004B206D"/>
    <w:rsid w:val="004D1AFA"/>
    <w:rsid w:val="004D59F8"/>
    <w:rsid w:val="005C5A83"/>
    <w:rsid w:val="00622272"/>
    <w:rsid w:val="00744586"/>
    <w:rsid w:val="008B4DF2"/>
    <w:rsid w:val="008C7888"/>
    <w:rsid w:val="009619E3"/>
    <w:rsid w:val="009B31CF"/>
    <w:rsid w:val="00A3533D"/>
    <w:rsid w:val="00A820DA"/>
    <w:rsid w:val="00AA3ED5"/>
    <w:rsid w:val="00B93AF9"/>
    <w:rsid w:val="00BD5EC5"/>
    <w:rsid w:val="00C833D7"/>
    <w:rsid w:val="00DC2350"/>
    <w:rsid w:val="00EF1951"/>
    <w:rsid w:val="00E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2018-01-29T13:16:00Z</dcterms:created>
  <dcterms:modified xsi:type="dcterms:W3CDTF">2018-01-29T13:19:00Z</dcterms:modified>
</cp:coreProperties>
</file>