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0E" w:rsidRDefault="00925F0E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0412AF" w:rsidRPr="005C5A83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412AF" w:rsidRPr="005C5A83" w:rsidRDefault="000412AF" w:rsidP="000412AF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муниципальными служащими в 20</w:t>
      </w:r>
      <w:r w:rsidR="00D950C6">
        <w:rPr>
          <w:rFonts w:ascii="Times New Roman" w:hAnsi="Times New Roman" w:cs="Times New Roman"/>
          <w:sz w:val="28"/>
          <w:szCs w:val="28"/>
        </w:rPr>
        <w:t>24</w:t>
      </w:r>
      <w:r w:rsidRPr="005C5A8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jc w:val="center"/>
        <w:tblInd w:w="-255" w:type="dxa"/>
        <w:tblLook w:val="04A0" w:firstRow="1" w:lastRow="0" w:firstColumn="1" w:lastColumn="0" w:noHBand="0" w:noVBand="1"/>
      </w:tblPr>
      <w:tblGrid>
        <w:gridCol w:w="849"/>
        <w:gridCol w:w="2158"/>
        <w:gridCol w:w="1476"/>
        <w:gridCol w:w="2494"/>
        <w:gridCol w:w="2913"/>
      </w:tblGrid>
      <w:tr w:rsidR="000412AF" w:rsidRPr="005C5A83" w:rsidTr="00925F0E">
        <w:trPr>
          <w:trHeight w:val="95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right="25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прохождения диспансеризации</w:t>
            </w:r>
          </w:p>
        </w:tc>
      </w:tr>
      <w:tr w:rsidR="000412AF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Владислав Геннадьевич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28.05.1992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D950C6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2024</w:t>
            </w:r>
          </w:p>
        </w:tc>
      </w:tr>
      <w:tr w:rsidR="00A820DA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820DA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сектором экономики и финансов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D950C6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2024</w:t>
            </w:r>
          </w:p>
        </w:tc>
      </w:tr>
      <w:tr w:rsidR="00D950C6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0C6" w:rsidRPr="005C5A83" w:rsidRDefault="00D950C6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C6" w:rsidRDefault="00D950C6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Кумпан Елена Викторовна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C6" w:rsidRDefault="00D950C6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22.04.1979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C6" w:rsidRDefault="00D950C6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C6" w:rsidRDefault="00D950C6" w:rsidP="00D950C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2024</w:t>
            </w:r>
          </w:p>
        </w:tc>
      </w:tr>
      <w:tr w:rsidR="00EC7B43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43" w:rsidRPr="005C5A83" w:rsidRDefault="00EC7B43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Вавилова Людмила Валериевна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Pr="005C5A83" w:rsidRDefault="00EC7B43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30.03.1972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Default="00931F4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C7B43"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Default="00D950C6" w:rsidP="00D950C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r w:rsid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820DA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08.02.1974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931F4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D950C6" w:rsidP="00D950C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r w:rsid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820DA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D950C6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Елена Владимировна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517F07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</w:t>
            </w:r>
            <w:r w:rsidR="00A820DA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7F07" w:rsidRDefault="00517F07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</w:t>
            </w:r>
          </w:p>
          <w:p w:rsidR="00A820DA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D950C6" w:rsidP="00D950C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r w:rsidR="00EC7B43"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820DA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EC7B43">
            <w:pPr>
              <w:ind w:right="6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4F95" w:rsidRPr="005C5A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12AF" w:rsidRPr="005C5A83" w:rsidRDefault="00024F95" w:rsidP="00024F95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                   </w:t>
      </w:r>
      <w:r w:rsidR="00EC7B43">
        <w:rPr>
          <w:rFonts w:ascii="Times New Roman" w:hAnsi="Times New Roman" w:cs="Times New Roman"/>
          <w:sz w:val="28"/>
          <w:szCs w:val="28"/>
        </w:rPr>
        <w:t>Романов В.Г.</w:t>
      </w: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EF1951" w:rsidRPr="005C5A83" w:rsidRDefault="00EF1951">
      <w:pPr>
        <w:rPr>
          <w:rFonts w:ascii="Times New Roman" w:hAnsi="Times New Roman" w:cs="Times New Roman"/>
          <w:sz w:val="28"/>
          <w:szCs w:val="28"/>
        </w:rPr>
      </w:pPr>
    </w:p>
    <w:sectPr w:rsidR="00EF1951" w:rsidRPr="005C5A83" w:rsidSect="00CF71E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141"/>
    <w:multiLevelType w:val="hybridMultilevel"/>
    <w:tmpl w:val="C7B05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1E3D"/>
    <w:multiLevelType w:val="hybridMultilevel"/>
    <w:tmpl w:val="5DF01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AF"/>
    <w:rsid w:val="00024F95"/>
    <w:rsid w:val="000412AF"/>
    <w:rsid w:val="001622D9"/>
    <w:rsid w:val="001B3B8A"/>
    <w:rsid w:val="00256529"/>
    <w:rsid w:val="003569FF"/>
    <w:rsid w:val="003B5F9D"/>
    <w:rsid w:val="0044269C"/>
    <w:rsid w:val="004B206D"/>
    <w:rsid w:val="004D59F8"/>
    <w:rsid w:val="00517F07"/>
    <w:rsid w:val="005C5A83"/>
    <w:rsid w:val="00622272"/>
    <w:rsid w:val="00744586"/>
    <w:rsid w:val="008C7888"/>
    <w:rsid w:val="00925F0E"/>
    <w:rsid w:val="00931F4A"/>
    <w:rsid w:val="009619E3"/>
    <w:rsid w:val="009B31CF"/>
    <w:rsid w:val="00A3533D"/>
    <w:rsid w:val="00A820DA"/>
    <w:rsid w:val="00AA3ED5"/>
    <w:rsid w:val="00B93AF9"/>
    <w:rsid w:val="00BD5EC5"/>
    <w:rsid w:val="00C833D7"/>
    <w:rsid w:val="00D14C95"/>
    <w:rsid w:val="00D950C6"/>
    <w:rsid w:val="00DC2350"/>
    <w:rsid w:val="00E05E70"/>
    <w:rsid w:val="00EC7B43"/>
    <w:rsid w:val="00EF1951"/>
    <w:rsid w:val="00EF490B"/>
    <w:rsid w:val="00F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12</cp:revision>
  <dcterms:created xsi:type="dcterms:W3CDTF">2018-01-29T13:16:00Z</dcterms:created>
  <dcterms:modified xsi:type="dcterms:W3CDTF">2024-03-04T07:41:00Z</dcterms:modified>
</cp:coreProperties>
</file>