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DB" w:rsidRDefault="00F14C6A" w:rsidP="003900DB">
      <w:pPr>
        <w:pStyle w:val="a5"/>
        <w:widowControl w:val="0"/>
        <w:ind w:firstLine="6480"/>
        <w:jc w:val="right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</w:t>
      </w:r>
      <w:r w:rsidR="003900DB">
        <w:rPr>
          <w:bCs/>
          <w:szCs w:val="28"/>
        </w:rPr>
        <w:t>Утверждено протоколом заседания комиссии по формированию</w:t>
      </w:r>
    </w:p>
    <w:p w:rsidR="003900DB" w:rsidRDefault="003900DB" w:rsidP="003900DB">
      <w:pPr>
        <w:pStyle w:val="a5"/>
        <w:widowControl w:val="0"/>
        <w:ind w:firstLine="6480"/>
        <w:jc w:val="right"/>
        <w:rPr>
          <w:bCs/>
          <w:szCs w:val="28"/>
        </w:rPr>
      </w:pPr>
      <w:r>
        <w:rPr>
          <w:bCs/>
          <w:szCs w:val="28"/>
        </w:rPr>
        <w:t xml:space="preserve"> и подготовке резерва управленческих кадров </w:t>
      </w:r>
    </w:p>
    <w:p w:rsidR="00661CD5" w:rsidRDefault="003900DB" w:rsidP="003900DB">
      <w:pPr>
        <w:pStyle w:val="a5"/>
        <w:widowControl w:val="0"/>
        <w:ind w:firstLine="6480"/>
        <w:jc w:val="right"/>
        <w:rPr>
          <w:bCs/>
          <w:szCs w:val="28"/>
        </w:rPr>
      </w:pPr>
      <w:r>
        <w:rPr>
          <w:bCs/>
          <w:szCs w:val="28"/>
        </w:rPr>
        <w:t>Администрации Новорого</w:t>
      </w:r>
      <w:r w:rsidR="00B07790">
        <w:rPr>
          <w:bCs/>
          <w:szCs w:val="28"/>
        </w:rPr>
        <w:t>вского сельского поселения от 11.12</w:t>
      </w:r>
      <w:r>
        <w:rPr>
          <w:bCs/>
          <w:szCs w:val="28"/>
        </w:rPr>
        <w:t>.2023 № 1</w:t>
      </w:r>
    </w:p>
    <w:p w:rsidR="00F14C6A" w:rsidRPr="008E07BF" w:rsidRDefault="00661CD5" w:rsidP="00F14C6A">
      <w:pPr>
        <w:pStyle w:val="a5"/>
        <w:widowControl w:val="0"/>
        <w:ind w:firstLine="648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</w:t>
      </w:r>
      <w:r w:rsidR="00CA61C3">
        <w:rPr>
          <w:bCs/>
          <w:szCs w:val="28"/>
        </w:rPr>
        <w:t xml:space="preserve">              </w:t>
      </w:r>
    </w:p>
    <w:p w:rsidR="009E7315" w:rsidRPr="008E07BF" w:rsidRDefault="00F14C6A" w:rsidP="009E7315">
      <w:pPr>
        <w:ind w:right="-81"/>
        <w:jc w:val="center"/>
        <w:rPr>
          <w:b/>
          <w:sz w:val="28"/>
          <w:szCs w:val="28"/>
        </w:rPr>
      </w:pPr>
      <w:r w:rsidRPr="008E07BF">
        <w:rPr>
          <w:b/>
          <w:sz w:val="28"/>
          <w:szCs w:val="28"/>
        </w:rPr>
        <w:t xml:space="preserve">СПИСОК </w:t>
      </w:r>
      <w:r w:rsidR="00614134" w:rsidRPr="008E07BF">
        <w:rPr>
          <w:b/>
          <w:sz w:val="28"/>
          <w:szCs w:val="28"/>
        </w:rPr>
        <w:t xml:space="preserve">  МУНИЦИПАЛЬН</w:t>
      </w:r>
      <w:r w:rsidRPr="008E07BF">
        <w:rPr>
          <w:b/>
          <w:sz w:val="28"/>
          <w:szCs w:val="28"/>
        </w:rPr>
        <w:t>ОГО</w:t>
      </w:r>
      <w:r w:rsidR="00614134" w:rsidRPr="008E07BF">
        <w:rPr>
          <w:b/>
          <w:sz w:val="28"/>
          <w:szCs w:val="28"/>
        </w:rPr>
        <w:t xml:space="preserve"> </w:t>
      </w:r>
      <w:r w:rsidR="009E7315" w:rsidRPr="008E07BF">
        <w:rPr>
          <w:b/>
          <w:sz w:val="28"/>
          <w:szCs w:val="28"/>
        </w:rPr>
        <w:t>РЕЗЕРВ</w:t>
      </w:r>
      <w:r w:rsidRPr="008E07BF">
        <w:rPr>
          <w:b/>
          <w:sz w:val="28"/>
          <w:szCs w:val="28"/>
        </w:rPr>
        <w:t>А</w:t>
      </w:r>
      <w:r w:rsidR="009E7315" w:rsidRPr="008E07BF">
        <w:rPr>
          <w:b/>
          <w:sz w:val="28"/>
          <w:szCs w:val="28"/>
        </w:rPr>
        <w:t xml:space="preserve"> </w:t>
      </w:r>
      <w:r w:rsidR="00614134" w:rsidRPr="008E07BF">
        <w:rPr>
          <w:b/>
          <w:sz w:val="28"/>
          <w:szCs w:val="28"/>
        </w:rPr>
        <w:t xml:space="preserve"> УПРАВЛЕНЧЕСКИХ </w:t>
      </w:r>
      <w:r w:rsidR="009E7315" w:rsidRPr="008E07BF">
        <w:rPr>
          <w:b/>
          <w:sz w:val="28"/>
          <w:szCs w:val="28"/>
        </w:rPr>
        <w:t xml:space="preserve">КАДРОВ </w:t>
      </w:r>
    </w:p>
    <w:p w:rsidR="009E7315" w:rsidRPr="008E07BF" w:rsidRDefault="009E7315" w:rsidP="009E7315">
      <w:pPr>
        <w:ind w:right="-81"/>
        <w:jc w:val="center"/>
        <w:rPr>
          <w:b/>
          <w:sz w:val="28"/>
          <w:szCs w:val="28"/>
        </w:rPr>
      </w:pPr>
      <w:r w:rsidRPr="008E07BF">
        <w:rPr>
          <w:b/>
          <w:sz w:val="28"/>
          <w:szCs w:val="28"/>
        </w:rPr>
        <w:t xml:space="preserve"> </w:t>
      </w:r>
      <w:r w:rsidR="00A57209" w:rsidRPr="008E07BF">
        <w:rPr>
          <w:b/>
          <w:sz w:val="28"/>
          <w:szCs w:val="28"/>
        </w:rPr>
        <w:t xml:space="preserve"> </w:t>
      </w:r>
      <w:r w:rsidR="003900DB">
        <w:rPr>
          <w:b/>
          <w:sz w:val="28"/>
          <w:szCs w:val="28"/>
        </w:rPr>
        <w:t>НОВОРОГОВСКОГО</w:t>
      </w:r>
      <w:r w:rsidR="00A57209" w:rsidRPr="008E07BF">
        <w:rPr>
          <w:b/>
          <w:sz w:val="28"/>
          <w:szCs w:val="28"/>
        </w:rPr>
        <w:t xml:space="preserve"> </w:t>
      </w:r>
      <w:r w:rsidRPr="008E07BF">
        <w:rPr>
          <w:b/>
          <w:sz w:val="28"/>
          <w:szCs w:val="28"/>
        </w:rPr>
        <w:t>СЕЛЬСКОГО ПОСЕЛЕНИЯ</w:t>
      </w:r>
      <w:r w:rsidR="003900DB">
        <w:rPr>
          <w:b/>
          <w:sz w:val="28"/>
          <w:szCs w:val="28"/>
        </w:rPr>
        <w:t xml:space="preserve"> ПО СОСТОЯНИЮ</w:t>
      </w:r>
      <w:r w:rsidR="00614134" w:rsidRPr="008E07BF">
        <w:rPr>
          <w:b/>
          <w:sz w:val="28"/>
          <w:szCs w:val="28"/>
        </w:rPr>
        <w:t xml:space="preserve"> НА </w:t>
      </w:r>
      <w:r w:rsidR="00495792" w:rsidRPr="008E07BF">
        <w:rPr>
          <w:b/>
          <w:sz w:val="28"/>
          <w:szCs w:val="28"/>
        </w:rPr>
        <w:t xml:space="preserve"> </w:t>
      </w:r>
      <w:r w:rsidR="00824708">
        <w:rPr>
          <w:b/>
          <w:sz w:val="28"/>
          <w:szCs w:val="28"/>
        </w:rPr>
        <w:t>202</w:t>
      </w:r>
      <w:r w:rsidR="00B07790">
        <w:rPr>
          <w:b/>
          <w:sz w:val="28"/>
          <w:szCs w:val="28"/>
        </w:rPr>
        <w:t>4</w:t>
      </w:r>
      <w:bookmarkStart w:id="0" w:name="_GoBack"/>
      <w:bookmarkEnd w:id="0"/>
      <w:r w:rsidRPr="008E07BF">
        <w:rPr>
          <w:b/>
          <w:sz w:val="28"/>
          <w:szCs w:val="28"/>
        </w:rPr>
        <w:t xml:space="preserve"> </w:t>
      </w:r>
      <w:r w:rsidR="00614134" w:rsidRPr="008E07BF">
        <w:rPr>
          <w:b/>
          <w:sz w:val="28"/>
          <w:szCs w:val="28"/>
        </w:rPr>
        <w:t>год.</w:t>
      </w:r>
    </w:p>
    <w:p w:rsidR="009E7315" w:rsidRDefault="009E7315" w:rsidP="009E7315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1843"/>
        <w:gridCol w:w="1843"/>
        <w:gridCol w:w="850"/>
        <w:gridCol w:w="2410"/>
        <w:gridCol w:w="3119"/>
      </w:tblGrid>
      <w:tr w:rsidR="009E7315" w:rsidTr="00A500E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 w:rsidP="00A500EB">
            <w:pPr>
              <w:ind w:right="-81"/>
              <w:jc w:val="center"/>
            </w:pPr>
            <w: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>Наименование должности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 xml:space="preserve">Ф.И.О. </w:t>
            </w:r>
            <w:proofErr w:type="gramStart"/>
            <w:r>
              <w:t>работающего</w:t>
            </w:r>
            <w:proofErr w:type="gramEnd"/>
            <w:r>
              <w:t xml:space="preserve"> в настоящее время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 xml:space="preserve">Ф.И.О. </w:t>
            </w:r>
            <w:proofErr w:type="gramStart"/>
            <w:r>
              <w:t>стоящего</w:t>
            </w:r>
            <w:proofErr w:type="gramEnd"/>
            <w:r>
              <w:t xml:space="preserve"> в резерве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Сведения по резерву</w:t>
            </w:r>
          </w:p>
        </w:tc>
      </w:tr>
      <w:tr w:rsidR="00907910" w:rsidTr="00A500E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 w:rsidP="00A57209">
            <w:pPr>
              <w:ind w:right="-81"/>
              <w:jc w:val="both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 w:rsidR="00A5720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</w:pPr>
            <w:r>
              <w:t>Что окончил, специальность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</w:pPr>
            <w:r>
              <w:t>Какую должность занимает в последнее время</w:t>
            </w:r>
          </w:p>
        </w:tc>
      </w:tr>
      <w:tr w:rsidR="00614134" w:rsidTr="00A500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</w:tr>
      <w:tr w:rsidR="00907910" w:rsidTr="00A500E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7</w:t>
            </w:r>
          </w:p>
        </w:tc>
      </w:tr>
      <w:tr w:rsidR="00901932" w:rsidTr="00A500EB">
        <w:trPr>
          <w:trHeight w:val="3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pStyle w:val="a4"/>
              <w:numPr>
                <w:ilvl w:val="0"/>
                <w:numId w:val="10"/>
              </w:numPr>
              <w:ind w:right="-81"/>
              <w:jc w:val="both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ind w:right="-81"/>
              <w:jc w:val="both"/>
            </w:pPr>
            <w:r w:rsidRPr="00C10A0B">
              <w:t>Глава</w:t>
            </w:r>
            <w:r>
              <w:t xml:space="preserve"> </w:t>
            </w:r>
            <w:r w:rsidR="00CA61C3">
              <w:t xml:space="preserve">Администрации </w:t>
            </w:r>
            <w:r w:rsidR="00A500EB">
              <w:t xml:space="preserve">Новороговского </w:t>
            </w:r>
            <w:r>
              <w:t>сельского поселения</w:t>
            </w:r>
          </w:p>
          <w:p w:rsidR="00C10A0B" w:rsidRDefault="00C10A0B" w:rsidP="009327F5">
            <w:pPr>
              <w:ind w:right="-81"/>
              <w:jc w:val="both"/>
            </w:pPr>
            <w:r>
              <w:t>Высшая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3900DB">
            <w:pPr>
              <w:ind w:right="-81"/>
              <w:jc w:val="both"/>
            </w:pPr>
            <w:r>
              <w:t>Романов Владислав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9C" w:rsidRDefault="003900DB" w:rsidP="00CA61C3">
            <w:pPr>
              <w:ind w:right="-81"/>
              <w:jc w:val="both"/>
            </w:pPr>
            <w:r>
              <w:t>Самарцева Юлия Евгеньевна</w:t>
            </w: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3900DB" w:rsidP="00901932">
            <w:pPr>
              <w:ind w:right="-81"/>
              <w:jc w:val="both"/>
            </w:pPr>
            <w:r>
              <w:t>1979</w:t>
            </w: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3404" w:rsidRDefault="00D03404" w:rsidP="00C10A0B">
            <w:pPr>
              <w:ind w:right="-8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4" w:rsidRDefault="003900DB" w:rsidP="00A500EB">
            <w:pPr>
              <w:ind w:right="-81"/>
              <w:jc w:val="both"/>
            </w:pPr>
            <w:r>
              <w:t>Государственное образовательное учреждение высшего профессионального образования «Московский государственный университет технологий и управления»</w:t>
            </w:r>
            <w:r w:rsidR="006A0355">
              <w:t xml:space="preserve"> в 2017 </w:t>
            </w:r>
            <w:proofErr w:type="spellStart"/>
            <w:r w:rsidR="006A0355">
              <w:t>г.</w:t>
            </w:r>
            <w:proofErr w:type="gramStart"/>
            <w:r w:rsidR="006A0355">
              <w:t>,</w:t>
            </w:r>
            <w:r w:rsidR="00A500EB">
              <w:t>Э</w:t>
            </w:r>
            <w:proofErr w:type="gramEnd"/>
            <w:r w:rsidR="006A0355">
              <w:t>кономист</w:t>
            </w:r>
            <w:proofErr w:type="spellEnd"/>
            <w:r w:rsidR="00A500EB">
              <w:t xml:space="preserve"> «Бухгалтерский учет, анализ и аудит».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4" w:rsidRDefault="003900DB" w:rsidP="00BD7D9F">
            <w:pPr>
              <w:ind w:right="-81"/>
              <w:jc w:val="both"/>
            </w:pPr>
            <w:r>
              <w:t>Заведующий сектором экономики и финансов</w:t>
            </w: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901932" w:rsidRDefault="00901932" w:rsidP="00BD7D9F">
            <w:pPr>
              <w:ind w:right="-81"/>
              <w:jc w:val="both"/>
            </w:pPr>
          </w:p>
        </w:tc>
      </w:tr>
    </w:tbl>
    <w:p w:rsidR="00233F5A" w:rsidRPr="003900DB" w:rsidRDefault="004F5720" w:rsidP="009E7315">
      <w:pPr>
        <w:ind w:right="-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B4776">
        <w:rPr>
          <w:b/>
          <w:sz w:val="28"/>
          <w:szCs w:val="28"/>
        </w:rPr>
        <w:t xml:space="preserve"> </w:t>
      </w:r>
      <w:r w:rsidR="00EB4776" w:rsidRPr="003900DB">
        <w:rPr>
          <w:sz w:val="28"/>
          <w:szCs w:val="28"/>
        </w:rPr>
        <w:t>Г</w:t>
      </w:r>
      <w:r w:rsidR="004B2DE5" w:rsidRPr="003900DB">
        <w:rPr>
          <w:sz w:val="28"/>
          <w:szCs w:val="28"/>
        </w:rPr>
        <w:t>лав</w:t>
      </w:r>
      <w:r w:rsidR="00EB4776" w:rsidRPr="003900DB">
        <w:rPr>
          <w:sz w:val="28"/>
          <w:szCs w:val="28"/>
        </w:rPr>
        <w:t>а</w:t>
      </w:r>
      <w:r w:rsidR="00233F5A" w:rsidRPr="003900DB">
        <w:rPr>
          <w:sz w:val="28"/>
          <w:szCs w:val="28"/>
        </w:rPr>
        <w:t xml:space="preserve"> Администрации </w:t>
      </w:r>
    </w:p>
    <w:p w:rsidR="004D1335" w:rsidRDefault="004F5720" w:rsidP="00A500EB">
      <w:pPr>
        <w:ind w:right="-81"/>
        <w:rPr>
          <w:b/>
          <w:bCs/>
          <w:szCs w:val="28"/>
        </w:rPr>
      </w:pPr>
      <w:r w:rsidRPr="003900DB">
        <w:rPr>
          <w:sz w:val="28"/>
          <w:szCs w:val="28"/>
        </w:rPr>
        <w:t xml:space="preserve">                </w:t>
      </w:r>
      <w:r w:rsidR="003900DB" w:rsidRPr="003900DB">
        <w:rPr>
          <w:sz w:val="28"/>
          <w:szCs w:val="28"/>
        </w:rPr>
        <w:t xml:space="preserve">Новороговского </w:t>
      </w:r>
      <w:r w:rsidR="00824708" w:rsidRPr="003900DB">
        <w:rPr>
          <w:sz w:val="28"/>
          <w:szCs w:val="28"/>
        </w:rPr>
        <w:t xml:space="preserve">  </w:t>
      </w:r>
      <w:r w:rsidR="00233F5A" w:rsidRPr="003900DB">
        <w:rPr>
          <w:sz w:val="28"/>
          <w:szCs w:val="28"/>
        </w:rPr>
        <w:t xml:space="preserve"> сельского поселения                                                         </w:t>
      </w:r>
      <w:r w:rsidR="00824708" w:rsidRPr="003900DB">
        <w:rPr>
          <w:sz w:val="28"/>
          <w:szCs w:val="28"/>
        </w:rPr>
        <w:t xml:space="preserve">                 </w:t>
      </w:r>
      <w:r w:rsidR="003900DB" w:rsidRPr="003900DB">
        <w:rPr>
          <w:sz w:val="28"/>
          <w:szCs w:val="28"/>
        </w:rPr>
        <w:t>Романов В.Г.</w:t>
      </w:r>
    </w:p>
    <w:sectPr w:rsidR="004D1335" w:rsidSect="00623EC4">
      <w:headerReference w:type="default" r:id="rId8"/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10" w:rsidRDefault="00684610" w:rsidP="00EB36BD">
      <w:r>
        <w:separator/>
      </w:r>
    </w:p>
  </w:endnote>
  <w:endnote w:type="continuationSeparator" w:id="0">
    <w:p w:rsidR="00684610" w:rsidRDefault="00684610" w:rsidP="00EB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10" w:rsidRDefault="00684610" w:rsidP="00EB36BD">
      <w:r>
        <w:separator/>
      </w:r>
    </w:p>
  </w:footnote>
  <w:footnote w:type="continuationSeparator" w:id="0">
    <w:p w:rsidR="00684610" w:rsidRDefault="00684610" w:rsidP="00EB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121551"/>
      <w:docPartObj>
        <w:docPartGallery w:val="Page Numbers (Top of Page)"/>
        <w:docPartUnique/>
      </w:docPartObj>
    </w:sdtPr>
    <w:sdtEndPr/>
    <w:sdtContent>
      <w:p w:rsidR="00EB36BD" w:rsidRDefault="00EB36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790">
          <w:rPr>
            <w:noProof/>
          </w:rPr>
          <w:t>1</w:t>
        </w:r>
        <w:r>
          <w:fldChar w:fldCharType="end"/>
        </w:r>
      </w:p>
    </w:sdtContent>
  </w:sdt>
  <w:p w:rsidR="00EB36BD" w:rsidRDefault="00EB36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ADC"/>
    <w:multiLevelType w:val="hybridMultilevel"/>
    <w:tmpl w:val="5EA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3151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0945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33A97"/>
    <w:multiLevelType w:val="hybridMultilevel"/>
    <w:tmpl w:val="EDC8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3708"/>
    <w:multiLevelType w:val="hybridMultilevel"/>
    <w:tmpl w:val="8996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44996"/>
    <w:multiLevelType w:val="hybridMultilevel"/>
    <w:tmpl w:val="CA0A6CCE"/>
    <w:lvl w:ilvl="0" w:tplc="731C5A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637FB"/>
    <w:multiLevelType w:val="hybridMultilevel"/>
    <w:tmpl w:val="DB16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34DF6"/>
    <w:multiLevelType w:val="hybridMultilevel"/>
    <w:tmpl w:val="0B7CE1DE"/>
    <w:lvl w:ilvl="0" w:tplc="D64A5D12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60405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23389"/>
    <w:multiLevelType w:val="hybridMultilevel"/>
    <w:tmpl w:val="5C7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3554B"/>
    <w:multiLevelType w:val="hybridMultilevel"/>
    <w:tmpl w:val="6382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67C13"/>
    <w:multiLevelType w:val="hybridMultilevel"/>
    <w:tmpl w:val="495E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15"/>
    <w:rsid w:val="000064C5"/>
    <w:rsid w:val="000138E2"/>
    <w:rsid w:val="000243AC"/>
    <w:rsid w:val="00026157"/>
    <w:rsid w:val="00030D9E"/>
    <w:rsid w:val="00037697"/>
    <w:rsid w:val="00054B7E"/>
    <w:rsid w:val="00076947"/>
    <w:rsid w:val="00076B88"/>
    <w:rsid w:val="00092525"/>
    <w:rsid w:val="000D0FE0"/>
    <w:rsid w:val="000E0338"/>
    <w:rsid w:val="000F1087"/>
    <w:rsid w:val="00105F2D"/>
    <w:rsid w:val="001065E1"/>
    <w:rsid w:val="00106AB2"/>
    <w:rsid w:val="00146B2E"/>
    <w:rsid w:val="00147415"/>
    <w:rsid w:val="0014751F"/>
    <w:rsid w:val="0018684A"/>
    <w:rsid w:val="001968BA"/>
    <w:rsid w:val="001C50FE"/>
    <w:rsid w:val="001F6AA3"/>
    <w:rsid w:val="00233F5A"/>
    <w:rsid w:val="00247FA0"/>
    <w:rsid w:val="00284F57"/>
    <w:rsid w:val="002A26FA"/>
    <w:rsid w:val="002E0EB1"/>
    <w:rsid w:val="0035262E"/>
    <w:rsid w:val="00352CD7"/>
    <w:rsid w:val="003900DB"/>
    <w:rsid w:val="003C0FEB"/>
    <w:rsid w:val="003C2D57"/>
    <w:rsid w:val="003E4179"/>
    <w:rsid w:val="003E5B21"/>
    <w:rsid w:val="00403F5A"/>
    <w:rsid w:val="00406749"/>
    <w:rsid w:val="0041106A"/>
    <w:rsid w:val="00420AC6"/>
    <w:rsid w:val="00453D62"/>
    <w:rsid w:val="00462211"/>
    <w:rsid w:val="0049501E"/>
    <w:rsid w:val="00495792"/>
    <w:rsid w:val="004A6A53"/>
    <w:rsid w:val="004B2DE5"/>
    <w:rsid w:val="004D1335"/>
    <w:rsid w:val="004F1E89"/>
    <w:rsid w:val="004F5720"/>
    <w:rsid w:val="00521607"/>
    <w:rsid w:val="00550798"/>
    <w:rsid w:val="005A3561"/>
    <w:rsid w:val="005D33F6"/>
    <w:rsid w:val="005D4A93"/>
    <w:rsid w:val="005F6DA6"/>
    <w:rsid w:val="00614134"/>
    <w:rsid w:val="00621146"/>
    <w:rsid w:val="00623EC4"/>
    <w:rsid w:val="006568DC"/>
    <w:rsid w:val="00661CD5"/>
    <w:rsid w:val="00684610"/>
    <w:rsid w:val="006A0355"/>
    <w:rsid w:val="006B6D72"/>
    <w:rsid w:val="006C18BC"/>
    <w:rsid w:val="006E2267"/>
    <w:rsid w:val="006E4B01"/>
    <w:rsid w:val="00702B45"/>
    <w:rsid w:val="0071642F"/>
    <w:rsid w:val="00731F12"/>
    <w:rsid w:val="00745EC3"/>
    <w:rsid w:val="00756BA7"/>
    <w:rsid w:val="0076414F"/>
    <w:rsid w:val="0078270E"/>
    <w:rsid w:val="00790645"/>
    <w:rsid w:val="007A1F97"/>
    <w:rsid w:val="007D65E6"/>
    <w:rsid w:val="007E168D"/>
    <w:rsid w:val="007E7CA2"/>
    <w:rsid w:val="00803775"/>
    <w:rsid w:val="00824708"/>
    <w:rsid w:val="00825DBF"/>
    <w:rsid w:val="0085568D"/>
    <w:rsid w:val="00865A30"/>
    <w:rsid w:val="00873E29"/>
    <w:rsid w:val="008B62D0"/>
    <w:rsid w:val="008D086F"/>
    <w:rsid w:val="008D194C"/>
    <w:rsid w:val="008E07BF"/>
    <w:rsid w:val="00901932"/>
    <w:rsid w:val="00907910"/>
    <w:rsid w:val="00927F8B"/>
    <w:rsid w:val="009327F5"/>
    <w:rsid w:val="00954D71"/>
    <w:rsid w:val="00957D1C"/>
    <w:rsid w:val="00963BE8"/>
    <w:rsid w:val="009814DB"/>
    <w:rsid w:val="00995299"/>
    <w:rsid w:val="009A02C9"/>
    <w:rsid w:val="009A5303"/>
    <w:rsid w:val="009E7315"/>
    <w:rsid w:val="00A31926"/>
    <w:rsid w:val="00A500EB"/>
    <w:rsid w:val="00A5289A"/>
    <w:rsid w:val="00A57209"/>
    <w:rsid w:val="00A82BCC"/>
    <w:rsid w:val="00AC5807"/>
    <w:rsid w:val="00AF4F8D"/>
    <w:rsid w:val="00B07790"/>
    <w:rsid w:val="00B55000"/>
    <w:rsid w:val="00BE1587"/>
    <w:rsid w:val="00C10A0B"/>
    <w:rsid w:val="00C339F0"/>
    <w:rsid w:val="00C76075"/>
    <w:rsid w:val="00C82ABE"/>
    <w:rsid w:val="00C84A5D"/>
    <w:rsid w:val="00C86B4B"/>
    <w:rsid w:val="00CA61C3"/>
    <w:rsid w:val="00CD1EDC"/>
    <w:rsid w:val="00CE07A9"/>
    <w:rsid w:val="00CF65F4"/>
    <w:rsid w:val="00D03404"/>
    <w:rsid w:val="00D0419C"/>
    <w:rsid w:val="00D10B5A"/>
    <w:rsid w:val="00D56CD9"/>
    <w:rsid w:val="00D630EB"/>
    <w:rsid w:val="00DD01AB"/>
    <w:rsid w:val="00DE0514"/>
    <w:rsid w:val="00E16297"/>
    <w:rsid w:val="00E51511"/>
    <w:rsid w:val="00EB36BD"/>
    <w:rsid w:val="00EB4776"/>
    <w:rsid w:val="00EF0475"/>
    <w:rsid w:val="00F0633F"/>
    <w:rsid w:val="00F14C6A"/>
    <w:rsid w:val="00F37317"/>
    <w:rsid w:val="00F40F2F"/>
    <w:rsid w:val="00F559B8"/>
    <w:rsid w:val="00F707A8"/>
    <w:rsid w:val="00F8785D"/>
    <w:rsid w:val="00FB2835"/>
    <w:rsid w:val="00FC0BAE"/>
    <w:rsid w:val="00FE4701"/>
    <w:rsid w:val="00FF1DD5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6FA"/>
    <w:pPr>
      <w:ind w:left="720"/>
      <w:contextualSpacing/>
    </w:pPr>
  </w:style>
  <w:style w:type="paragraph" w:styleId="a5">
    <w:name w:val="Title"/>
    <w:basedOn w:val="a"/>
    <w:link w:val="a6"/>
    <w:qFormat/>
    <w:rsid w:val="0009252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92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D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6FA"/>
    <w:pPr>
      <w:ind w:left="720"/>
      <w:contextualSpacing/>
    </w:pPr>
  </w:style>
  <w:style w:type="paragraph" w:styleId="a5">
    <w:name w:val="Title"/>
    <w:basedOn w:val="a"/>
    <w:link w:val="a6"/>
    <w:qFormat/>
    <w:rsid w:val="0009252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92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D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АНРогСп</cp:lastModifiedBy>
  <cp:revision>6</cp:revision>
  <cp:lastPrinted>2022-05-06T12:25:00Z</cp:lastPrinted>
  <dcterms:created xsi:type="dcterms:W3CDTF">2022-05-06T10:52:00Z</dcterms:created>
  <dcterms:modified xsi:type="dcterms:W3CDTF">2023-12-11T10:09:00Z</dcterms:modified>
</cp:coreProperties>
</file>