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A6" w:rsidRPr="00B2505B" w:rsidRDefault="00B2505B" w:rsidP="00CC1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2282C">
        <w:rPr>
          <w:rFonts w:ascii="Times New Roman" w:hAnsi="Times New Roman" w:cs="Times New Roman"/>
          <w:b/>
          <w:sz w:val="28"/>
          <w:szCs w:val="28"/>
        </w:rPr>
        <w:t>НОВОРОГОВСК</w:t>
      </w:r>
      <w:r w:rsidRPr="00B2505B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474982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96286B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2024 года           </w:t>
      </w:r>
      <w:r w:rsidR="002B7C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134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628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93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C1340">
        <w:rPr>
          <w:rFonts w:ascii="Times New Roman" w:hAnsi="Times New Roman" w:cs="Times New Roman"/>
          <w:b/>
          <w:sz w:val="28"/>
          <w:szCs w:val="28"/>
        </w:rPr>
        <w:t>ст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282C">
        <w:rPr>
          <w:rFonts w:ascii="Times New Roman" w:hAnsi="Times New Roman" w:cs="Times New Roman"/>
          <w:b/>
          <w:sz w:val="28"/>
          <w:szCs w:val="28"/>
        </w:rPr>
        <w:t>Новороговск</w:t>
      </w:r>
      <w:r w:rsidR="00CC1340">
        <w:rPr>
          <w:rFonts w:ascii="Times New Roman" w:hAnsi="Times New Roman" w:cs="Times New Roman"/>
          <w:b/>
          <w:sz w:val="28"/>
          <w:szCs w:val="28"/>
        </w:rPr>
        <w:t>ая</w:t>
      </w: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7E68" w:rsidRPr="000D7E68" w:rsidRDefault="000D7E68" w:rsidP="000D7E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7E68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</w:t>
      </w:r>
    </w:p>
    <w:p w:rsidR="000D7E68" w:rsidRPr="000D7E68" w:rsidRDefault="000D7E68" w:rsidP="000D7E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7E6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0D7E68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proofErr w:type="spellEnd"/>
      <w:r w:rsidRPr="000D7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D7E68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  <w:r w:rsidRPr="000D7E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7E68" w:rsidRPr="000D7E68" w:rsidRDefault="000D7E68" w:rsidP="000D7E68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D7E68">
        <w:rPr>
          <w:rFonts w:ascii="Times New Roman" w:eastAsia="Calibri" w:hAnsi="Times New Roman" w:cs="Times New Roman"/>
          <w:sz w:val="28"/>
          <w:szCs w:val="28"/>
        </w:rPr>
        <w:t>поселения от 10.12.2018 г. № 119 «</w:t>
      </w:r>
      <w:r w:rsidRPr="000D7E68">
        <w:rPr>
          <w:rFonts w:ascii="Times New Roman" w:eastAsia="Calibri" w:hAnsi="Times New Roman" w:cs="Times New Roman"/>
          <w:kern w:val="2"/>
          <w:sz w:val="28"/>
          <w:szCs w:val="28"/>
        </w:rPr>
        <w:t>Об утверждении</w:t>
      </w:r>
    </w:p>
    <w:p w:rsidR="000D7E68" w:rsidRDefault="000D7E68" w:rsidP="000D7E68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0D7E6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муниципальной программы </w:t>
      </w:r>
      <w:proofErr w:type="spellStart"/>
      <w:r w:rsidRPr="000D7E68">
        <w:rPr>
          <w:rFonts w:ascii="Times New Roman" w:eastAsia="Calibri" w:hAnsi="Times New Roman" w:cs="Times New Roman"/>
          <w:kern w:val="2"/>
          <w:sz w:val="28"/>
          <w:szCs w:val="28"/>
        </w:rPr>
        <w:t>Новороговского</w:t>
      </w:r>
      <w:proofErr w:type="spellEnd"/>
      <w:r w:rsidRPr="000D7E6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proofErr w:type="gramStart"/>
      <w:r w:rsidRPr="000D7E68">
        <w:rPr>
          <w:rFonts w:ascii="Times New Roman" w:eastAsia="Calibri" w:hAnsi="Times New Roman" w:cs="Times New Roman"/>
          <w:kern w:val="2"/>
          <w:sz w:val="28"/>
          <w:szCs w:val="28"/>
        </w:rPr>
        <w:t>сельского</w:t>
      </w:r>
      <w:proofErr w:type="gramEnd"/>
      <w:r w:rsidRPr="000D7E6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</w:p>
    <w:p w:rsidR="000D7E68" w:rsidRPr="000D7E68" w:rsidRDefault="000D7E68" w:rsidP="000D7E68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0D7E68">
        <w:rPr>
          <w:rFonts w:ascii="Times New Roman" w:eastAsia="Calibri" w:hAnsi="Times New Roman" w:cs="Times New Roman"/>
          <w:kern w:val="2"/>
          <w:sz w:val="28"/>
          <w:szCs w:val="28"/>
        </w:rPr>
        <w:t>поселения «Развитие культуры»»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05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52282C">
        <w:rPr>
          <w:rFonts w:ascii="Times New Roman" w:hAnsi="Times New Roman" w:cs="Times New Roman"/>
          <w:sz w:val="28"/>
          <w:szCs w:val="28"/>
        </w:rPr>
        <w:t>Новороговск</w:t>
      </w:r>
      <w:r w:rsidRPr="00B2505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2505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C7C77">
        <w:rPr>
          <w:rFonts w:ascii="Times New Roman" w:hAnsi="Times New Roman" w:cs="Times New Roman"/>
          <w:sz w:val="28"/>
          <w:szCs w:val="28"/>
        </w:rPr>
        <w:t>24</w:t>
      </w:r>
      <w:r w:rsidRPr="00B2505B">
        <w:rPr>
          <w:rFonts w:ascii="Times New Roman" w:hAnsi="Times New Roman" w:cs="Times New Roman"/>
          <w:sz w:val="28"/>
          <w:szCs w:val="28"/>
        </w:rPr>
        <w:t>.0</w:t>
      </w:r>
      <w:r w:rsidR="00CC7C77">
        <w:rPr>
          <w:rFonts w:ascii="Times New Roman" w:hAnsi="Times New Roman" w:cs="Times New Roman"/>
          <w:sz w:val="28"/>
          <w:szCs w:val="28"/>
        </w:rPr>
        <w:t>9</w:t>
      </w:r>
      <w:r w:rsidRPr="00B2505B">
        <w:rPr>
          <w:rFonts w:ascii="Times New Roman" w:hAnsi="Times New Roman" w:cs="Times New Roman"/>
          <w:sz w:val="28"/>
          <w:szCs w:val="28"/>
        </w:rPr>
        <w:t xml:space="preserve">.2024 № </w:t>
      </w:r>
      <w:r w:rsidR="00CC7C77">
        <w:rPr>
          <w:rFonts w:ascii="Times New Roman" w:hAnsi="Times New Roman" w:cs="Times New Roman"/>
          <w:sz w:val="28"/>
          <w:szCs w:val="28"/>
        </w:rPr>
        <w:t>60</w:t>
      </w:r>
      <w:r w:rsidRPr="00B2505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52282C">
        <w:rPr>
          <w:rFonts w:ascii="Times New Roman" w:hAnsi="Times New Roman" w:cs="Times New Roman"/>
          <w:sz w:val="28"/>
          <w:szCs w:val="28"/>
        </w:rPr>
        <w:t>Новороговск</w:t>
      </w:r>
      <w:r w:rsidRPr="00B2505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2505B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2505B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>», руководствуясь подпунктом 11 пункта 2 статьи 3</w:t>
      </w:r>
      <w:r w:rsidR="00CC7C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="0052282C">
        <w:rPr>
          <w:rFonts w:ascii="Times New Roman" w:hAnsi="Times New Roman" w:cs="Times New Roman"/>
          <w:sz w:val="28"/>
          <w:szCs w:val="28"/>
        </w:rPr>
        <w:t>Новороговск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B2505B" w:rsidRDefault="00B2505B" w:rsidP="00B2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505B" w:rsidRPr="0008449E" w:rsidRDefault="00B2505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9E">
        <w:rPr>
          <w:rFonts w:ascii="Times New Roman" w:hAnsi="Times New Roman" w:cs="Times New Roman"/>
          <w:sz w:val="28"/>
          <w:szCs w:val="28"/>
        </w:rPr>
        <w:t xml:space="preserve">1. </w:t>
      </w:r>
      <w:r w:rsidR="00D11089" w:rsidRPr="0008449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52282C" w:rsidRPr="0008449E">
        <w:rPr>
          <w:rFonts w:ascii="Times New Roman" w:hAnsi="Times New Roman" w:cs="Times New Roman"/>
          <w:sz w:val="28"/>
          <w:szCs w:val="28"/>
        </w:rPr>
        <w:t>Новороговск</w:t>
      </w:r>
      <w:r w:rsidR="00D11089" w:rsidRPr="0008449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11089" w:rsidRPr="0008449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C7C77" w:rsidRPr="0008449E">
        <w:rPr>
          <w:rFonts w:ascii="Times New Roman" w:hAnsi="Times New Roman" w:cs="Times New Roman"/>
          <w:sz w:val="28"/>
          <w:szCs w:val="28"/>
        </w:rPr>
        <w:t>10</w:t>
      </w:r>
      <w:r w:rsidR="00D11089" w:rsidRPr="0008449E">
        <w:rPr>
          <w:rFonts w:ascii="Times New Roman" w:hAnsi="Times New Roman" w:cs="Times New Roman"/>
          <w:sz w:val="28"/>
          <w:szCs w:val="28"/>
        </w:rPr>
        <w:t xml:space="preserve">.12.2018 № </w:t>
      </w:r>
      <w:r w:rsidR="00CC7C77" w:rsidRPr="0008449E">
        <w:rPr>
          <w:rFonts w:ascii="Times New Roman" w:hAnsi="Times New Roman" w:cs="Times New Roman"/>
          <w:sz w:val="28"/>
          <w:szCs w:val="28"/>
        </w:rPr>
        <w:t>119</w:t>
      </w:r>
      <w:r w:rsidR="00D11089" w:rsidRPr="0008449E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08449E">
        <w:rPr>
          <w:rFonts w:ascii="Times New Roman" w:hAnsi="Times New Roman" w:cs="Times New Roman"/>
          <w:sz w:val="28"/>
          <w:szCs w:val="28"/>
        </w:rPr>
        <w:t xml:space="preserve"> </w:t>
      </w:r>
      <w:r w:rsidR="00D11089" w:rsidRPr="0008449E">
        <w:rPr>
          <w:rFonts w:ascii="Times New Roman" w:hAnsi="Times New Roman" w:cs="Times New Roman"/>
          <w:sz w:val="28"/>
          <w:szCs w:val="28"/>
        </w:rPr>
        <w:t>муниципальной</w:t>
      </w:r>
      <w:r w:rsidR="003821D3" w:rsidRPr="0008449E">
        <w:rPr>
          <w:rFonts w:ascii="Times New Roman" w:hAnsi="Times New Roman" w:cs="Times New Roman"/>
          <w:sz w:val="28"/>
          <w:szCs w:val="28"/>
        </w:rPr>
        <w:t xml:space="preserve"> </w:t>
      </w:r>
      <w:r w:rsidR="00D11089" w:rsidRPr="0008449E">
        <w:rPr>
          <w:rFonts w:ascii="Times New Roman" w:hAnsi="Times New Roman" w:cs="Times New Roman"/>
          <w:sz w:val="28"/>
          <w:szCs w:val="28"/>
        </w:rPr>
        <w:t>программы</w:t>
      </w:r>
      <w:r w:rsidR="003821D3" w:rsidRPr="00084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82C" w:rsidRPr="0008449E">
        <w:rPr>
          <w:rFonts w:ascii="Times New Roman" w:hAnsi="Times New Roman" w:cs="Times New Roman"/>
          <w:sz w:val="28"/>
          <w:szCs w:val="28"/>
        </w:rPr>
        <w:t>Новороговск</w:t>
      </w:r>
      <w:r w:rsidR="003821D3" w:rsidRPr="0008449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821D3" w:rsidRPr="0008449E">
        <w:rPr>
          <w:rFonts w:ascii="Times New Roman" w:hAnsi="Times New Roman" w:cs="Times New Roman"/>
          <w:sz w:val="28"/>
          <w:szCs w:val="28"/>
        </w:rPr>
        <w:t xml:space="preserve"> сельского поселения «Развитие культуры» </w:t>
      </w:r>
      <w:r w:rsidR="00D11089" w:rsidRPr="0008449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8449E" w:rsidRPr="0008449E">
        <w:rPr>
          <w:rFonts w:ascii="Times New Roman" w:hAnsi="Times New Roman" w:cs="Times New Roman"/>
          <w:sz w:val="28"/>
          <w:szCs w:val="28"/>
        </w:rPr>
        <w:t xml:space="preserve"> </w:t>
      </w:r>
      <w:r w:rsidR="0008449E" w:rsidRPr="0008449E">
        <w:rPr>
          <w:rFonts w:ascii="Times New Roman" w:hAnsi="Times New Roman" w:cs="Times New Roman"/>
          <w:kern w:val="2"/>
          <w:sz w:val="28"/>
          <w:szCs w:val="28"/>
        </w:rPr>
        <w:t>согласно приложению.</w:t>
      </w:r>
    </w:p>
    <w:p w:rsidR="0008449E" w:rsidRPr="0008449E" w:rsidRDefault="0008449E" w:rsidP="000844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9E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</w:t>
      </w:r>
      <w:proofErr w:type="spellStart"/>
      <w:r w:rsidRPr="0008449E">
        <w:rPr>
          <w:rFonts w:ascii="Times New Roman" w:hAnsi="Times New Roman" w:cs="Times New Roman"/>
          <w:sz w:val="28"/>
          <w:szCs w:val="28"/>
        </w:rPr>
        <w:t>Новороговского</w:t>
      </w:r>
      <w:proofErr w:type="spellEnd"/>
      <w:r w:rsidRPr="0008449E"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 и на плановый период 2026 и 2027 годов.</w:t>
      </w:r>
    </w:p>
    <w:p w:rsidR="0008449E" w:rsidRPr="0008449E" w:rsidRDefault="0008449E" w:rsidP="0008449E">
      <w:pPr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449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844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449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3" w:rsidRDefault="00CC1340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3821D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821D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821D3" w:rsidRDefault="0052282C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</w:t>
      </w:r>
      <w:r w:rsidR="003821D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821D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r w:rsidR="00CC1340">
        <w:rPr>
          <w:rFonts w:ascii="Times New Roman" w:hAnsi="Times New Roman" w:cs="Times New Roman"/>
          <w:sz w:val="28"/>
          <w:szCs w:val="28"/>
        </w:rPr>
        <w:t>Л.В. Вавилова</w:t>
      </w: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Pr="004A7D38" w:rsidRDefault="00251385" w:rsidP="00FB6B3B">
      <w:pPr>
        <w:tabs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A7D3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51385" w:rsidRPr="004A7D38" w:rsidRDefault="00251385" w:rsidP="00FB6B3B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</w:r>
      <w:r w:rsidRPr="004A7D38">
        <w:rPr>
          <w:rFonts w:ascii="Times New Roman" w:hAnsi="Times New Roman" w:cs="Times New Roman"/>
          <w:sz w:val="24"/>
          <w:szCs w:val="24"/>
        </w:rPr>
        <w:tab/>
        <w:t>к постановлению</w:t>
      </w:r>
    </w:p>
    <w:p w:rsidR="00251385" w:rsidRPr="004A7D38" w:rsidRDefault="00251385" w:rsidP="00FB6B3B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        Администрации </w:t>
      </w:r>
      <w:proofErr w:type="spellStart"/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A7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385" w:rsidRPr="004A7D38" w:rsidRDefault="00251385" w:rsidP="00FB6B3B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              сельского поселения</w:t>
      </w:r>
    </w:p>
    <w:p w:rsidR="00251385" w:rsidRPr="004A7D38" w:rsidRDefault="00251385" w:rsidP="00FB6B3B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A7D38">
        <w:rPr>
          <w:rFonts w:ascii="Times New Roman" w:hAnsi="Times New Roman" w:cs="Times New Roman"/>
          <w:sz w:val="24"/>
          <w:szCs w:val="24"/>
        </w:rPr>
        <w:t xml:space="preserve">             от </w:t>
      </w:r>
      <w:r w:rsidR="00474982">
        <w:rPr>
          <w:rFonts w:ascii="Times New Roman" w:hAnsi="Times New Roman" w:cs="Times New Roman"/>
          <w:sz w:val="24"/>
          <w:szCs w:val="24"/>
        </w:rPr>
        <w:t>09</w:t>
      </w:r>
      <w:r w:rsidR="004A7D38">
        <w:rPr>
          <w:rFonts w:ascii="Times New Roman" w:hAnsi="Times New Roman" w:cs="Times New Roman"/>
          <w:sz w:val="24"/>
          <w:szCs w:val="24"/>
        </w:rPr>
        <w:t xml:space="preserve">.12.2024 № </w:t>
      </w:r>
      <w:r w:rsidR="00474982">
        <w:rPr>
          <w:rFonts w:ascii="Times New Roman" w:hAnsi="Times New Roman" w:cs="Times New Roman"/>
          <w:sz w:val="24"/>
          <w:szCs w:val="24"/>
        </w:rPr>
        <w:t>93</w:t>
      </w:r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15F" w:rsidRPr="00E97A8E" w:rsidRDefault="00F9615F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615F" w:rsidRPr="00F9615F" w:rsidRDefault="00F9615F" w:rsidP="00F9615F">
      <w:pPr>
        <w:widowControl w:val="0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15F">
        <w:rPr>
          <w:rFonts w:ascii="Times New Roman" w:hAnsi="Times New Roman" w:cs="Times New Roman"/>
          <w:sz w:val="24"/>
          <w:szCs w:val="24"/>
        </w:rPr>
        <w:t>Изменения,</w:t>
      </w:r>
    </w:p>
    <w:p w:rsidR="00F9615F" w:rsidRPr="006B157F" w:rsidRDefault="00F9615F" w:rsidP="00F961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B157F">
        <w:rPr>
          <w:rFonts w:ascii="Times New Roman" w:hAnsi="Times New Roman" w:cs="Times New Roman"/>
          <w:sz w:val="24"/>
          <w:szCs w:val="24"/>
        </w:rPr>
        <w:t xml:space="preserve">вносимые в приложение № 1 к постановлению Администрации </w:t>
      </w:r>
      <w:proofErr w:type="spellStart"/>
      <w:r w:rsidRPr="006B157F">
        <w:rPr>
          <w:rFonts w:ascii="Times New Roman" w:hAnsi="Times New Roman" w:cs="Times New Roman"/>
          <w:sz w:val="24"/>
          <w:szCs w:val="24"/>
        </w:rPr>
        <w:t>Новороговского</w:t>
      </w:r>
      <w:proofErr w:type="spellEnd"/>
      <w:r w:rsidRPr="006B157F">
        <w:rPr>
          <w:rFonts w:ascii="Times New Roman" w:hAnsi="Times New Roman" w:cs="Times New Roman"/>
          <w:sz w:val="24"/>
          <w:szCs w:val="24"/>
        </w:rPr>
        <w:t xml:space="preserve"> сельского поселения от 10.12.2018 № 119 «Об утверждении муниципальной программы </w:t>
      </w:r>
      <w:proofErr w:type="spellStart"/>
      <w:r w:rsidRPr="006B157F">
        <w:rPr>
          <w:rFonts w:ascii="Times New Roman" w:hAnsi="Times New Roman" w:cs="Times New Roman"/>
          <w:sz w:val="24"/>
          <w:szCs w:val="24"/>
        </w:rPr>
        <w:t>Новороговского</w:t>
      </w:r>
      <w:proofErr w:type="spellEnd"/>
      <w:r w:rsidRPr="006B157F">
        <w:rPr>
          <w:rFonts w:ascii="Times New Roman" w:hAnsi="Times New Roman" w:cs="Times New Roman"/>
          <w:sz w:val="24"/>
          <w:szCs w:val="24"/>
        </w:rPr>
        <w:t xml:space="preserve"> сельского поселения «Развитие культуры»</w:t>
      </w:r>
    </w:p>
    <w:p w:rsidR="00F9615F" w:rsidRPr="00F9615F" w:rsidRDefault="00F9615F" w:rsidP="00F961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F9615F" w:rsidRPr="00F9615F" w:rsidRDefault="00F9615F" w:rsidP="00F9615F">
      <w:pPr>
        <w:tabs>
          <w:tab w:val="left" w:pos="4536"/>
          <w:tab w:val="left" w:pos="567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15F">
        <w:rPr>
          <w:rFonts w:ascii="Times New Roman" w:eastAsia="Calibri" w:hAnsi="Times New Roman" w:cs="Times New Roman"/>
          <w:sz w:val="24"/>
          <w:szCs w:val="24"/>
        </w:rPr>
        <w:t>1. Приложение 1 изложить в редакции:</w:t>
      </w:r>
    </w:p>
    <w:p w:rsidR="00F9615F" w:rsidRPr="00F9615F" w:rsidRDefault="00F9615F" w:rsidP="00F9615F">
      <w:pPr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9615F">
        <w:rPr>
          <w:rFonts w:ascii="Times New Roman" w:hAnsi="Times New Roman" w:cs="Times New Roman"/>
          <w:kern w:val="2"/>
          <w:sz w:val="24"/>
          <w:szCs w:val="24"/>
        </w:rPr>
        <w:t>«Приложение № 1</w:t>
      </w:r>
    </w:p>
    <w:p w:rsidR="00F9615F" w:rsidRPr="00F9615F" w:rsidRDefault="00F9615F" w:rsidP="00F9615F">
      <w:pPr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9615F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</w:p>
    <w:p w:rsidR="00F9615F" w:rsidRPr="00F9615F" w:rsidRDefault="00F9615F" w:rsidP="00F9615F">
      <w:pPr>
        <w:jc w:val="right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 w:rsidRPr="00F9615F">
        <w:rPr>
          <w:rFonts w:ascii="Times New Roman" w:hAnsi="Times New Roman" w:cs="Times New Roman"/>
          <w:kern w:val="2"/>
          <w:sz w:val="24"/>
          <w:szCs w:val="24"/>
        </w:rPr>
        <w:t>Новороговского</w:t>
      </w:r>
      <w:proofErr w:type="spellEnd"/>
      <w:r w:rsidRPr="00F9615F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</w:p>
    <w:p w:rsidR="00F9615F" w:rsidRPr="00E97A8E" w:rsidRDefault="00F9615F" w:rsidP="00F9615F">
      <w:pPr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F9615F">
        <w:rPr>
          <w:rFonts w:ascii="Times New Roman" w:hAnsi="Times New Roman" w:cs="Times New Roman"/>
          <w:sz w:val="24"/>
          <w:szCs w:val="24"/>
        </w:rPr>
        <w:t xml:space="preserve">от 10.12.2018г. № </w:t>
      </w:r>
      <w:r w:rsidRPr="00E97A8E">
        <w:rPr>
          <w:rFonts w:ascii="Times New Roman" w:hAnsi="Times New Roman" w:cs="Times New Roman"/>
          <w:sz w:val="24"/>
          <w:szCs w:val="24"/>
        </w:rPr>
        <w:t>119</w:t>
      </w:r>
    </w:p>
    <w:p w:rsidR="00F9615F" w:rsidRPr="00E97A8E" w:rsidRDefault="00F9615F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3C3B64" w:rsidRPr="004A7D38" w:rsidRDefault="0052282C" w:rsidP="004A7D38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Новороговск</w:t>
      </w:r>
      <w:r w:rsidR="003C3B64" w:rsidRPr="004A7D3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C3B64" w:rsidRPr="004A7D3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A7D38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3C3B64" w:rsidRDefault="003C3B64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3B64" w:rsidRPr="004A7D38" w:rsidRDefault="003C3B64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3B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38">
        <w:rPr>
          <w:rFonts w:ascii="Times New Roman" w:hAnsi="Times New Roman" w:cs="Times New Roman"/>
          <w:sz w:val="24"/>
          <w:szCs w:val="24"/>
        </w:rPr>
        <w:t xml:space="preserve">Стратегические приоритеты муниципальной программы </w:t>
      </w:r>
      <w:proofErr w:type="spellStart"/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A7D38">
        <w:rPr>
          <w:rFonts w:ascii="Times New Roman" w:hAnsi="Times New Roman" w:cs="Times New Roman"/>
          <w:sz w:val="24"/>
          <w:szCs w:val="24"/>
        </w:rPr>
        <w:t xml:space="preserve"> сельского поселения «Развитие культуры»</w:t>
      </w:r>
    </w:p>
    <w:p w:rsidR="003C3B64" w:rsidRPr="004A7D38" w:rsidRDefault="003C3B64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3B64" w:rsidRPr="004A7D38" w:rsidRDefault="003C3B64" w:rsidP="005C7F1C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 Муниципальная программа </w:t>
      </w:r>
      <w:proofErr w:type="spellStart"/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A7D38">
        <w:rPr>
          <w:rFonts w:ascii="Times New Roman" w:hAnsi="Times New Roman" w:cs="Times New Roman"/>
          <w:sz w:val="24"/>
          <w:szCs w:val="24"/>
        </w:rPr>
        <w:t xml:space="preserve"> сельского поселения «Развитие культуры» </w:t>
      </w:r>
      <w:r w:rsidR="005C7F1C" w:rsidRPr="004A7D38">
        <w:rPr>
          <w:rFonts w:ascii="Times New Roman" w:hAnsi="Times New Roman" w:cs="Times New Roman"/>
          <w:sz w:val="24"/>
          <w:szCs w:val="24"/>
        </w:rPr>
        <w:t>(далее –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 результативности.</w:t>
      </w:r>
    </w:p>
    <w:p w:rsidR="00B103A9" w:rsidRPr="004A7D38" w:rsidRDefault="00B103A9" w:rsidP="00B103A9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Муниципальная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B103A9" w:rsidRPr="004A7D38" w:rsidRDefault="00B103A9" w:rsidP="00B103A9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Учреждени</w:t>
      </w:r>
      <w:r w:rsidR="00FF635F" w:rsidRPr="004A7D38">
        <w:rPr>
          <w:rFonts w:ascii="Times New Roman" w:hAnsi="Times New Roman" w:cs="Times New Roman"/>
          <w:sz w:val="24"/>
          <w:szCs w:val="24"/>
        </w:rPr>
        <w:t>е</w:t>
      </w:r>
      <w:r w:rsidRPr="004A7D38">
        <w:rPr>
          <w:rFonts w:ascii="Times New Roman" w:hAnsi="Times New Roman" w:cs="Times New Roman"/>
          <w:sz w:val="24"/>
          <w:szCs w:val="24"/>
        </w:rPr>
        <w:t xml:space="preserve"> культуры своей деятельностью активно способству</w:t>
      </w:r>
      <w:r w:rsidR="00FF635F" w:rsidRPr="004A7D38">
        <w:rPr>
          <w:rFonts w:ascii="Times New Roman" w:hAnsi="Times New Roman" w:cs="Times New Roman"/>
          <w:sz w:val="24"/>
          <w:szCs w:val="24"/>
        </w:rPr>
        <w:t>е</w:t>
      </w:r>
      <w:r w:rsidRPr="004A7D38">
        <w:rPr>
          <w:rFonts w:ascii="Times New Roman" w:hAnsi="Times New Roman" w:cs="Times New Roman"/>
          <w:sz w:val="24"/>
          <w:szCs w:val="24"/>
        </w:rPr>
        <w:t xml:space="preserve">т социально-экономическому развитию </w:t>
      </w:r>
      <w:proofErr w:type="spellStart"/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A7D38">
        <w:rPr>
          <w:rFonts w:ascii="Times New Roman" w:hAnsi="Times New Roman" w:cs="Times New Roman"/>
          <w:sz w:val="24"/>
          <w:szCs w:val="24"/>
        </w:rPr>
        <w:t xml:space="preserve"> сельского поселения. Однако современное состояние учреждени</w:t>
      </w:r>
      <w:r w:rsidR="00FF635F" w:rsidRPr="004A7D38">
        <w:rPr>
          <w:rFonts w:ascii="Times New Roman" w:hAnsi="Times New Roman" w:cs="Times New Roman"/>
          <w:sz w:val="24"/>
          <w:szCs w:val="24"/>
        </w:rPr>
        <w:t>я</w:t>
      </w:r>
      <w:r w:rsidRPr="004A7D38">
        <w:rPr>
          <w:rFonts w:ascii="Times New Roman" w:hAnsi="Times New Roman" w:cs="Times New Roman"/>
          <w:sz w:val="24"/>
          <w:szCs w:val="24"/>
        </w:rPr>
        <w:t xml:space="preserve"> культуры характеризуется высокой степенью изношенности зданий, сооружений, оборудования, инженерных коммуникаций.</w:t>
      </w:r>
    </w:p>
    <w:p w:rsidR="00B103A9" w:rsidRPr="004A7D38" w:rsidRDefault="00B103A9" w:rsidP="00B103A9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Несоответствие материально-технического состояния и оснащенности учреждени</w:t>
      </w:r>
      <w:r w:rsidR="00FF635F" w:rsidRPr="004A7D38">
        <w:rPr>
          <w:rFonts w:ascii="Times New Roman" w:hAnsi="Times New Roman" w:cs="Times New Roman"/>
          <w:sz w:val="24"/>
          <w:szCs w:val="24"/>
        </w:rPr>
        <w:t>я</w:t>
      </w:r>
      <w:r w:rsidRPr="004A7D38">
        <w:rPr>
          <w:rFonts w:ascii="Times New Roman" w:hAnsi="Times New Roman" w:cs="Times New Roman"/>
          <w:sz w:val="24"/>
          <w:szCs w:val="24"/>
        </w:rPr>
        <w:t xml:space="preserve"> </w:t>
      </w:r>
      <w:r w:rsidR="00FF635F" w:rsidRPr="004A7D38">
        <w:rPr>
          <w:rFonts w:ascii="Times New Roman" w:hAnsi="Times New Roman" w:cs="Times New Roman"/>
          <w:sz w:val="24"/>
          <w:szCs w:val="24"/>
        </w:rPr>
        <w:t>культуры современным</w:t>
      </w:r>
      <w:r w:rsidRPr="004A7D38">
        <w:rPr>
          <w:rFonts w:ascii="Times New Roman" w:hAnsi="Times New Roman" w:cs="Times New Roman"/>
          <w:sz w:val="24"/>
          <w:szCs w:val="24"/>
        </w:rPr>
        <w:t xml:space="preserve"> нормам и социокультурным потребностям населения снижает возможность обеспечения равного доступа населения </w:t>
      </w:r>
      <w:proofErr w:type="spellStart"/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A7D38">
        <w:rPr>
          <w:rFonts w:ascii="Times New Roman" w:hAnsi="Times New Roman" w:cs="Times New Roman"/>
          <w:sz w:val="24"/>
          <w:szCs w:val="24"/>
        </w:rPr>
        <w:t xml:space="preserve"> сельского поселения к услугам в сфере культуры и повышения качества оказываемых услуг.</w:t>
      </w:r>
    </w:p>
    <w:p w:rsidR="00B103A9" w:rsidRPr="004A7D38" w:rsidRDefault="00B103A9" w:rsidP="00B103A9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Обеспечение устойчивой и надежной работы объектов культуры требует значительных капитальных вложений, а в ряде случаев необходимо выделение средств на реконструкцию и строительство новых зданий. </w:t>
      </w:r>
    </w:p>
    <w:p w:rsidR="00B103A9" w:rsidRPr="004A7D38" w:rsidRDefault="00B103A9" w:rsidP="00B103A9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lastRenderedPageBreak/>
        <w:t>Также необходима целевая ориентация бюджетных расходов с целью обеспечения безопасности в учреждениях культуры.</w:t>
      </w:r>
    </w:p>
    <w:p w:rsidR="00B103A9" w:rsidRPr="004A7D38" w:rsidRDefault="00B103A9" w:rsidP="00B103A9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Реализация программы в части мероприятий по улучшению материально-технической базы учреждений культуры за весь период ее действия:</w:t>
      </w:r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обеспечит сохранность зданий учреждений культуры;</w:t>
      </w:r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создаст безопасные и благоприятные условия нахождения граждан в учреждениях культуры;</w:t>
      </w:r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улучшит техническое состояние зданий учреждений культуры;</w:t>
      </w:r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обеспечит пожарную безопасность зданий учреждений культуры.</w:t>
      </w:r>
    </w:p>
    <w:p w:rsidR="003F6F92" w:rsidRPr="004A7D38" w:rsidRDefault="003F6F92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В настоящее время в муниципальном образовании «</w:t>
      </w:r>
      <w:proofErr w:type="spellStart"/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4A7D38">
        <w:rPr>
          <w:rFonts w:ascii="Times New Roman" w:hAnsi="Times New Roman" w:cs="Times New Roman"/>
          <w:sz w:val="24"/>
          <w:szCs w:val="24"/>
        </w:rPr>
        <w:t xml:space="preserve"> сельское поселение» осуществля</w:t>
      </w:r>
      <w:r w:rsidR="00FF635F" w:rsidRPr="004A7D38">
        <w:rPr>
          <w:rFonts w:ascii="Times New Roman" w:hAnsi="Times New Roman" w:cs="Times New Roman"/>
          <w:sz w:val="24"/>
          <w:szCs w:val="24"/>
        </w:rPr>
        <w:t>е</w:t>
      </w:r>
      <w:r w:rsidRPr="004A7D38">
        <w:rPr>
          <w:rFonts w:ascii="Times New Roman" w:hAnsi="Times New Roman" w:cs="Times New Roman"/>
          <w:sz w:val="24"/>
          <w:szCs w:val="24"/>
        </w:rPr>
        <w:t xml:space="preserve">т свою деятельность муниципальное </w:t>
      </w:r>
      <w:r w:rsidR="00AA6FC7">
        <w:rPr>
          <w:rFonts w:ascii="Times New Roman" w:hAnsi="Times New Roman" w:cs="Times New Roman"/>
          <w:sz w:val="24"/>
          <w:szCs w:val="24"/>
        </w:rPr>
        <w:t>бюджетное</w:t>
      </w:r>
      <w:r w:rsidRPr="004A7D38">
        <w:rPr>
          <w:rFonts w:ascii="Times New Roman" w:hAnsi="Times New Roman" w:cs="Times New Roman"/>
          <w:sz w:val="24"/>
          <w:szCs w:val="24"/>
        </w:rPr>
        <w:t xml:space="preserve"> учреждение культуры «</w:t>
      </w:r>
      <w:proofErr w:type="spellStart"/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4A7D38">
        <w:rPr>
          <w:rFonts w:ascii="Times New Roman" w:hAnsi="Times New Roman" w:cs="Times New Roman"/>
          <w:sz w:val="24"/>
          <w:szCs w:val="24"/>
        </w:rPr>
        <w:t xml:space="preserve"> сельский дом культуры»</w:t>
      </w:r>
      <w:r w:rsidR="00B834CD">
        <w:rPr>
          <w:rFonts w:ascii="Times New Roman" w:hAnsi="Times New Roman" w:cs="Times New Roman"/>
          <w:sz w:val="24"/>
          <w:szCs w:val="24"/>
        </w:rPr>
        <w:t>,</w:t>
      </w:r>
      <w:r w:rsidRPr="004A7D38">
        <w:rPr>
          <w:rFonts w:ascii="Times New Roman" w:hAnsi="Times New Roman" w:cs="Times New Roman"/>
          <w:sz w:val="24"/>
          <w:szCs w:val="24"/>
        </w:rPr>
        <w:t xml:space="preserve"> </w:t>
      </w:r>
      <w:r w:rsidR="00B834CD">
        <w:rPr>
          <w:rFonts w:ascii="Times New Roman" w:hAnsi="Times New Roman" w:cs="Times New Roman"/>
          <w:sz w:val="24"/>
          <w:szCs w:val="24"/>
        </w:rPr>
        <w:t>в</w:t>
      </w:r>
      <w:r w:rsidRPr="004A7D38">
        <w:rPr>
          <w:rFonts w:ascii="Times New Roman" w:hAnsi="Times New Roman" w:cs="Times New Roman"/>
          <w:sz w:val="24"/>
          <w:szCs w:val="24"/>
        </w:rPr>
        <w:t xml:space="preserve"> котором осуществляют свою деятельность </w:t>
      </w:r>
      <w:r w:rsidR="00B834CD">
        <w:rPr>
          <w:rFonts w:ascii="Times New Roman" w:hAnsi="Times New Roman" w:cs="Times New Roman"/>
          <w:sz w:val="24"/>
          <w:szCs w:val="24"/>
        </w:rPr>
        <w:t>5</w:t>
      </w:r>
      <w:r w:rsidRPr="004A7D38">
        <w:rPr>
          <w:rFonts w:ascii="Times New Roman" w:hAnsi="Times New Roman" w:cs="Times New Roman"/>
          <w:sz w:val="24"/>
          <w:szCs w:val="24"/>
        </w:rPr>
        <w:t xml:space="preserve"> человек с замещением штатной численности </w:t>
      </w:r>
      <w:r w:rsidR="00BF5896">
        <w:rPr>
          <w:rFonts w:ascii="Times New Roman" w:hAnsi="Times New Roman" w:cs="Times New Roman"/>
          <w:sz w:val="24"/>
          <w:szCs w:val="24"/>
        </w:rPr>
        <w:t>3,55</w:t>
      </w:r>
      <w:r w:rsidRPr="004A7D38">
        <w:rPr>
          <w:rFonts w:ascii="Times New Roman" w:hAnsi="Times New Roman" w:cs="Times New Roman"/>
          <w:sz w:val="24"/>
          <w:szCs w:val="24"/>
        </w:rPr>
        <w:t xml:space="preserve"> единицы.</w:t>
      </w:r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За последние годы в </w:t>
      </w:r>
      <w:proofErr w:type="spellStart"/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4A7D38">
        <w:rPr>
          <w:rFonts w:ascii="Times New Roman" w:hAnsi="Times New Roman" w:cs="Times New Roman"/>
          <w:sz w:val="24"/>
          <w:szCs w:val="24"/>
        </w:rPr>
        <w:t xml:space="preserve"> сельском поселении накоплен положительный</w:t>
      </w:r>
      <w:r w:rsidR="00FF635F" w:rsidRPr="004A7D38">
        <w:rPr>
          <w:rFonts w:ascii="Times New Roman" w:hAnsi="Times New Roman" w:cs="Times New Roman"/>
          <w:sz w:val="24"/>
          <w:szCs w:val="24"/>
        </w:rPr>
        <w:t xml:space="preserve"> опыт реализации муниципальной </w:t>
      </w:r>
      <w:r w:rsidRPr="004A7D38">
        <w:rPr>
          <w:rFonts w:ascii="Times New Roman" w:hAnsi="Times New Roman" w:cs="Times New Roman"/>
          <w:sz w:val="24"/>
          <w:szCs w:val="24"/>
        </w:rPr>
        <w:t xml:space="preserve">программы в сфере культуры. </w:t>
      </w:r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Реализация данн</w:t>
      </w:r>
      <w:r w:rsidR="003F6F92" w:rsidRPr="004A7D38">
        <w:rPr>
          <w:rFonts w:ascii="Times New Roman" w:hAnsi="Times New Roman" w:cs="Times New Roman"/>
          <w:sz w:val="24"/>
          <w:szCs w:val="24"/>
        </w:rPr>
        <w:t xml:space="preserve">ой </w:t>
      </w:r>
      <w:r w:rsidRPr="004A7D38">
        <w:rPr>
          <w:rFonts w:ascii="Times New Roman" w:hAnsi="Times New Roman" w:cs="Times New Roman"/>
          <w:sz w:val="24"/>
          <w:szCs w:val="24"/>
        </w:rPr>
        <w:t>программ</w:t>
      </w:r>
      <w:r w:rsidR="003F6F92" w:rsidRPr="004A7D38">
        <w:rPr>
          <w:rFonts w:ascii="Times New Roman" w:hAnsi="Times New Roman" w:cs="Times New Roman"/>
          <w:sz w:val="24"/>
          <w:szCs w:val="24"/>
        </w:rPr>
        <w:t>ы</w:t>
      </w:r>
      <w:r w:rsidRPr="004A7D38">
        <w:rPr>
          <w:rFonts w:ascii="Times New Roman" w:hAnsi="Times New Roman" w:cs="Times New Roman"/>
          <w:sz w:val="24"/>
          <w:szCs w:val="24"/>
        </w:rPr>
        <w:t xml:space="preserve"> способствовала развитию муниципального сектора культуры</w:t>
      </w:r>
      <w:r w:rsidR="003F6F92" w:rsidRPr="004A7D38">
        <w:rPr>
          <w:rFonts w:ascii="Times New Roman" w:hAnsi="Times New Roman" w:cs="Times New Roman"/>
          <w:sz w:val="24"/>
          <w:szCs w:val="24"/>
        </w:rPr>
        <w:t xml:space="preserve">. </w:t>
      </w:r>
      <w:r w:rsidRPr="004A7D38">
        <w:rPr>
          <w:rFonts w:ascii="Times New Roman" w:hAnsi="Times New Roman" w:cs="Times New Roman"/>
          <w:sz w:val="24"/>
          <w:szCs w:val="24"/>
        </w:rPr>
        <w:t xml:space="preserve">Сохранение исторического и культурного наследия </w:t>
      </w:r>
      <w:proofErr w:type="spellStart"/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A7D38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осуществлялось путем реализации комплекса мероприятий по текущему ремонту объектов культурного наследия. </w:t>
      </w:r>
      <w:proofErr w:type="gramStart"/>
      <w:r w:rsidRPr="004A7D38">
        <w:rPr>
          <w:rFonts w:ascii="Times New Roman" w:hAnsi="Times New Roman" w:cs="Times New Roman"/>
          <w:sz w:val="24"/>
          <w:szCs w:val="24"/>
        </w:rPr>
        <w:t xml:space="preserve">Формированию единого культурного пространства </w:t>
      </w:r>
      <w:proofErr w:type="spellStart"/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A7D38">
        <w:rPr>
          <w:rFonts w:ascii="Times New Roman" w:hAnsi="Times New Roman" w:cs="Times New Roman"/>
          <w:sz w:val="24"/>
          <w:szCs w:val="24"/>
        </w:rPr>
        <w:t xml:space="preserve"> сельского поселения способствовало создание возможностей получения жителями поселения доступа к культурным ценностям, проведение крупных культурных мероприятии, участие в районных конкурсах и фестивалях, ремонт и оснащение муниципальных учреждений культуры.</w:t>
      </w:r>
      <w:proofErr w:type="gramEnd"/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национальной казачьей культуры. 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proofErr w:type="spellStart"/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4A7D38">
        <w:rPr>
          <w:rFonts w:ascii="Times New Roman" w:hAnsi="Times New Roman" w:cs="Times New Roman"/>
          <w:sz w:val="24"/>
          <w:szCs w:val="24"/>
        </w:rPr>
        <w:t xml:space="preserve"> сельском поселении. </w:t>
      </w:r>
    </w:p>
    <w:p w:rsidR="00B103A9" w:rsidRPr="004A7D38" w:rsidRDefault="00B103A9" w:rsidP="003F6F92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на сфер</w:t>
      </w:r>
      <w:r w:rsidR="00FF635F" w:rsidRPr="004A7D38">
        <w:rPr>
          <w:rFonts w:ascii="Times New Roman" w:hAnsi="Times New Roman" w:cs="Times New Roman"/>
          <w:sz w:val="24"/>
          <w:szCs w:val="24"/>
        </w:rPr>
        <w:t xml:space="preserve">у </w:t>
      </w:r>
      <w:r w:rsidRPr="004A7D38">
        <w:rPr>
          <w:rFonts w:ascii="Times New Roman" w:hAnsi="Times New Roman" w:cs="Times New Roman"/>
          <w:sz w:val="24"/>
          <w:szCs w:val="24"/>
        </w:rPr>
        <w:t>культур</w:t>
      </w:r>
      <w:r w:rsidR="00FF635F" w:rsidRPr="004A7D38">
        <w:rPr>
          <w:rFonts w:ascii="Times New Roman" w:hAnsi="Times New Roman" w:cs="Times New Roman"/>
          <w:sz w:val="24"/>
          <w:szCs w:val="24"/>
        </w:rPr>
        <w:t>а</w:t>
      </w:r>
      <w:r w:rsidRPr="004A7D38">
        <w:rPr>
          <w:rFonts w:ascii="Times New Roman" w:hAnsi="Times New Roman" w:cs="Times New Roman"/>
          <w:sz w:val="24"/>
          <w:szCs w:val="24"/>
        </w:rPr>
        <w:t>, что может повлечь недофинансирование, сокращение или прекращение программных мероприятий.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определение приоритетов для первоочередного финансирования;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привлечение внебюджетного финансирования.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регулярная публикация отчетов о ходе реализации Программы;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4A7D38">
        <w:rPr>
          <w:rFonts w:ascii="Times New Roman" w:hAnsi="Times New Roman" w:cs="Times New Roman"/>
          <w:sz w:val="24"/>
          <w:szCs w:val="24"/>
        </w:rPr>
        <w:t>эффективности взаимодействия участников реализации Программы</w:t>
      </w:r>
      <w:proofErr w:type="gramEnd"/>
      <w:r w:rsidRPr="004A7D38">
        <w:rPr>
          <w:rFonts w:ascii="Times New Roman" w:hAnsi="Times New Roman" w:cs="Times New Roman"/>
          <w:sz w:val="24"/>
          <w:szCs w:val="24"/>
        </w:rPr>
        <w:t>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создание системы мониторингов реализации Программы;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lastRenderedPageBreak/>
        <w:t>своевременная корректировка мероприятий Программы.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B103A9" w:rsidRPr="004A7D38" w:rsidRDefault="00B103A9" w:rsidP="000116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B103A9" w:rsidRPr="004A7D38" w:rsidRDefault="00B103A9" w:rsidP="00B103A9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110B" w:rsidRPr="004A7D38" w:rsidRDefault="0095110B" w:rsidP="0095110B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2. Описание приоритетов и целей муниципальной политики</w:t>
      </w:r>
    </w:p>
    <w:p w:rsidR="0095110B" w:rsidRDefault="0052282C" w:rsidP="004A7D38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Новороговск</w:t>
      </w:r>
      <w:r w:rsidR="0095110B" w:rsidRPr="004A7D3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95110B" w:rsidRPr="004A7D38">
        <w:rPr>
          <w:rFonts w:ascii="Times New Roman" w:hAnsi="Times New Roman" w:cs="Times New Roman"/>
          <w:sz w:val="24"/>
          <w:szCs w:val="24"/>
        </w:rPr>
        <w:t xml:space="preserve"> сельского поселения в сфере реализации муниципальной программы</w:t>
      </w:r>
    </w:p>
    <w:p w:rsidR="004A7D38" w:rsidRPr="004A7D38" w:rsidRDefault="004A7D38" w:rsidP="004A7D38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10B" w:rsidRPr="004A7D38" w:rsidRDefault="0095110B" w:rsidP="004A7D38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Приоритеты и цели муниципальной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95110B" w:rsidRPr="004A7D38" w:rsidRDefault="0095110B" w:rsidP="0095110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Законом Российской Федерации от 09.10.1992 № 3612-1 «Основы законодательства Российской Федерации о культуре»;</w:t>
      </w:r>
    </w:p>
    <w:p w:rsidR="0095110B" w:rsidRPr="004A7D38" w:rsidRDefault="0095110B" w:rsidP="0095110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Федеральным законом от 20.10.2022 № 402-ФЗ «О нематериальном этнокультурном достоянии Российской Федерации»; </w:t>
      </w:r>
    </w:p>
    <w:p w:rsidR="0095110B" w:rsidRPr="004A7D38" w:rsidRDefault="0095110B" w:rsidP="0095110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года»;</w:t>
      </w:r>
    </w:p>
    <w:p w:rsidR="0095110B" w:rsidRPr="004A7D38" w:rsidRDefault="0095110B" w:rsidP="0095110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21.07.2020 № 474 «О национальных целях развития Российской Федерации на период до 2030 года»;</w:t>
      </w:r>
    </w:p>
    <w:p w:rsidR="0095110B" w:rsidRPr="004A7D38" w:rsidRDefault="0095110B" w:rsidP="0095110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Областным законом от 22.10.2004 № 177-ЗС «О культуре»; </w:t>
      </w:r>
    </w:p>
    <w:p w:rsidR="006478CE" w:rsidRPr="004A7D38" w:rsidRDefault="00B103A9" w:rsidP="00572176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Цел</w:t>
      </w:r>
      <w:r w:rsidR="005F51D6" w:rsidRPr="004A7D38">
        <w:rPr>
          <w:rFonts w:ascii="Times New Roman" w:hAnsi="Times New Roman" w:cs="Times New Roman"/>
          <w:sz w:val="24"/>
          <w:szCs w:val="24"/>
        </w:rPr>
        <w:t>ь</w:t>
      </w:r>
      <w:r w:rsidRPr="004A7D38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proofErr w:type="spellStart"/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A7D3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478CE" w:rsidRPr="004A7D38">
        <w:rPr>
          <w:rFonts w:ascii="Times New Roman" w:hAnsi="Times New Roman" w:cs="Times New Roman"/>
          <w:sz w:val="24"/>
          <w:szCs w:val="24"/>
        </w:rPr>
        <w:t>:</w:t>
      </w:r>
    </w:p>
    <w:p w:rsidR="004A7D38" w:rsidRPr="004A7D38" w:rsidRDefault="004A7D38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Сохранение культурного и исторического наследия </w:t>
      </w:r>
      <w:proofErr w:type="spellStart"/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A7D38">
        <w:rPr>
          <w:rFonts w:ascii="Times New Roman" w:hAnsi="Times New Roman" w:cs="Times New Roman"/>
          <w:sz w:val="24"/>
          <w:szCs w:val="24"/>
        </w:rPr>
        <w:t xml:space="preserve"> сельского поселения, обеспечение доступа граждан к культурным ценностям и участию в культурной жизни, реализация творческого потенциала населения </w:t>
      </w:r>
      <w:proofErr w:type="spellStart"/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A7D3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030FB" w:rsidRPr="004A7D38" w:rsidRDefault="001030FB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В целях достижение целей основными приоритетами являются:</w:t>
      </w:r>
    </w:p>
    <w:p w:rsidR="006125CE" w:rsidRPr="004A7D38" w:rsidRDefault="006125CE" w:rsidP="006125CE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bCs/>
          <w:sz w:val="24"/>
          <w:szCs w:val="24"/>
        </w:rPr>
        <w:t>- с</w:t>
      </w:r>
      <w:r w:rsidRPr="004A7D38">
        <w:rPr>
          <w:rFonts w:ascii="Times New Roman" w:hAnsi="Times New Roman" w:cs="Times New Roman"/>
          <w:sz w:val="24"/>
          <w:szCs w:val="24"/>
        </w:rPr>
        <w:t>охранение и развитие творческого потенциала поселения;</w:t>
      </w:r>
    </w:p>
    <w:p w:rsidR="001030FB" w:rsidRPr="004A7D38" w:rsidRDefault="001030FB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D38">
        <w:rPr>
          <w:rFonts w:ascii="Times New Roman" w:hAnsi="Times New Roman" w:cs="Times New Roman"/>
          <w:bCs/>
          <w:sz w:val="24"/>
          <w:szCs w:val="24"/>
        </w:rPr>
        <w:t xml:space="preserve"> - обеспечение свободы творчества и прав граждан поселения на участие в культурной жизни;</w:t>
      </w:r>
    </w:p>
    <w:p w:rsidR="001030FB" w:rsidRPr="004A7D38" w:rsidRDefault="001030FB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- создание условий для участия населения поселения в массовых культурно-зрелищных мероприятиях;</w:t>
      </w:r>
    </w:p>
    <w:p w:rsidR="001030FB" w:rsidRPr="004A7D38" w:rsidRDefault="001030FB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- улучшение материально-технической базы учреждений культуры.</w:t>
      </w:r>
    </w:p>
    <w:p w:rsidR="00572176" w:rsidRPr="004A7D38" w:rsidRDefault="00572176" w:rsidP="00572176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176" w:rsidRPr="004A7D38" w:rsidRDefault="00DF52FB" w:rsidP="00C92CAA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3. Сведения о взаимосвязи со стратегическими приоритетами, целями и показателями государствен</w:t>
      </w:r>
      <w:r w:rsidR="00E43003" w:rsidRPr="004A7D38">
        <w:rPr>
          <w:rFonts w:ascii="Times New Roman" w:hAnsi="Times New Roman" w:cs="Times New Roman"/>
          <w:sz w:val="24"/>
          <w:szCs w:val="24"/>
        </w:rPr>
        <w:t>ных программ Ростовской области</w:t>
      </w:r>
    </w:p>
    <w:p w:rsidR="00E43003" w:rsidRPr="004A7D38" w:rsidRDefault="00E43003" w:rsidP="00C92CAA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30FB" w:rsidRPr="004A7D38" w:rsidRDefault="00E43003" w:rsidP="00E43003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Муниципальная программа разработана в целях реализации на территории </w:t>
      </w:r>
      <w:proofErr w:type="spellStart"/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A7D38">
        <w:rPr>
          <w:rFonts w:ascii="Times New Roman" w:hAnsi="Times New Roman" w:cs="Times New Roman"/>
          <w:sz w:val="24"/>
          <w:szCs w:val="24"/>
        </w:rPr>
        <w:t xml:space="preserve"> сельского поселения государственной программы Ростовской области «Развитие культуры и туризма».</w:t>
      </w:r>
    </w:p>
    <w:p w:rsidR="00AB63C6" w:rsidRPr="004A7D38" w:rsidRDefault="00E43003" w:rsidP="00E43003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включения мероприятий и показателей, предусмотренных для </w:t>
      </w:r>
      <w:proofErr w:type="spellStart"/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A7D3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030FB" w:rsidRPr="004A7D38" w:rsidRDefault="00AB63C6" w:rsidP="00AB63C6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В рамках реализации целей предусмотрено достижение следующих показателей: </w:t>
      </w:r>
      <w:r w:rsidR="00E43003" w:rsidRPr="004A7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0FB" w:rsidRPr="004A7D38" w:rsidRDefault="001030FB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Число посещений культурно-массовых мероприятий в культурно-досуговых учреждениях;</w:t>
      </w:r>
    </w:p>
    <w:p w:rsidR="001030FB" w:rsidRPr="004A7D38" w:rsidRDefault="001030FB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Количество участников клубных формирований (в том числе любительских объединений и формирований самодеятельного народного творчества);</w:t>
      </w:r>
    </w:p>
    <w:p w:rsidR="001030FB" w:rsidRPr="004A7D38" w:rsidRDefault="001030FB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lastRenderedPageBreak/>
        <w:t>Соотношение средней заработной платы работников учреждений культуры к средней заработной плате по Ростовской области.</w:t>
      </w:r>
    </w:p>
    <w:p w:rsidR="001030FB" w:rsidRPr="004A7D38" w:rsidRDefault="001030FB" w:rsidP="001030FB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2FB" w:rsidRPr="004A7D38" w:rsidRDefault="00DF52FB" w:rsidP="00572176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CAA" w:rsidRPr="004A7D38" w:rsidRDefault="00C92CAA" w:rsidP="00AB63C6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4. Задачи муниципального управления в сфере реализации муниципальной программы</w:t>
      </w:r>
    </w:p>
    <w:p w:rsidR="00297904" w:rsidRPr="004A7D38" w:rsidRDefault="00297904" w:rsidP="00AB63C6">
      <w:pPr>
        <w:tabs>
          <w:tab w:val="left" w:pos="4536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904" w:rsidRPr="004A7D38" w:rsidRDefault="00297904" w:rsidP="00946D3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D38">
        <w:rPr>
          <w:rFonts w:ascii="Times New Roman" w:hAnsi="Times New Roman" w:cs="Times New Roman"/>
          <w:sz w:val="24"/>
          <w:szCs w:val="24"/>
        </w:rPr>
        <w:t>Исходя из приоритетных направлений развития сферы культуры основными задачами являются</w:t>
      </w:r>
      <w:proofErr w:type="gramEnd"/>
      <w:r w:rsidRPr="004A7D38">
        <w:rPr>
          <w:rFonts w:ascii="Times New Roman" w:hAnsi="Times New Roman" w:cs="Times New Roman"/>
          <w:sz w:val="24"/>
          <w:szCs w:val="24"/>
        </w:rPr>
        <w:t>:</w:t>
      </w:r>
    </w:p>
    <w:p w:rsidR="00297904" w:rsidRPr="004A7D38" w:rsidRDefault="00297904" w:rsidP="00946D3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сохранение исторического и культурного наследия </w:t>
      </w:r>
      <w:proofErr w:type="spellStart"/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A7D38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297904" w:rsidRPr="004A7D38" w:rsidRDefault="00297904" w:rsidP="00946D3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развитие музыкального и хореографического искусства;</w:t>
      </w:r>
    </w:p>
    <w:p w:rsidR="00297904" w:rsidRPr="004A7D38" w:rsidRDefault="00297904" w:rsidP="00946D3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улучшение материально-технической базы учреждения культуры;</w:t>
      </w:r>
    </w:p>
    <w:p w:rsidR="00297904" w:rsidRPr="004A7D38" w:rsidRDefault="00297904" w:rsidP="00946D3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повышение качества кадрового обеспечения в отрасли культуры.</w:t>
      </w:r>
    </w:p>
    <w:p w:rsidR="004A7D38" w:rsidRPr="004A7D38" w:rsidRDefault="00456BC3" w:rsidP="004A7D38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Перечень налоговых расходов в рамках муниципальной программы </w:t>
      </w:r>
      <w:proofErr w:type="spellStart"/>
      <w:r w:rsidR="0052282C">
        <w:rPr>
          <w:rFonts w:ascii="Times New Roman" w:hAnsi="Times New Roman" w:cs="Times New Roman"/>
          <w:sz w:val="24"/>
          <w:szCs w:val="24"/>
        </w:rPr>
        <w:t>Новороговск</w:t>
      </w:r>
      <w:r w:rsidRPr="004A7D3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A7D38">
        <w:rPr>
          <w:rFonts w:ascii="Times New Roman" w:hAnsi="Times New Roman" w:cs="Times New Roman"/>
          <w:sz w:val="24"/>
          <w:szCs w:val="24"/>
        </w:rPr>
        <w:t xml:space="preserve"> сельского поселения приведен в приложении к паспорту муниципальной программы.</w:t>
      </w:r>
    </w:p>
    <w:p w:rsidR="004A7D38" w:rsidRDefault="004A7D38" w:rsidP="004A7D38">
      <w:pPr>
        <w:rPr>
          <w:rFonts w:ascii="Times New Roman" w:hAnsi="Times New Roman" w:cs="Times New Roman"/>
          <w:sz w:val="28"/>
          <w:szCs w:val="28"/>
        </w:rPr>
      </w:pPr>
    </w:p>
    <w:p w:rsidR="009565D5" w:rsidRPr="004A7D38" w:rsidRDefault="009565D5" w:rsidP="004A7D38">
      <w:pPr>
        <w:rPr>
          <w:rFonts w:ascii="Times New Roman" w:hAnsi="Times New Roman" w:cs="Times New Roman"/>
          <w:sz w:val="28"/>
          <w:szCs w:val="28"/>
        </w:rPr>
        <w:sectPr w:rsidR="009565D5" w:rsidRPr="004A7D38" w:rsidSect="004A7D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65D5" w:rsidRPr="00B428C5" w:rsidRDefault="009565D5" w:rsidP="00B428C5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8C5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9565D5" w:rsidRDefault="004A7D38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52282C">
        <w:rPr>
          <w:rFonts w:ascii="Times New Roman" w:hAnsi="Times New Roman" w:cs="Times New Roman"/>
          <w:sz w:val="28"/>
          <w:szCs w:val="28"/>
        </w:rPr>
        <w:t>Новороговск</w:t>
      </w:r>
      <w:r w:rsidR="009565D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565D5">
        <w:rPr>
          <w:rFonts w:ascii="Times New Roman" w:hAnsi="Times New Roman" w:cs="Times New Roman"/>
          <w:sz w:val="28"/>
          <w:szCs w:val="28"/>
        </w:rPr>
        <w:t xml:space="preserve"> сельского поселения «Развитие культуры»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9887"/>
      </w:tblGrid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9887" w:type="dxa"/>
          </w:tcPr>
          <w:p w:rsidR="009565D5" w:rsidRDefault="0052282C" w:rsidP="0052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Вавилова Людмила Валериевна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Новороговск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5F51D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887" w:type="dxa"/>
          </w:tcPr>
          <w:p w:rsidR="009565D5" w:rsidRDefault="0052282C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НСП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Новороговск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5F51D6">
              <w:rPr>
                <w:rFonts w:ascii="Times New Roman" w:hAnsi="Times New Roman" w:cs="Times New Roman"/>
                <w:sz w:val="28"/>
                <w:szCs w:val="28"/>
              </w:rPr>
              <w:t xml:space="preserve"> СДК»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Рязанцев Олег Николаевич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>, директор)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887" w:type="dxa"/>
          </w:tcPr>
          <w:p w:rsidR="00295AAC" w:rsidRPr="00295AAC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I: 2019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9565D5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II: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– 2030 годы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9887" w:type="dxa"/>
          </w:tcPr>
          <w:p w:rsidR="009565D5" w:rsidRDefault="00B85FEB" w:rsidP="0041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F51D6" w:rsidRPr="005F51D6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культурного и исторического наследия </w:t>
            </w:r>
            <w:proofErr w:type="spellStart"/>
            <w:r w:rsidR="0052282C">
              <w:rPr>
                <w:rFonts w:ascii="Times New Roman" w:hAnsi="Times New Roman" w:cs="Times New Roman"/>
                <w:sz w:val="28"/>
                <w:szCs w:val="28"/>
              </w:rPr>
              <w:t>Новороговск</w:t>
            </w:r>
            <w:r w:rsidR="005F51D6" w:rsidRPr="005F51D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5F51D6" w:rsidRPr="005F51D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proofErr w:type="spellStart"/>
            <w:r w:rsidR="0052282C">
              <w:rPr>
                <w:rFonts w:ascii="Times New Roman" w:hAnsi="Times New Roman" w:cs="Times New Roman"/>
                <w:sz w:val="28"/>
                <w:szCs w:val="28"/>
              </w:rPr>
              <w:t>Новороговск</w:t>
            </w:r>
            <w:r w:rsidR="005F51D6" w:rsidRPr="005F51D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5F51D6" w:rsidRPr="005F51D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9887" w:type="dxa"/>
          </w:tcPr>
          <w:p w:rsidR="00887E70" w:rsidRDefault="007934C5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24370,9</w:t>
            </w:r>
            <w:bookmarkStart w:id="0" w:name="_GoBack"/>
            <w:bookmarkEnd w:id="0"/>
            <w:r w:rsidR="00887E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295AAC" w:rsidRPr="00295AAC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I: </w:t>
            </w:r>
            <w:r w:rsidR="00CA307F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7934C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CA30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34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65D5" w:rsidRDefault="00295AAC" w:rsidP="0096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II: </w:t>
            </w:r>
            <w:r w:rsidR="00967C25">
              <w:rPr>
                <w:rFonts w:ascii="Times New Roman" w:hAnsi="Times New Roman" w:cs="Times New Roman"/>
                <w:sz w:val="28"/>
                <w:szCs w:val="28"/>
              </w:rPr>
              <w:t>6028,5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9565D5" w:rsidTr="005F51D6">
        <w:tc>
          <w:tcPr>
            <w:tcW w:w="4673" w:type="dxa"/>
          </w:tcPr>
          <w:p w:rsidR="009565D5" w:rsidRDefault="008F030D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Федерации/государственными программами Ростовской области</w:t>
            </w:r>
          </w:p>
        </w:tc>
        <w:tc>
          <w:tcPr>
            <w:tcW w:w="9887" w:type="dxa"/>
          </w:tcPr>
          <w:p w:rsidR="009565D5" w:rsidRDefault="00B85FEB" w:rsidP="0041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Национальные цели</w:t>
            </w:r>
            <w:r w:rsidR="001069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для самореализации и развития талантов, максимальная общедоступность культурных мероприятий для всех граждан</w:t>
            </w:r>
          </w:p>
          <w:p w:rsidR="001069EA" w:rsidRDefault="001069EA" w:rsidP="0041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5D5" w:rsidRP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565D5" w:rsidRPr="009565D5" w:rsidSect="009565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458D" w:rsidRDefault="00C2458D" w:rsidP="00137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C2458D" w:rsidRDefault="00C2458D" w:rsidP="00C24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52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50"/>
        <w:gridCol w:w="1134"/>
        <w:gridCol w:w="993"/>
        <w:gridCol w:w="1134"/>
        <w:gridCol w:w="708"/>
        <w:gridCol w:w="567"/>
        <w:gridCol w:w="709"/>
        <w:gridCol w:w="709"/>
        <w:gridCol w:w="709"/>
        <w:gridCol w:w="708"/>
        <w:gridCol w:w="1843"/>
        <w:gridCol w:w="1276"/>
        <w:gridCol w:w="1276"/>
        <w:gridCol w:w="956"/>
      </w:tblGrid>
      <w:tr w:rsidR="006D563E" w:rsidTr="0071383C">
        <w:trPr>
          <w:trHeight w:val="590"/>
        </w:trPr>
        <w:tc>
          <w:tcPr>
            <w:tcW w:w="562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8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Вид показателя</w:t>
            </w:r>
          </w:p>
        </w:tc>
        <w:tc>
          <w:tcPr>
            <w:tcW w:w="1275" w:type="dxa"/>
            <w:gridSpan w:val="2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84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127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за достижение показателя</w:t>
            </w:r>
          </w:p>
        </w:tc>
        <w:tc>
          <w:tcPr>
            <w:tcW w:w="127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95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Ирнформа</w:t>
            </w:r>
            <w:r w:rsidR="00745478"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ционная</w:t>
            </w:r>
            <w:proofErr w:type="spell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система</w:t>
            </w:r>
          </w:p>
        </w:tc>
      </w:tr>
      <w:tr w:rsidR="001F6CAC" w:rsidTr="0071383C">
        <w:tc>
          <w:tcPr>
            <w:tcW w:w="562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D563E" w:rsidRPr="001F6CAC" w:rsidRDefault="00745478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</w:t>
            </w:r>
            <w:proofErr w:type="gramStart"/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56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AC" w:rsidTr="0071383C">
        <w:tc>
          <w:tcPr>
            <w:tcW w:w="562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54616" w:rsidTr="00453456">
        <w:trPr>
          <w:trHeight w:val="389"/>
        </w:trPr>
        <w:tc>
          <w:tcPr>
            <w:tcW w:w="15552" w:type="dxa"/>
            <w:gridSpan w:val="16"/>
          </w:tcPr>
          <w:p w:rsidR="00554616" w:rsidRPr="00202151" w:rsidRDefault="00E0746D" w:rsidP="00202151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5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202151" w:rsidRPr="0020215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="002B7C52" w:rsidRPr="00202151">
              <w:rPr>
                <w:rFonts w:ascii="Times New Roman" w:hAnsi="Times New Roman" w:cs="Times New Roman"/>
                <w:sz w:val="20"/>
                <w:szCs w:val="20"/>
              </w:rPr>
              <w:t>программы «</w:t>
            </w:r>
            <w:r w:rsidR="00B85FEB" w:rsidRPr="00202151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культурного и исторического наследия </w:t>
            </w:r>
            <w:proofErr w:type="spellStart"/>
            <w:r w:rsidR="0052282C"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="00B85FEB" w:rsidRPr="00202151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="00B85FEB" w:rsidRPr="0020215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proofErr w:type="spellStart"/>
            <w:r w:rsidR="0052282C"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="00B85FEB" w:rsidRPr="00202151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="00B85FEB" w:rsidRPr="0020215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20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F6CAC" w:rsidTr="0071383C">
        <w:tc>
          <w:tcPr>
            <w:tcW w:w="562" w:type="dxa"/>
          </w:tcPr>
          <w:p w:rsidR="00554616" w:rsidRPr="00FD6F57" w:rsidRDefault="00202151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4616" w:rsidRPr="00FD6F57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418" w:type="dxa"/>
          </w:tcPr>
          <w:p w:rsidR="00554616" w:rsidRPr="00FD6F57" w:rsidRDefault="00FD6F57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Количество участников мероприятий</w:t>
            </w:r>
          </w:p>
        </w:tc>
        <w:tc>
          <w:tcPr>
            <w:tcW w:w="850" w:type="dxa"/>
          </w:tcPr>
          <w:p w:rsidR="00554616" w:rsidRPr="001F6CAC" w:rsidRDefault="00EF28E9" w:rsidP="00EF2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1134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993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статистический</w:t>
            </w:r>
          </w:p>
        </w:tc>
        <w:tc>
          <w:tcPr>
            <w:tcW w:w="708" w:type="dxa"/>
          </w:tcPr>
          <w:p w:rsidR="00554616" w:rsidRPr="001F6CAC" w:rsidRDefault="005A03FF" w:rsidP="005A0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5254</w:t>
            </w:r>
          </w:p>
        </w:tc>
        <w:tc>
          <w:tcPr>
            <w:tcW w:w="567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554616" w:rsidRPr="001F6CAC" w:rsidRDefault="00AE0147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5402</w:t>
            </w:r>
          </w:p>
        </w:tc>
        <w:tc>
          <w:tcPr>
            <w:tcW w:w="709" w:type="dxa"/>
          </w:tcPr>
          <w:p w:rsidR="00554616" w:rsidRPr="001F6CAC" w:rsidRDefault="00AE0147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5402</w:t>
            </w:r>
          </w:p>
        </w:tc>
        <w:tc>
          <w:tcPr>
            <w:tcW w:w="709" w:type="dxa"/>
          </w:tcPr>
          <w:p w:rsidR="00554616" w:rsidRPr="001F6CAC" w:rsidRDefault="00AE0147" w:rsidP="007138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5476</w:t>
            </w:r>
          </w:p>
        </w:tc>
        <w:tc>
          <w:tcPr>
            <w:tcW w:w="708" w:type="dxa"/>
          </w:tcPr>
          <w:p w:rsidR="00554616" w:rsidRPr="001F6CAC" w:rsidRDefault="00AE0147" w:rsidP="00713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5624</w:t>
            </w:r>
          </w:p>
        </w:tc>
        <w:tc>
          <w:tcPr>
            <w:tcW w:w="1843" w:type="dxa"/>
          </w:tcPr>
          <w:p w:rsidR="005A30EC" w:rsidRPr="005A30EC" w:rsidRDefault="00554616" w:rsidP="005A30EC">
            <w:pPr>
              <w:spacing w:line="216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A30E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="0052282C" w:rsidRPr="005A30EC">
              <w:rPr>
                <w:rFonts w:ascii="Times New Roman" w:hAnsi="Times New Roman" w:cs="Times New Roman"/>
                <w:sz w:val="18"/>
                <w:szCs w:val="18"/>
              </w:rPr>
              <w:t>Новороговск</w:t>
            </w:r>
            <w:r w:rsidRPr="005A30EC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proofErr w:type="spellEnd"/>
            <w:r w:rsidRPr="005A30E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6923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A30EC" w:rsidRPr="005A30EC">
              <w:rPr>
                <w:rFonts w:ascii="Times New Roman" w:hAnsi="Times New Roman" w:cs="Times New Roman"/>
                <w:kern w:val="2"/>
                <w:sz w:val="18"/>
                <w:szCs w:val="18"/>
              </w:rPr>
              <w:t>б утверждении муниципального задания</w:t>
            </w:r>
          </w:p>
          <w:p w:rsidR="005A30EC" w:rsidRPr="005A30EC" w:rsidRDefault="005A30EC" w:rsidP="005A30EC">
            <w:pPr>
              <w:spacing w:line="216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A30EC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муниципальным бюджетным учреждениям</w:t>
            </w:r>
          </w:p>
          <w:p w:rsidR="00692373" w:rsidRPr="005A30EC" w:rsidRDefault="005A30EC" w:rsidP="00692373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0EC">
              <w:rPr>
                <w:rFonts w:ascii="Times New Roman" w:hAnsi="Times New Roman" w:cs="Times New Roman"/>
                <w:kern w:val="2"/>
                <w:sz w:val="18"/>
                <w:szCs w:val="18"/>
              </w:rPr>
              <w:t>Новороговского</w:t>
            </w:r>
            <w:proofErr w:type="spellEnd"/>
            <w:r w:rsidRPr="005A30EC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сельского поселения </w:t>
            </w:r>
          </w:p>
          <w:p w:rsidR="00554616" w:rsidRPr="005A30EC" w:rsidRDefault="00554616" w:rsidP="00AE0147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4616" w:rsidRPr="001F6CAC" w:rsidRDefault="0052282C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МБУК НСП</w:t>
            </w:r>
            <w:r w:rsidR="00554616"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Новороговск</w:t>
            </w:r>
            <w:r w:rsidR="00554616" w:rsidRPr="001F6CAC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proofErr w:type="spellEnd"/>
            <w:r w:rsidR="00554616"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СДК»</w:t>
            </w:r>
          </w:p>
        </w:tc>
        <w:tc>
          <w:tcPr>
            <w:tcW w:w="1276" w:type="dxa"/>
          </w:tcPr>
          <w:p w:rsidR="00554616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Увеличение числа участников массовых культурно-зрелищных мероприяти</w:t>
            </w:r>
            <w:r w:rsidR="00FD6F57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удовлетворения потребностей населения в культурно-досуговой деятельности, расширения возможностей для духовного развития</w:t>
            </w:r>
          </w:p>
        </w:tc>
        <w:tc>
          <w:tcPr>
            <w:tcW w:w="956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  <w:tr w:rsidR="00692373" w:rsidTr="0071383C">
        <w:tc>
          <w:tcPr>
            <w:tcW w:w="562" w:type="dxa"/>
          </w:tcPr>
          <w:p w:rsidR="00692373" w:rsidRPr="00FD6F57" w:rsidRDefault="00692373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</w:tcPr>
          <w:p w:rsidR="00692373" w:rsidRPr="00FD6F57" w:rsidRDefault="00692373" w:rsidP="001F6CAC">
            <w:pPr>
              <w:jc w:val="both"/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</w:pPr>
            <w:r w:rsidRPr="00FD6F5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:rsidR="00692373" w:rsidRPr="001F6CAC" w:rsidRDefault="00692373" w:rsidP="00A62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1134" w:type="dxa"/>
          </w:tcPr>
          <w:p w:rsidR="00692373" w:rsidRPr="001F6CAC" w:rsidRDefault="00692373" w:rsidP="00A62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993" w:type="dxa"/>
          </w:tcPr>
          <w:p w:rsidR="00692373" w:rsidRPr="001F6CAC" w:rsidRDefault="00692373" w:rsidP="00A62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</w:tcPr>
          <w:p w:rsidR="00692373" w:rsidRPr="001F6CAC" w:rsidRDefault="00692373" w:rsidP="00A62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статистический</w:t>
            </w:r>
          </w:p>
        </w:tc>
        <w:tc>
          <w:tcPr>
            <w:tcW w:w="708" w:type="dxa"/>
          </w:tcPr>
          <w:p w:rsidR="00692373" w:rsidRDefault="00692373" w:rsidP="005A0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</w:tcPr>
          <w:p w:rsidR="00692373" w:rsidRPr="001F6CAC" w:rsidRDefault="0069237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692373" w:rsidRDefault="00692373" w:rsidP="00FD6F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</w:tcPr>
          <w:p w:rsidR="00692373" w:rsidRDefault="00692373" w:rsidP="00FD6F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</w:tcPr>
          <w:p w:rsidR="00692373" w:rsidRDefault="00692373" w:rsidP="00FD6F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8" w:type="dxa"/>
          </w:tcPr>
          <w:p w:rsidR="00692373" w:rsidRDefault="00692373" w:rsidP="00FD6F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843" w:type="dxa"/>
          </w:tcPr>
          <w:p w:rsidR="00692373" w:rsidRPr="005A30EC" w:rsidRDefault="00692373" w:rsidP="00A622CD">
            <w:pPr>
              <w:spacing w:line="216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A30E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A30EC">
              <w:rPr>
                <w:rFonts w:ascii="Times New Roman" w:hAnsi="Times New Roman" w:cs="Times New Roman"/>
                <w:sz w:val="18"/>
                <w:szCs w:val="18"/>
              </w:rPr>
              <w:t>Новороговского</w:t>
            </w:r>
            <w:proofErr w:type="spellEnd"/>
            <w:r w:rsidRPr="005A30E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30EC">
              <w:rPr>
                <w:rFonts w:ascii="Times New Roman" w:hAnsi="Times New Roman" w:cs="Times New Roman"/>
                <w:kern w:val="2"/>
                <w:sz w:val="18"/>
                <w:szCs w:val="18"/>
              </w:rPr>
              <w:t>б утверждении муниципального задания</w:t>
            </w:r>
          </w:p>
          <w:p w:rsidR="00692373" w:rsidRPr="005A30EC" w:rsidRDefault="00692373" w:rsidP="00A622CD">
            <w:pPr>
              <w:spacing w:line="216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A30EC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муниципальным бюджетным учреждениям</w:t>
            </w:r>
          </w:p>
          <w:p w:rsidR="00692373" w:rsidRPr="005A30EC" w:rsidRDefault="00692373" w:rsidP="00A622CD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0EC">
              <w:rPr>
                <w:rFonts w:ascii="Times New Roman" w:hAnsi="Times New Roman" w:cs="Times New Roman"/>
                <w:kern w:val="2"/>
                <w:sz w:val="18"/>
                <w:szCs w:val="18"/>
              </w:rPr>
              <w:t>Новороговского</w:t>
            </w:r>
            <w:proofErr w:type="spellEnd"/>
            <w:r w:rsidRPr="005A30EC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сельского поселения </w:t>
            </w:r>
          </w:p>
          <w:p w:rsidR="00692373" w:rsidRPr="005A30EC" w:rsidRDefault="00692373" w:rsidP="00A622CD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2373" w:rsidRPr="001F6CAC" w:rsidRDefault="00692373" w:rsidP="00A62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МБУК НСП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Новороговск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proofErr w:type="spell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СДК»</w:t>
            </w:r>
          </w:p>
        </w:tc>
        <w:tc>
          <w:tcPr>
            <w:tcW w:w="1276" w:type="dxa"/>
          </w:tcPr>
          <w:p w:rsidR="00692373" w:rsidRPr="001F6CAC" w:rsidRDefault="00692373" w:rsidP="00A62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числа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проведенных</w:t>
            </w:r>
            <w:proofErr w:type="gram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культурно-зрелищных </w:t>
            </w:r>
            <w:proofErr w:type="spell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мероприяти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proofErr w:type="spell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92373" w:rsidRPr="001F6CAC" w:rsidRDefault="00692373" w:rsidP="00A62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удовлетворения потребностей населения в культурно-досуговой деятельности, расширения возможностей для духовного развития</w:t>
            </w:r>
          </w:p>
        </w:tc>
        <w:tc>
          <w:tcPr>
            <w:tcW w:w="956" w:type="dxa"/>
          </w:tcPr>
          <w:p w:rsidR="00692373" w:rsidRPr="001F6CAC" w:rsidRDefault="00692373" w:rsidP="00A62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  <w:tr w:rsidR="00692373" w:rsidTr="0071383C">
        <w:tc>
          <w:tcPr>
            <w:tcW w:w="562" w:type="dxa"/>
          </w:tcPr>
          <w:p w:rsidR="00692373" w:rsidRPr="00FD6F57" w:rsidRDefault="00692373" w:rsidP="00FD6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418" w:type="dxa"/>
          </w:tcPr>
          <w:p w:rsidR="00692373" w:rsidRPr="00FD6F57" w:rsidRDefault="00692373" w:rsidP="00AE01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клубных </w:t>
            </w:r>
            <w:r w:rsidRPr="00FD6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формирований  </w:t>
            </w:r>
          </w:p>
        </w:tc>
        <w:tc>
          <w:tcPr>
            <w:tcW w:w="850" w:type="dxa"/>
          </w:tcPr>
          <w:p w:rsidR="00692373" w:rsidRPr="001F6CAC" w:rsidRDefault="00692373" w:rsidP="00EF2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мп</w:t>
            </w:r>
            <w:proofErr w:type="spellEnd"/>
          </w:p>
        </w:tc>
        <w:tc>
          <w:tcPr>
            <w:tcW w:w="1134" w:type="dxa"/>
          </w:tcPr>
          <w:p w:rsidR="00692373" w:rsidRPr="001F6CAC" w:rsidRDefault="0069237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993" w:type="dxa"/>
          </w:tcPr>
          <w:p w:rsidR="00692373" w:rsidRPr="001F6CAC" w:rsidRDefault="0069237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</w:tcPr>
          <w:p w:rsidR="00692373" w:rsidRPr="001F6CAC" w:rsidRDefault="0069237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статистический</w:t>
            </w:r>
          </w:p>
        </w:tc>
        <w:tc>
          <w:tcPr>
            <w:tcW w:w="708" w:type="dxa"/>
          </w:tcPr>
          <w:p w:rsidR="00692373" w:rsidRPr="001F6CAC" w:rsidRDefault="00692373" w:rsidP="00AE01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692373" w:rsidRPr="001F6CAC" w:rsidRDefault="00692373" w:rsidP="00AE01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692373" w:rsidRPr="001F6CAC" w:rsidRDefault="00692373" w:rsidP="00AE01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92373" w:rsidRPr="001F6CAC" w:rsidRDefault="00692373" w:rsidP="00AE01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92373" w:rsidRPr="001F6CAC" w:rsidRDefault="00692373" w:rsidP="00AE01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692373" w:rsidRPr="001F6CAC" w:rsidRDefault="00692373" w:rsidP="00AE01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692373" w:rsidRPr="005A30EC" w:rsidRDefault="00692373" w:rsidP="00A622CD">
            <w:pPr>
              <w:spacing w:line="216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A30E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5A30EC">
              <w:rPr>
                <w:rFonts w:ascii="Times New Roman" w:hAnsi="Times New Roman" w:cs="Times New Roman"/>
                <w:sz w:val="18"/>
                <w:szCs w:val="18"/>
              </w:rPr>
              <w:t>Новороговского</w:t>
            </w:r>
            <w:proofErr w:type="spellEnd"/>
            <w:r w:rsidRPr="005A30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30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30EC">
              <w:rPr>
                <w:rFonts w:ascii="Times New Roman" w:hAnsi="Times New Roman" w:cs="Times New Roman"/>
                <w:kern w:val="2"/>
                <w:sz w:val="18"/>
                <w:szCs w:val="18"/>
              </w:rPr>
              <w:t>б утверждении муниципального задания</w:t>
            </w:r>
          </w:p>
          <w:p w:rsidR="00692373" w:rsidRPr="005A30EC" w:rsidRDefault="00692373" w:rsidP="00A622CD">
            <w:pPr>
              <w:spacing w:line="216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A30EC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муниципальным бюджетным учреждениям</w:t>
            </w:r>
          </w:p>
          <w:p w:rsidR="00692373" w:rsidRPr="005A30EC" w:rsidRDefault="00692373" w:rsidP="00A622CD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30EC">
              <w:rPr>
                <w:rFonts w:ascii="Times New Roman" w:hAnsi="Times New Roman" w:cs="Times New Roman"/>
                <w:kern w:val="2"/>
                <w:sz w:val="18"/>
                <w:szCs w:val="18"/>
              </w:rPr>
              <w:t>Новороговского</w:t>
            </w:r>
            <w:proofErr w:type="spellEnd"/>
            <w:r w:rsidRPr="005A30EC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сельского поселения </w:t>
            </w:r>
          </w:p>
          <w:p w:rsidR="00692373" w:rsidRPr="005A30EC" w:rsidRDefault="00692373" w:rsidP="00A622CD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2373" w:rsidRPr="001F6CAC" w:rsidRDefault="0069237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МБУК НСП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Новороговск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proofErr w:type="spell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СДК»</w:t>
            </w:r>
          </w:p>
        </w:tc>
        <w:tc>
          <w:tcPr>
            <w:tcW w:w="1276" w:type="dxa"/>
          </w:tcPr>
          <w:p w:rsidR="00692373" w:rsidRPr="001F6CAC" w:rsidRDefault="0069237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числа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участников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клубных формирований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92373" w:rsidRPr="001F6CAC" w:rsidRDefault="0069237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удовлетворения потребностей населения в культурно-досуговой деятельности, расширения возможностей для духовного развития</w:t>
            </w:r>
          </w:p>
        </w:tc>
        <w:tc>
          <w:tcPr>
            <w:tcW w:w="956" w:type="dxa"/>
          </w:tcPr>
          <w:p w:rsidR="00692373" w:rsidRPr="001F6CAC" w:rsidRDefault="0069237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Информационная система 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FD6F57" w:rsidRPr="001F6CAC" w:rsidTr="0071383C">
        <w:tc>
          <w:tcPr>
            <w:tcW w:w="562" w:type="dxa"/>
          </w:tcPr>
          <w:p w:rsidR="00FD6F57" w:rsidRPr="001F6CAC" w:rsidRDefault="00FD6F57" w:rsidP="007311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="007311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Соотношение средней заработной платы работников учреждения культуры к среднемесячной начисленной заработной плате наемных работников в организациях,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850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1134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  <w:r w:rsidR="00CF1DAE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134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статистический</w:t>
            </w:r>
          </w:p>
        </w:tc>
        <w:tc>
          <w:tcPr>
            <w:tcW w:w="708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:rsidR="00FD6F57" w:rsidRPr="001F6CAC" w:rsidRDefault="00FD6F5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Указ Президента Российской Федерации от 07.05.2012 №597 «О мерах по реализации государственной социальной политики»</w:t>
            </w:r>
          </w:p>
        </w:tc>
        <w:tc>
          <w:tcPr>
            <w:tcW w:w="1276" w:type="dxa"/>
          </w:tcPr>
          <w:p w:rsidR="00FD6F57" w:rsidRPr="001F6CAC" w:rsidRDefault="00FD6F57" w:rsidP="002021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МБУК НСП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Новороговск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proofErr w:type="spell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СДК»</w:t>
            </w:r>
          </w:p>
        </w:tc>
        <w:tc>
          <w:tcPr>
            <w:tcW w:w="1276" w:type="dxa"/>
          </w:tcPr>
          <w:p w:rsidR="00FD6F57" w:rsidRPr="001F6CAC" w:rsidRDefault="00FD6F57" w:rsidP="002021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Выполнение Указов Президента Российской Федерации</w:t>
            </w:r>
          </w:p>
        </w:tc>
        <w:tc>
          <w:tcPr>
            <w:tcW w:w="956" w:type="dxa"/>
          </w:tcPr>
          <w:p w:rsidR="00FD6F57" w:rsidRPr="001F6CAC" w:rsidRDefault="00FD6F57" w:rsidP="002021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</w:tbl>
    <w:p w:rsidR="00585628" w:rsidRDefault="00585628" w:rsidP="00C24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7754" w:rsidRPr="001F6CAC" w:rsidRDefault="00407754" w:rsidP="004A7D38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2.1. План достижения показателей муниципальной программы в 2025 году</w:t>
      </w:r>
    </w:p>
    <w:tbl>
      <w:tblPr>
        <w:tblStyle w:val="a4"/>
        <w:tblW w:w="14560" w:type="dxa"/>
        <w:tblInd w:w="600" w:type="dxa"/>
        <w:tblLook w:val="04A0" w:firstRow="1" w:lastRow="0" w:firstColumn="1" w:lastColumn="0" w:noHBand="0" w:noVBand="1"/>
      </w:tblPr>
      <w:tblGrid>
        <w:gridCol w:w="848"/>
        <w:gridCol w:w="2376"/>
        <w:gridCol w:w="959"/>
        <w:gridCol w:w="991"/>
        <w:gridCol w:w="565"/>
        <w:gridCol w:w="541"/>
        <w:gridCol w:w="830"/>
        <w:gridCol w:w="825"/>
        <w:gridCol w:w="823"/>
        <w:gridCol w:w="835"/>
        <w:gridCol w:w="834"/>
        <w:gridCol w:w="821"/>
        <w:gridCol w:w="824"/>
        <w:gridCol w:w="824"/>
        <w:gridCol w:w="825"/>
        <w:gridCol w:w="839"/>
      </w:tblGrid>
      <w:tr w:rsidR="002F0A45" w:rsidRPr="001F6CAC" w:rsidTr="008D5A7E">
        <w:tc>
          <w:tcPr>
            <w:tcW w:w="848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76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Цели/показатели муниципальной программы</w:t>
            </w:r>
          </w:p>
        </w:tc>
        <w:tc>
          <w:tcPr>
            <w:tcW w:w="95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991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8547" w:type="dxa"/>
            <w:gridSpan w:val="11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  <w:proofErr w:type="gram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2025 года</w:t>
            </w:r>
          </w:p>
        </w:tc>
      </w:tr>
      <w:tr w:rsidR="00C12109" w:rsidRPr="001F6CAC" w:rsidTr="008D5A7E">
        <w:tc>
          <w:tcPr>
            <w:tcW w:w="848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54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0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2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23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3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2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2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2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2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46D" w:rsidRPr="001F6CAC" w:rsidTr="008D5A7E">
        <w:tc>
          <w:tcPr>
            <w:tcW w:w="14560" w:type="dxa"/>
            <w:gridSpan w:val="16"/>
          </w:tcPr>
          <w:p w:rsidR="00E0746D" w:rsidRPr="008B296A" w:rsidRDefault="005F4C14" w:rsidP="00E07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746D" w:rsidRPr="008B296A">
              <w:rPr>
                <w:rFonts w:ascii="Times New Roman" w:hAnsi="Times New Roman" w:cs="Times New Roman"/>
                <w:sz w:val="20"/>
                <w:szCs w:val="20"/>
              </w:rPr>
              <w:t>.  Цель муниципальной программы «</w:t>
            </w:r>
            <w:r w:rsidR="008B296A" w:rsidRPr="008B296A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культурного и исторического наследия </w:t>
            </w:r>
            <w:proofErr w:type="spellStart"/>
            <w:r w:rsidR="008B296A" w:rsidRPr="008B296A">
              <w:rPr>
                <w:rFonts w:ascii="Times New Roman" w:hAnsi="Times New Roman" w:cs="Times New Roman"/>
                <w:sz w:val="20"/>
                <w:szCs w:val="20"/>
              </w:rPr>
              <w:t>Новороговского</w:t>
            </w:r>
            <w:proofErr w:type="spellEnd"/>
            <w:r w:rsidR="008B296A" w:rsidRPr="008B296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proofErr w:type="spellStart"/>
            <w:r w:rsidR="008B296A" w:rsidRPr="008B296A">
              <w:rPr>
                <w:rFonts w:ascii="Times New Roman" w:hAnsi="Times New Roman" w:cs="Times New Roman"/>
                <w:sz w:val="20"/>
                <w:szCs w:val="20"/>
              </w:rPr>
              <w:t>Новороговского</w:t>
            </w:r>
            <w:proofErr w:type="spellEnd"/>
            <w:r w:rsidR="008B296A" w:rsidRPr="008B296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E0746D" w:rsidRPr="008B29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8310D" w:rsidRPr="001F6CAC" w:rsidTr="008D5A7E">
        <w:tc>
          <w:tcPr>
            <w:tcW w:w="848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376" w:type="dxa"/>
          </w:tcPr>
          <w:p w:rsidR="0088310D" w:rsidRPr="00FD6F57" w:rsidRDefault="0088310D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Количество участников мероприятий</w:t>
            </w:r>
          </w:p>
        </w:tc>
        <w:tc>
          <w:tcPr>
            <w:tcW w:w="959" w:type="dxa"/>
          </w:tcPr>
          <w:p w:rsidR="0088310D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91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5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88310D" w:rsidRPr="001F6CAC" w:rsidRDefault="0088310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88310D" w:rsidRPr="001F6CAC" w:rsidRDefault="0088310D" w:rsidP="00883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5402</w:t>
            </w:r>
          </w:p>
        </w:tc>
      </w:tr>
      <w:tr w:rsidR="00143FC1" w:rsidRPr="001F6CAC" w:rsidTr="008D5A7E">
        <w:tc>
          <w:tcPr>
            <w:tcW w:w="848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376" w:type="dxa"/>
          </w:tcPr>
          <w:p w:rsidR="00143FC1" w:rsidRPr="00FD6F57" w:rsidRDefault="00143FC1" w:rsidP="00A622CD">
            <w:pPr>
              <w:jc w:val="both"/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</w:pPr>
            <w:r w:rsidRPr="00FD6F5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FD6F5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проведенных мероприятий</w:t>
            </w:r>
          </w:p>
        </w:tc>
        <w:tc>
          <w:tcPr>
            <w:tcW w:w="959" w:type="dxa"/>
          </w:tcPr>
          <w:p w:rsidR="00143FC1" w:rsidRDefault="00143FC1" w:rsidP="00143FC1">
            <w:pPr>
              <w:jc w:val="center"/>
            </w:pPr>
            <w:r w:rsidRPr="008B40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МП</w:t>
            </w:r>
          </w:p>
        </w:tc>
        <w:tc>
          <w:tcPr>
            <w:tcW w:w="991" w:type="dxa"/>
          </w:tcPr>
          <w:p w:rsidR="00143FC1" w:rsidRPr="001F6CAC" w:rsidRDefault="00143FC1" w:rsidP="00F6570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5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143FC1" w:rsidRDefault="00143FC1" w:rsidP="00883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</w:tr>
      <w:tr w:rsidR="00143FC1" w:rsidRPr="001F6CAC" w:rsidTr="008D5A7E">
        <w:trPr>
          <w:trHeight w:val="58"/>
        </w:trPr>
        <w:tc>
          <w:tcPr>
            <w:tcW w:w="848" w:type="dxa"/>
          </w:tcPr>
          <w:p w:rsidR="00143FC1" w:rsidRPr="001F6CAC" w:rsidRDefault="00143FC1" w:rsidP="007311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6" w:type="dxa"/>
          </w:tcPr>
          <w:p w:rsidR="00143FC1" w:rsidRPr="00FD6F57" w:rsidRDefault="00143FC1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клубных формирований  </w:t>
            </w:r>
          </w:p>
        </w:tc>
        <w:tc>
          <w:tcPr>
            <w:tcW w:w="959" w:type="dxa"/>
          </w:tcPr>
          <w:p w:rsidR="00143FC1" w:rsidRDefault="00143FC1" w:rsidP="00143FC1">
            <w:pPr>
              <w:jc w:val="center"/>
            </w:pPr>
            <w:r w:rsidRPr="008B403B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91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5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43FC1" w:rsidRPr="001F6CAC" w:rsidRDefault="00143FC1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143FC1" w:rsidRPr="001F6CAC" w:rsidRDefault="00143FC1" w:rsidP="00A62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97A8E" w:rsidRPr="001F6CAC" w:rsidTr="008D5A7E">
        <w:trPr>
          <w:trHeight w:val="58"/>
        </w:trPr>
        <w:tc>
          <w:tcPr>
            <w:tcW w:w="848" w:type="dxa"/>
          </w:tcPr>
          <w:p w:rsidR="00E97A8E" w:rsidRPr="001F6CAC" w:rsidRDefault="00E97A8E" w:rsidP="0073112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6" w:type="dxa"/>
          </w:tcPr>
          <w:p w:rsidR="00E97A8E" w:rsidRPr="003C60FB" w:rsidRDefault="00E97A8E" w:rsidP="0020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0FB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учреждения культуры к среднемесячной начисленной заработной плате наемных работников в организациях,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959" w:type="dxa"/>
          </w:tcPr>
          <w:p w:rsidR="00E97A8E" w:rsidRDefault="00E97A8E" w:rsidP="00143FC1">
            <w:pPr>
              <w:jc w:val="center"/>
            </w:pPr>
            <w:r w:rsidRPr="008B403B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91" w:type="dxa"/>
          </w:tcPr>
          <w:p w:rsidR="00E97A8E" w:rsidRPr="001F6CAC" w:rsidRDefault="00E97A8E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565" w:type="dxa"/>
          </w:tcPr>
          <w:p w:rsidR="00E97A8E" w:rsidRPr="001F6CAC" w:rsidRDefault="00E97A8E" w:rsidP="000B1DB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E97A8E" w:rsidRPr="001F6CAC" w:rsidRDefault="00E97A8E" w:rsidP="000B1DB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E97A8E" w:rsidRPr="001F6CAC" w:rsidRDefault="00E97A8E" w:rsidP="000B1DB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E97A8E" w:rsidRPr="001F6CAC" w:rsidRDefault="00E97A8E" w:rsidP="000B1DB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E97A8E" w:rsidRPr="001F6CAC" w:rsidRDefault="00E97A8E" w:rsidP="000B1DB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E97A8E" w:rsidRPr="001F6CAC" w:rsidRDefault="00E97A8E" w:rsidP="000B1DB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E97A8E" w:rsidRPr="001F6CAC" w:rsidRDefault="00E97A8E" w:rsidP="000B1DB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E97A8E" w:rsidRPr="001F6CAC" w:rsidRDefault="00E97A8E" w:rsidP="000B1DB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97A8E" w:rsidRPr="001F6CAC" w:rsidRDefault="00E97A8E" w:rsidP="000B1DB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97A8E" w:rsidRPr="001F6CAC" w:rsidRDefault="00E97A8E" w:rsidP="000B1DB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E97A8E" w:rsidRPr="001F6CAC" w:rsidRDefault="00E97A8E" w:rsidP="000B1DB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E97A8E" w:rsidRPr="001F6CAC" w:rsidRDefault="00E97A8E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5F4C14" w:rsidRDefault="005F4C14" w:rsidP="00D6130E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1F6CAC" w:rsidRDefault="001F6CAC" w:rsidP="00D6130E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137BB1" w:rsidRPr="00E51DE7" w:rsidRDefault="00137BB1" w:rsidP="00137BB1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51DE7">
        <w:rPr>
          <w:rFonts w:ascii="Times New Roman" w:hAnsi="Times New Roman" w:cs="Times New Roman"/>
          <w:sz w:val="24"/>
          <w:szCs w:val="24"/>
        </w:rPr>
        <w:t xml:space="preserve">3. </w:t>
      </w:r>
      <w:r w:rsidR="00E51DE7" w:rsidRPr="00E51DE7">
        <w:rPr>
          <w:rFonts w:ascii="Times New Roman" w:hAnsi="Times New Roman" w:cs="Times New Roman"/>
          <w:sz w:val="24"/>
          <w:szCs w:val="24"/>
        </w:rPr>
        <w:t>Перечень структурных элементов</w:t>
      </w:r>
      <w:r w:rsidRPr="00E51DE7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965"/>
        <w:gridCol w:w="6011"/>
        <w:gridCol w:w="3596"/>
      </w:tblGrid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6011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 с показателями</w:t>
            </w:r>
          </w:p>
        </w:tc>
      </w:tr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11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EA0BC4" w:rsidRPr="00F026BF" w:rsidTr="00AA168B">
        <w:tc>
          <w:tcPr>
            <w:tcW w:w="988" w:type="dxa"/>
          </w:tcPr>
          <w:p w:rsidR="00EA0BC4" w:rsidRPr="00F026BF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6B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3572" w:type="dxa"/>
            <w:gridSpan w:val="3"/>
          </w:tcPr>
          <w:p w:rsidR="00EA0BC4" w:rsidRPr="00F026BF" w:rsidRDefault="00EE79AC" w:rsidP="00920DE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6BF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F026BF" w:rsidRPr="00F026B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Обеспечение реализации муниципальной программы </w:t>
            </w:r>
            <w:proofErr w:type="spellStart"/>
            <w:r w:rsidR="00F026BF" w:rsidRPr="00F026B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Новороговского</w:t>
            </w:r>
            <w:proofErr w:type="spellEnd"/>
            <w:r w:rsidR="00F026BF" w:rsidRPr="00F026B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«Развитие культуры</w:t>
            </w:r>
            <w:r w:rsidR="00F60FAB" w:rsidRPr="00F026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231F1" w:rsidTr="00AA168B">
        <w:trPr>
          <w:trHeight w:val="1236"/>
        </w:trPr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реализацию:</w:t>
            </w:r>
            <w:r w:rsidR="00E54AB4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54AB4" w:rsidRPr="001F6CAC" w:rsidRDefault="0052282C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МБУК НСП</w:t>
            </w:r>
            <w:r w:rsidR="00E54AB4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Новороговск</w:t>
            </w:r>
            <w:r w:rsidR="00E54AB4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ий</w:t>
            </w:r>
            <w:proofErr w:type="spellEnd"/>
            <w:r w:rsidR="00E54AB4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СДК»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Рязанцев О.Н.</w:t>
            </w:r>
            <w:r w:rsidR="00EE53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E54AB4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директор</w:t>
            </w:r>
          </w:p>
        </w:tc>
        <w:tc>
          <w:tcPr>
            <w:tcW w:w="6011" w:type="dxa"/>
          </w:tcPr>
          <w:p w:rsidR="00EA0BC4" w:rsidRPr="001F6CAC" w:rsidRDefault="00E54AB4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EA0BC4" w:rsidRPr="001F6CAC" w:rsidRDefault="00B519B1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53999" w:rsidTr="00AA168B">
        <w:trPr>
          <w:trHeight w:val="1236"/>
        </w:trPr>
        <w:tc>
          <w:tcPr>
            <w:tcW w:w="988" w:type="dxa"/>
          </w:tcPr>
          <w:p w:rsidR="00853999" w:rsidRPr="001F6CAC" w:rsidRDefault="00614F2B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3965" w:type="dxa"/>
          </w:tcPr>
          <w:p w:rsidR="00853999" w:rsidRPr="00E41566" w:rsidRDefault="00E41566" w:rsidP="009C47A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Достижение запланированных результатов, целевого и эффективного расходования финансовых ресурсов, выделяемых на реализацию муниципальной программы </w:t>
            </w:r>
            <w:proofErr w:type="spellStart"/>
            <w:r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Новороговского</w:t>
            </w:r>
            <w:proofErr w:type="spellEnd"/>
            <w:r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</w:t>
            </w:r>
            <w:r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«Развитие культуры</w:t>
            </w:r>
          </w:p>
        </w:tc>
        <w:tc>
          <w:tcPr>
            <w:tcW w:w="6011" w:type="dxa"/>
          </w:tcPr>
          <w:p w:rsidR="007B62FA" w:rsidRPr="00E41566" w:rsidRDefault="007B62FA" w:rsidP="007B62FA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15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обеспечена деятельность (оказание услуг) муниципального учреждения </w:t>
            </w:r>
            <w:proofErr w:type="spellStart"/>
            <w:r w:rsidRPr="00E415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Новороговского</w:t>
            </w:r>
            <w:proofErr w:type="spellEnd"/>
            <w:r w:rsidRPr="00E415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сельского поселения в сфере культуры</w:t>
            </w:r>
          </w:p>
          <w:p w:rsidR="00853999" w:rsidRPr="00E41566" w:rsidRDefault="00853999" w:rsidP="009C47A6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96" w:type="dxa"/>
          </w:tcPr>
          <w:p w:rsidR="00853999" w:rsidRPr="00E41566" w:rsidRDefault="00075DB3" w:rsidP="00075DB3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Уровень освоения бюджетных средств, выделенных на реализацию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415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853999" w:rsidRPr="00E415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оотношение средней заработной платы работников учреждений </w:t>
            </w:r>
            <w:r w:rsidR="00853999" w:rsidRPr="00E415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культуры к средней заработной плате по Ростовской области</w:t>
            </w:r>
          </w:p>
        </w:tc>
      </w:tr>
      <w:tr w:rsidR="00E231F1" w:rsidRPr="00C84F78" w:rsidTr="00AA168B">
        <w:tc>
          <w:tcPr>
            <w:tcW w:w="988" w:type="dxa"/>
          </w:tcPr>
          <w:p w:rsidR="00E231F1" w:rsidRPr="00C84F78" w:rsidRDefault="00E231F1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3572" w:type="dxa"/>
            <w:gridSpan w:val="3"/>
          </w:tcPr>
          <w:p w:rsidR="00E231F1" w:rsidRPr="00C84F78" w:rsidRDefault="00EE79AC" w:rsidP="007955F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</w:t>
            </w:r>
            <w:r w:rsidR="00C84F78" w:rsidRPr="00C84F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Развитие культурно-досуговой деятельности</w:t>
            </w:r>
            <w:r w:rsidRPr="00C8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E231F1" w:rsidTr="00AA168B">
        <w:tc>
          <w:tcPr>
            <w:tcW w:w="988" w:type="dxa"/>
          </w:tcPr>
          <w:p w:rsidR="00E231F1" w:rsidRPr="001F6CAC" w:rsidRDefault="00E231F1" w:rsidP="00E231F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E231F1" w:rsidRPr="001F6CAC" w:rsidRDefault="00E231F1" w:rsidP="00E231F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реализацию: </w:t>
            </w:r>
          </w:p>
          <w:p w:rsidR="00E231F1" w:rsidRPr="001F6CAC" w:rsidRDefault="0052282C" w:rsidP="00E231F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МБУК НСП</w:t>
            </w:r>
            <w:r w:rsidR="00E231F1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Новороговск</w:t>
            </w:r>
            <w:r w:rsidR="00E231F1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ий</w:t>
            </w:r>
            <w:proofErr w:type="spellEnd"/>
            <w:r w:rsidR="00E231F1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СДК»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Рязанцев О.Н.</w:t>
            </w:r>
            <w:r w:rsidR="00E231F1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директор</w:t>
            </w:r>
          </w:p>
        </w:tc>
        <w:tc>
          <w:tcPr>
            <w:tcW w:w="6011" w:type="dxa"/>
          </w:tcPr>
          <w:p w:rsidR="00E231F1" w:rsidRPr="001F6CAC" w:rsidRDefault="00E231F1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E231F1" w:rsidRPr="001F6CAC" w:rsidRDefault="00E231F1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53999" w:rsidTr="00AA168B">
        <w:tc>
          <w:tcPr>
            <w:tcW w:w="988" w:type="dxa"/>
          </w:tcPr>
          <w:p w:rsidR="00853999" w:rsidRPr="001F6CAC" w:rsidRDefault="00853999" w:rsidP="00E31C05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3965" w:type="dxa"/>
          </w:tcPr>
          <w:p w:rsidR="00853999" w:rsidRPr="008B296A" w:rsidRDefault="008B296A" w:rsidP="00B40248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96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Повышение привлекательности учреждений культуры, обеспечение доступа различных групп населения к учреждениям культуры</w:t>
            </w:r>
          </w:p>
        </w:tc>
        <w:tc>
          <w:tcPr>
            <w:tcW w:w="6011" w:type="dxa"/>
          </w:tcPr>
          <w:p w:rsidR="007B62FA" w:rsidRPr="008B296A" w:rsidRDefault="007B62FA" w:rsidP="009C47A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обеспечено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3596" w:type="dxa"/>
          </w:tcPr>
          <w:p w:rsidR="00853999" w:rsidRPr="008B296A" w:rsidRDefault="00853999" w:rsidP="009C47A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96A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Количество участников мероприятий</w:t>
            </w:r>
            <w:r w:rsidRPr="008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53999" w:rsidRPr="008B296A" w:rsidRDefault="00853999" w:rsidP="009C47A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9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количество проведенных мероприятий;</w:t>
            </w:r>
          </w:p>
          <w:p w:rsidR="00853999" w:rsidRPr="008B296A" w:rsidRDefault="00853999" w:rsidP="009C47A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9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клубных формирований.  </w:t>
            </w:r>
          </w:p>
        </w:tc>
      </w:tr>
      <w:tr w:rsidR="008B296A" w:rsidTr="00AA168B">
        <w:tc>
          <w:tcPr>
            <w:tcW w:w="988" w:type="dxa"/>
          </w:tcPr>
          <w:p w:rsidR="008B296A" w:rsidRPr="001F6CAC" w:rsidRDefault="008B296A" w:rsidP="00E31C05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8B296A" w:rsidRPr="00D6130E" w:rsidRDefault="008B296A" w:rsidP="00B40248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1" w:type="dxa"/>
          </w:tcPr>
          <w:p w:rsidR="008B296A" w:rsidRDefault="008B296A" w:rsidP="009C47A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96" w:type="dxa"/>
          </w:tcPr>
          <w:p w:rsidR="008B296A" w:rsidRPr="00FD6F57" w:rsidRDefault="008B296A" w:rsidP="009C47A6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</w:pPr>
          </w:p>
        </w:tc>
      </w:tr>
    </w:tbl>
    <w:p w:rsidR="00137BB1" w:rsidRDefault="00137BB1" w:rsidP="00EA0BC4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C44B35" w:rsidRDefault="00C44B35" w:rsidP="00EA0BC4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564113" w:rsidRPr="001F6CAC" w:rsidRDefault="00564113" w:rsidP="00474982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1843"/>
        <w:gridCol w:w="1842"/>
        <w:gridCol w:w="1985"/>
        <w:gridCol w:w="1984"/>
      </w:tblGrid>
      <w:tr w:rsidR="00F05EBA" w:rsidTr="00F05EBA">
        <w:tc>
          <w:tcPr>
            <w:tcW w:w="846" w:type="dxa"/>
            <w:vMerge w:val="restart"/>
          </w:tcPr>
          <w:p w:rsidR="00F05EBA" w:rsidRPr="001F6CAC" w:rsidRDefault="00F05EBA" w:rsidP="00D36D8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70" w:type="dxa"/>
            <w:vMerge w:val="restart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4" w:type="dxa"/>
            <w:gridSpan w:val="4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тыс. рублей</w:t>
            </w:r>
          </w:p>
        </w:tc>
      </w:tr>
      <w:tr w:rsidR="00F05EBA" w:rsidTr="00F05EBA">
        <w:tc>
          <w:tcPr>
            <w:tcW w:w="846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05EBA" w:rsidTr="00F05EBA">
        <w:tc>
          <w:tcPr>
            <w:tcW w:w="846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5A04" w:rsidRPr="00D36D8C" w:rsidTr="00F05EBA">
        <w:tc>
          <w:tcPr>
            <w:tcW w:w="846" w:type="dxa"/>
            <w:vMerge w:val="restart"/>
          </w:tcPr>
          <w:p w:rsidR="00655A04" w:rsidRPr="001F6CAC" w:rsidRDefault="00655A04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655A04" w:rsidRPr="00572373" w:rsidRDefault="00655A04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237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культуры», всего, в том числе:</w:t>
            </w:r>
          </w:p>
        </w:tc>
        <w:tc>
          <w:tcPr>
            <w:tcW w:w="1843" w:type="dxa"/>
          </w:tcPr>
          <w:p w:rsidR="00655A04" w:rsidRPr="004869CC" w:rsidRDefault="00655A04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3078,5</w:t>
            </w:r>
          </w:p>
        </w:tc>
        <w:tc>
          <w:tcPr>
            <w:tcW w:w="1842" w:type="dxa"/>
          </w:tcPr>
          <w:p w:rsidR="00655A04" w:rsidRPr="004869CC" w:rsidRDefault="00655A04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  <w:tc>
          <w:tcPr>
            <w:tcW w:w="1985" w:type="dxa"/>
          </w:tcPr>
          <w:p w:rsidR="00655A04" w:rsidRPr="004869CC" w:rsidRDefault="00D11C6B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984" w:type="dxa"/>
          </w:tcPr>
          <w:p w:rsidR="00655A04" w:rsidRPr="004869CC" w:rsidRDefault="00D11C6B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6028,5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0D1A6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4E2E" w:rsidRPr="001F6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A165F3" w:rsidRPr="00D36D8C" w:rsidTr="00F05EBA">
        <w:tc>
          <w:tcPr>
            <w:tcW w:w="846" w:type="dxa"/>
            <w:vMerge/>
          </w:tcPr>
          <w:p w:rsidR="00A165F3" w:rsidRPr="001F6CAC" w:rsidRDefault="00A165F3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165F3" w:rsidRPr="001F6CAC" w:rsidRDefault="00A165F3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A165F3" w:rsidRPr="004869CC" w:rsidRDefault="00A165F3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3078,5</w:t>
            </w:r>
          </w:p>
        </w:tc>
        <w:tc>
          <w:tcPr>
            <w:tcW w:w="1842" w:type="dxa"/>
          </w:tcPr>
          <w:p w:rsidR="00A165F3" w:rsidRPr="004869CC" w:rsidRDefault="00A165F3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  <w:tc>
          <w:tcPr>
            <w:tcW w:w="1985" w:type="dxa"/>
          </w:tcPr>
          <w:p w:rsidR="00A165F3" w:rsidRPr="004869CC" w:rsidRDefault="00D11C6B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984" w:type="dxa"/>
          </w:tcPr>
          <w:p w:rsidR="00A165F3" w:rsidRPr="004869CC" w:rsidRDefault="00D11C6B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6028,5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55A04" w:rsidRPr="00D36D8C" w:rsidTr="00F05EBA">
        <w:tc>
          <w:tcPr>
            <w:tcW w:w="846" w:type="dxa"/>
            <w:vMerge w:val="restart"/>
          </w:tcPr>
          <w:p w:rsidR="00655A04" w:rsidRPr="001F6CAC" w:rsidRDefault="00655A04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655A04" w:rsidRPr="00705DA0" w:rsidRDefault="00655A04" w:rsidP="00AA168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705DA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Обеспечение реализации муниципальной программы </w:t>
            </w:r>
            <w:proofErr w:type="spellStart"/>
            <w:r w:rsidRPr="00705DA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Новороговского</w:t>
            </w:r>
            <w:proofErr w:type="spellEnd"/>
            <w:r w:rsidRPr="00705DA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«Развитие культуры</w:t>
            </w: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1843" w:type="dxa"/>
          </w:tcPr>
          <w:p w:rsidR="00655A04" w:rsidRPr="004869CC" w:rsidRDefault="00655A04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3078,5</w:t>
            </w:r>
          </w:p>
        </w:tc>
        <w:tc>
          <w:tcPr>
            <w:tcW w:w="1842" w:type="dxa"/>
          </w:tcPr>
          <w:p w:rsidR="00655A04" w:rsidRPr="004869CC" w:rsidRDefault="00655A04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  <w:tc>
          <w:tcPr>
            <w:tcW w:w="1985" w:type="dxa"/>
          </w:tcPr>
          <w:p w:rsidR="00655A04" w:rsidRPr="004869CC" w:rsidRDefault="00D11C6B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984" w:type="dxa"/>
          </w:tcPr>
          <w:p w:rsidR="00655A04" w:rsidRPr="004869CC" w:rsidRDefault="00D11C6B" w:rsidP="00425C3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6028,5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3810" w:rsidRPr="00D36D8C" w:rsidTr="00F05EBA">
        <w:tc>
          <w:tcPr>
            <w:tcW w:w="846" w:type="dxa"/>
            <w:vMerge/>
          </w:tcPr>
          <w:p w:rsidR="00C03810" w:rsidRPr="001F6CAC" w:rsidRDefault="00C03810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C03810" w:rsidRPr="001F6CAC" w:rsidRDefault="00C03810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C03810" w:rsidRPr="004869CC" w:rsidRDefault="00655A04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3078,5</w:t>
            </w:r>
          </w:p>
        </w:tc>
        <w:tc>
          <w:tcPr>
            <w:tcW w:w="1842" w:type="dxa"/>
          </w:tcPr>
          <w:p w:rsidR="00C03810" w:rsidRPr="004869CC" w:rsidRDefault="00655A04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  <w:tc>
          <w:tcPr>
            <w:tcW w:w="1985" w:type="dxa"/>
          </w:tcPr>
          <w:p w:rsidR="00C03810" w:rsidRPr="004869CC" w:rsidRDefault="00D11C6B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984" w:type="dxa"/>
          </w:tcPr>
          <w:p w:rsidR="00C03810" w:rsidRPr="004869CC" w:rsidRDefault="00D11C6B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6028,5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5DA0" w:rsidRPr="00D36D8C" w:rsidTr="00F05EBA">
        <w:tc>
          <w:tcPr>
            <w:tcW w:w="846" w:type="dxa"/>
            <w:vMerge w:val="restart"/>
          </w:tcPr>
          <w:p w:rsidR="00705DA0" w:rsidRPr="001F6CAC" w:rsidRDefault="00705DA0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705DA0" w:rsidRPr="00705DA0" w:rsidRDefault="00705DA0" w:rsidP="00A622C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C84F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Развитие культурно-досуговой деятельности</w:t>
            </w: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1843" w:type="dxa"/>
          </w:tcPr>
          <w:p w:rsidR="00705DA0" w:rsidRPr="001F6CAC" w:rsidRDefault="00C03810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705DA0" w:rsidRPr="001F6CAC" w:rsidRDefault="00C03810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705DA0" w:rsidRPr="001F6CAC" w:rsidRDefault="00C03810" w:rsidP="008669C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705DA0" w:rsidRPr="001F6CAC" w:rsidRDefault="00C03810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3810" w:rsidRPr="00D36D8C" w:rsidTr="00F05EBA">
        <w:tc>
          <w:tcPr>
            <w:tcW w:w="846" w:type="dxa"/>
            <w:vMerge/>
          </w:tcPr>
          <w:p w:rsidR="00C03810" w:rsidRPr="001F6CAC" w:rsidRDefault="00C03810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C03810" w:rsidRPr="001F6CAC" w:rsidRDefault="00C03810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C03810" w:rsidRPr="001F6CAC" w:rsidRDefault="00C03810" w:rsidP="00F6570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C03810" w:rsidRPr="001F6CAC" w:rsidRDefault="00C03810" w:rsidP="00F6570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C03810" w:rsidRPr="001F6CAC" w:rsidRDefault="00C03810" w:rsidP="00F6570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C03810" w:rsidRPr="001F6CAC" w:rsidRDefault="00C03810" w:rsidP="00F6570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67DB7" w:rsidRPr="000D1A6E" w:rsidRDefault="00A865E8" w:rsidP="00933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67DB7" w:rsidRPr="000D1A6E">
        <w:rPr>
          <w:rFonts w:ascii="Times New Roman" w:hAnsi="Times New Roman" w:cs="Times New Roman"/>
          <w:sz w:val="24"/>
          <w:szCs w:val="24"/>
        </w:rPr>
        <w:t>Перечень налоговых расходов в рамках муниципальной программы</w:t>
      </w:r>
    </w:p>
    <w:p w:rsidR="00933EB6" w:rsidRPr="000D1A6E" w:rsidRDefault="00933EB6" w:rsidP="00933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1764"/>
        <w:gridCol w:w="1540"/>
        <w:gridCol w:w="1540"/>
        <w:gridCol w:w="1540"/>
        <w:gridCol w:w="1379"/>
        <w:gridCol w:w="1203"/>
        <w:gridCol w:w="1379"/>
        <w:gridCol w:w="1203"/>
        <w:gridCol w:w="1379"/>
        <w:gridCol w:w="1203"/>
      </w:tblGrid>
      <w:tr w:rsidR="00171475" w:rsidRPr="001F6CAC" w:rsidTr="00D91EFB">
        <w:tc>
          <w:tcPr>
            <w:tcW w:w="709" w:type="dxa"/>
            <w:vMerge w:val="restart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28" w:type="dxa"/>
            <w:vMerge w:val="restart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Наименование и вид налогового расхода, реквизиты нормативного правового акта, устанавливающего налоговый расход</w:t>
            </w:r>
          </w:p>
        </w:tc>
        <w:tc>
          <w:tcPr>
            <w:tcW w:w="1482" w:type="dxa"/>
            <w:vMerge w:val="restart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Цель муниципальной программы, задача структурного элемента, на которые направлен налоговый расход</w:t>
            </w:r>
          </w:p>
        </w:tc>
        <w:tc>
          <w:tcPr>
            <w:tcW w:w="1750" w:type="dxa"/>
            <w:vMerge w:val="restart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Соответствие показателю муниципальной программы, структурного элемента</w:t>
            </w:r>
          </w:p>
        </w:tc>
        <w:tc>
          <w:tcPr>
            <w:tcW w:w="1753" w:type="dxa"/>
            <w:vMerge w:val="restart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576" w:type="dxa"/>
            <w:gridSpan w:val="2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31" w:type="dxa"/>
            <w:gridSpan w:val="2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31" w:type="dxa"/>
            <w:gridSpan w:val="2"/>
          </w:tcPr>
          <w:p w:rsidR="00171475" w:rsidRPr="001F6CAC" w:rsidRDefault="00171475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D91EFB" w:rsidRPr="001F6CAC" w:rsidTr="00D91EFB">
        <w:tc>
          <w:tcPr>
            <w:tcW w:w="709" w:type="dxa"/>
            <w:vMerge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плательщиков</w:t>
            </w:r>
          </w:p>
        </w:tc>
        <w:tc>
          <w:tcPr>
            <w:tcW w:w="1234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Финансовая оценка тыс. рублей</w:t>
            </w:r>
          </w:p>
        </w:tc>
        <w:tc>
          <w:tcPr>
            <w:tcW w:w="1189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плательщиков</w:t>
            </w:r>
          </w:p>
        </w:tc>
        <w:tc>
          <w:tcPr>
            <w:tcW w:w="1042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Финансовая оценка тыс. рублей</w:t>
            </w:r>
          </w:p>
        </w:tc>
        <w:tc>
          <w:tcPr>
            <w:tcW w:w="1189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плательщиков</w:t>
            </w:r>
          </w:p>
        </w:tc>
        <w:tc>
          <w:tcPr>
            <w:tcW w:w="1042" w:type="dxa"/>
          </w:tcPr>
          <w:p w:rsidR="00D91EFB" w:rsidRPr="001F6CAC" w:rsidRDefault="00D91EFB" w:rsidP="00D91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Финансовая оценка тыс. рублей</w:t>
            </w:r>
          </w:p>
        </w:tc>
      </w:tr>
      <w:tr w:rsidR="00D91EFB" w:rsidRPr="001F6CAC" w:rsidTr="00D91EFB">
        <w:tc>
          <w:tcPr>
            <w:tcW w:w="709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2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0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3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2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4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9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2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9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2" w:type="dxa"/>
          </w:tcPr>
          <w:p w:rsidR="00933EB6" w:rsidRPr="001F6CAC" w:rsidRDefault="00933EB6" w:rsidP="0093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A77AA" w:rsidRPr="001F6CAC" w:rsidTr="00F60FAB">
        <w:tc>
          <w:tcPr>
            <w:tcW w:w="14560" w:type="dxa"/>
            <w:gridSpan w:val="11"/>
          </w:tcPr>
          <w:p w:rsidR="001A77AA" w:rsidRPr="001F6CAC" w:rsidRDefault="001A77AA" w:rsidP="001A77A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A865E8" w:rsidRPr="00705DA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Обеспечение реализации муниципальной программы </w:t>
            </w:r>
            <w:proofErr w:type="spellStart"/>
            <w:r w:rsidR="00A865E8" w:rsidRPr="00705DA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Новороговского</w:t>
            </w:r>
            <w:proofErr w:type="spellEnd"/>
            <w:r w:rsidR="00A865E8" w:rsidRPr="00705DA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«Развитие культуры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91EFB" w:rsidRPr="001F6CAC" w:rsidTr="00D91EFB">
        <w:tc>
          <w:tcPr>
            <w:tcW w:w="709" w:type="dxa"/>
          </w:tcPr>
          <w:p w:rsidR="001A77AA" w:rsidRPr="001F6CAC" w:rsidRDefault="00D91EFB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28" w:type="dxa"/>
          </w:tcPr>
          <w:p w:rsidR="00D258C4" w:rsidRPr="00D258C4" w:rsidRDefault="001A77AA" w:rsidP="00D258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8C4"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ставка по земельному налогу 1,5 процента в отношении прочих земельных участков. Решение Собрания депутатов </w:t>
            </w:r>
            <w:proofErr w:type="spellStart"/>
            <w:r w:rsidR="0052282C" w:rsidRPr="00D258C4"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D258C4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D258C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D258C4" w:rsidRPr="00D258C4">
              <w:rPr>
                <w:rFonts w:ascii="Times New Roman" w:eastAsia="Calibri" w:hAnsi="Times New Roman" w:cs="Times New Roman"/>
                <w:sz w:val="20"/>
                <w:szCs w:val="20"/>
              </w:rPr>
              <w:t>от 26.11.2018 № 66 «О земельном налоге на территории муниципального образования «</w:t>
            </w:r>
            <w:proofErr w:type="spellStart"/>
            <w:r w:rsidR="00D258C4" w:rsidRPr="00D258C4">
              <w:rPr>
                <w:rFonts w:ascii="Times New Roman" w:eastAsia="Calibri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="00D258C4" w:rsidRPr="00D258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поселение»</w:t>
            </w:r>
          </w:p>
          <w:p w:rsidR="001A77AA" w:rsidRPr="00D258C4" w:rsidRDefault="001A77AA" w:rsidP="00713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1A77AA" w:rsidRPr="001F6CAC" w:rsidRDefault="00B85FEB" w:rsidP="0071383C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культурного и исторического наследия </w:t>
            </w:r>
            <w:proofErr w:type="spellStart"/>
            <w:r w:rsidR="0052282C"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proofErr w:type="spellStart"/>
            <w:r w:rsidR="0052282C"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E0746D" w:rsidRPr="001F6C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0" w:type="dxa"/>
          </w:tcPr>
          <w:p w:rsidR="001A77AA" w:rsidRPr="001F6CAC" w:rsidRDefault="00037DB0" w:rsidP="00713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Созданы условия для </w:t>
            </w:r>
            <w:r w:rsidR="002B7C52" w:rsidRPr="001F6CAC">
              <w:rPr>
                <w:rFonts w:ascii="Times New Roman" w:hAnsi="Times New Roman" w:cs="Times New Roman"/>
                <w:sz w:val="20"/>
                <w:szCs w:val="20"/>
              </w:rPr>
              <w:t>развития учреждения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2282C"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сфере культуры</w:t>
            </w:r>
          </w:p>
        </w:tc>
        <w:tc>
          <w:tcPr>
            <w:tcW w:w="1753" w:type="dxa"/>
          </w:tcPr>
          <w:p w:rsidR="001A77AA" w:rsidRPr="001F6CAC" w:rsidRDefault="00F814D8" w:rsidP="00713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52282C"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1F6CA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42" w:type="dxa"/>
          </w:tcPr>
          <w:p w:rsidR="001A77AA" w:rsidRPr="001F6CAC" w:rsidRDefault="00D91EFB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4" w:type="dxa"/>
          </w:tcPr>
          <w:p w:rsidR="001A77AA" w:rsidRPr="001F6CAC" w:rsidRDefault="0027579C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89" w:type="dxa"/>
          </w:tcPr>
          <w:p w:rsidR="001A77AA" w:rsidRPr="001F6CAC" w:rsidRDefault="00D91EFB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1A77AA" w:rsidRPr="001F6CAC" w:rsidRDefault="0027579C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89" w:type="dxa"/>
          </w:tcPr>
          <w:p w:rsidR="001A77AA" w:rsidRPr="001F6CAC" w:rsidRDefault="00D91EFB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1A77AA" w:rsidRPr="001F6CAC" w:rsidRDefault="0027579C" w:rsidP="001A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</w:tbl>
    <w:p w:rsidR="00656EBD" w:rsidRPr="00B428C5" w:rsidRDefault="00656EBD" w:rsidP="00B428C5">
      <w:pPr>
        <w:pStyle w:val="a3"/>
        <w:numPr>
          <w:ilvl w:val="0"/>
          <w:numId w:val="24"/>
        </w:num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428C5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656EBD" w:rsidRPr="004D5846" w:rsidRDefault="00656EBD" w:rsidP="00656EBD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D5846">
        <w:rPr>
          <w:rFonts w:ascii="Times New Roman" w:hAnsi="Times New Roman" w:cs="Times New Roman"/>
          <w:sz w:val="24"/>
          <w:szCs w:val="24"/>
        </w:rPr>
        <w:t>комплекса процессных мероприятий «</w:t>
      </w:r>
      <w:r w:rsidRPr="004D5846">
        <w:rPr>
          <w:rFonts w:ascii="Times New Roman" w:hAnsi="Times New Roman" w:cs="Times New Roman"/>
          <w:kern w:val="2"/>
          <w:sz w:val="24"/>
          <w:szCs w:val="24"/>
        </w:rPr>
        <w:t xml:space="preserve">Обеспечение реализации муниципальной программы </w:t>
      </w:r>
      <w:proofErr w:type="spellStart"/>
      <w:r w:rsidRPr="004D5846">
        <w:rPr>
          <w:rFonts w:ascii="Times New Roman" w:hAnsi="Times New Roman" w:cs="Times New Roman"/>
          <w:kern w:val="2"/>
          <w:sz w:val="24"/>
          <w:szCs w:val="24"/>
        </w:rPr>
        <w:t>Новороговского</w:t>
      </w:r>
      <w:proofErr w:type="spellEnd"/>
      <w:r w:rsidRPr="004D5846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«Развитие культуры</w:t>
      </w:r>
      <w:r w:rsidRPr="004D5846">
        <w:rPr>
          <w:rFonts w:ascii="Times New Roman" w:hAnsi="Times New Roman" w:cs="Times New Roman"/>
          <w:sz w:val="24"/>
          <w:szCs w:val="24"/>
        </w:rPr>
        <w:t>»</w:t>
      </w:r>
    </w:p>
    <w:p w:rsidR="00656EBD" w:rsidRPr="00CD0B1E" w:rsidRDefault="00656EBD" w:rsidP="00656EBD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56EBD" w:rsidRPr="00CD0B1E" w:rsidRDefault="00656EBD" w:rsidP="00656EBD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56EBD" w:rsidRPr="00CD0B1E" w:rsidRDefault="00656EBD" w:rsidP="00656EBD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656EBD" w:rsidRPr="00CD0B1E" w:rsidRDefault="00656EBD" w:rsidP="00656EBD">
      <w:pPr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</w:p>
    <w:p w:rsidR="00656EBD" w:rsidRPr="00CD0B1E" w:rsidRDefault="00656EBD" w:rsidP="00656EBD">
      <w:pPr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56EBD" w:rsidRPr="00CD0B1E" w:rsidTr="009C47A6">
        <w:tc>
          <w:tcPr>
            <w:tcW w:w="7280" w:type="dxa"/>
          </w:tcPr>
          <w:p w:rsidR="00656EBD" w:rsidRPr="00CD0B1E" w:rsidRDefault="00656EBD" w:rsidP="009C47A6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656EBD" w:rsidRPr="00CD0B1E" w:rsidRDefault="00656EBD" w:rsidP="009C47A6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НСП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Новороговск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Рязанцев Олег Николаевич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, директор)</w:t>
            </w:r>
          </w:p>
        </w:tc>
      </w:tr>
      <w:tr w:rsidR="00656EBD" w:rsidRPr="00CD0B1E" w:rsidTr="009C47A6">
        <w:tc>
          <w:tcPr>
            <w:tcW w:w="7280" w:type="dxa"/>
          </w:tcPr>
          <w:p w:rsidR="00656EBD" w:rsidRPr="00CD0B1E" w:rsidRDefault="00656EBD" w:rsidP="009C47A6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Новороговск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80" w:type="dxa"/>
          </w:tcPr>
          <w:p w:rsidR="00656EBD" w:rsidRPr="00CD0B1E" w:rsidRDefault="00656EBD" w:rsidP="009C47A6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</w:tr>
    </w:tbl>
    <w:p w:rsidR="00656EBD" w:rsidRDefault="00656EBD" w:rsidP="00656EBD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656EBD" w:rsidRDefault="00656EBD" w:rsidP="00656EBD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656EBD" w:rsidRDefault="00656EBD" w:rsidP="00656EBD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656EBD" w:rsidRDefault="00656EBD" w:rsidP="00656EBD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656EBD" w:rsidRDefault="00656EBD" w:rsidP="00656EBD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656EBD" w:rsidRDefault="00656EBD" w:rsidP="00656EBD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656EBD" w:rsidRDefault="00656EBD" w:rsidP="00656EBD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656EBD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656EBD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656EBD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656EBD" w:rsidRPr="00CD0B1E" w:rsidRDefault="00656EBD" w:rsidP="00656EBD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0"/>
        <w:gridCol w:w="2222"/>
        <w:gridCol w:w="1246"/>
        <w:gridCol w:w="960"/>
        <w:gridCol w:w="1108"/>
        <w:gridCol w:w="954"/>
        <w:gridCol w:w="864"/>
        <w:gridCol w:w="879"/>
        <w:gridCol w:w="879"/>
        <w:gridCol w:w="879"/>
        <w:gridCol w:w="1032"/>
        <w:gridCol w:w="1632"/>
        <w:gridCol w:w="1421"/>
      </w:tblGrid>
      <w:tr w:rsidR="00656EBD" w:rsidRPr="00D6130E" w:rsidTr="009C47A6">
        <w:tc>
          <w:tcPr>
            <w:tcW w:w="710" w:type="dxa"/>
            <w:vMerge w:val="restart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22" w:type="dxa"/>
            <w:vMerge w:val="restart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46" w:type="dxa"/>
            <w:vMerge w:val="restart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Признак</w:t>
            </w:r>
          </w:p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возрастания/</w:t>
            </w:r>
          </w:p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убывания</w:t>
            </w:r>
          </w:p>
        </w:tc>
        <w:tc>
          <w:tcPr>
            <w:tcW w:w="960" w:type="dxa"/>
            <w:vMerge w:val="restart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 xml:space="preserve">Уровень показателя </w:t>
            </w:r>
          </w:p>
        </w:tc>
        <w:tc>
          <w:tcPr>
            <w:tcW w:w="1108" w:type="dxa"/>
            <w:vMerge w:val="restart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(по ОКЕИ)</w:t>
            </w:r>
          </w:p>
        </w:tc>
        <w:tc>
          <w:tcPr>
            <w:tcW w:w="1818" w:type="dxa"/>
            <w:gridSpan w:val="2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3669" w:type="dxa"/>
            <w:gridSpan w:val="4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632" w:type="dxa"/>
            <w:vMerge w:val="restart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 xml:space="preserve"> за достижение показателя</w:t>
            </w:r>
          </w:p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</w:t>
            </w:r>
          </w:p>
        </w:tc>
      </w:tr>
      <w:tr w:rsidR="00656EBD" w:rsidRPr="00D6130E" w:rsidTr="009C47A6">
        <w:tc>
          <w:tcPr>
            <w:tcW w:w="710" w:type="dxa"/>
            <w:vMerge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vMerge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vMerge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Merge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64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79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79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79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032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32" w:type="dxa"/>
            <w:vMerge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EBD" w:rsidRPr="00D6130E" w:rsidTr="009C47A6">
        <w:tc>
          <w:tcPr>
            <w:tcW w:w="710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22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8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64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9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79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9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32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32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21" w:type="dxa"/>
          </w:tcPr>
          <w:p w:rsidR="00656EBD" w:rsidRPr="00D6130E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56EBD" w:rsidRPr="00D6130E" w:rsidTr="009C47A6">
        <w:tc>
          <w:tcPr>
            <w:tcW w:w="14786" w:type="dxa"/>
            <w:gridSpan w:val="13"/>
          </w:tcPr>
          <w:p w:rsidR="00656EBD" w:rsidRPr="00D6130E" w:rsidRDefault="00656EBD" w:rsidP="009C47A6">
            <w:pPr>
              <w:pStyle w:val="a3"/>
              <w:numPr>
                <w:ilvl w:val="0"/>
                <w:numId w:val="10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Достижение запланированных результатов, целевого и эффективного расходования финансовых ресурсов, выделяемых на реализацию муниципальной программы </w:t>
            </w:r>
            <w:proofErr w:type="spellStart"/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Новороговского</w:t>
            </w:r>
            <w:proofErr w:type="spellEnd"/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43FC1" w:rsidRPr="00D6130E" w:rsidTr="009C47A6">
        <w:tc>
          <w:tcPr>
            <w:tcW w:w="710" w:type="dxa"/>
          </w:tcPr>
          <w:p w:rsidR="00143FC1" w:rsidRPr="00D6130E" w:rsidRDefault="00143FC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22" w:type="dxa"/>
          </w:tcPr>
          <w:p w:rsidR="00143FC1" w:rsidRPr="00D6130E" w:rsidRDefault="00143FC1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освоения бюджетных средств, выделенных на реализацию муниципальной программы </w:t>
            </w:r>
          </w:p>
        </w:tc>
        <w:tc>
          <w:tcPr>
            <w:tcW w:w="1246" w:type="dxa"/>
          </w:tcPr>
          <w:p w:rsidR="00143FC1" w:rsidRPr="00113118" w:rsidRDefault="00143FC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18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60" w:type="dxa"/>
          </w:tcPr>
          <w:p w:rsidR="00143FC1" w:rsidRDefault="00143FC1" w:rsidP="00143FC1">
            <w:pPr>
              <w:jc w:val="center"/>
            </w:pPr>
            <w:r w:rsidRPr="004C2AB7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08" w:type="dxa"/>
          </w:tcPr>
          <w:p w:rsidR="00143FC1" w:rsidRPr="00113118" w:rsidRDefault="00143FC1" w:rsidP="0011311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1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954" w:type="dxa"/>
          </w:tcPr>
          <w:p w:rsidR="00143FC1" w:rsidRPr="00D6130E" w:rsidRDefault="00143FC1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4" w:type="dxa"/>
          </w:tcPr>
          <w:p w:rsidR="00143FC1" w:rsidRPr="00D6130E" w:rsidRDefault="00143FC1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9" w:type="dxa"/>
          </w:tcPr>
          <w:p w:rsidR="00143FC1" w:rsidRDefault="00143FC1" w:rsidP="009C47A6">
            <w:pPr>
              <w:jc w:val="center"/>
            </w:pPr>
            <w:r w:rsidRPr="005A7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9" w:type="dxa"/>
          </w:tcPr>
          <w:p w:rsidR="00143FC1" w:rsidRDefault="00143FC1" w:rsidP="009C47A6">
            <w:pPr>
              <w:jc w:val="center"/>
            </w:pPr>
            <w:r w:rsidRPr="005A7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9" w:type="dxa"/>
          </w:tcPr>
          <w:p w:rsidR="00143FC1" w:rsidRDefault="00143FC1" w:rsidP="009C47A6">
            <w:pPr>
              <w:jc w:val="center"/>
            </w:pPr>
            <w:r w:rsidRPr="005A7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2" w:type="dxa"/>
          </w:tcPr>
          <w:p w:rsidR="00143FC1" w:rsidRDefault="00143FC1" w:rsidP="009C47A6">
            <w:pPr>
              <w:jc w:val="center"/>
            </w:pPr>
            <w:r w:rsidRPr="005A7F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</w:tcPr>
          <w:p w:rsidR="00143FC1" w:rsidRPr="00D6130E" w:rsidRDefault="00143FC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D6130E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1421" w:type="dxa"/>
          </w:tcPr>
          <w:p w:rsidR="00143FC1" w:rsidRPr="00D6130E" w:rsidRDefault="00143FC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3FC1" w:rsidRPr="00677408" w:rsidTr="009C47A6">
        <w:tc>
          <w:tcPr>
            <w:tcW w:w="710" w:type="dxa"/>
          </w:tcPr>
          <w:p w:rsidR="00143FC1" w:rsidRPr="001F6CAC" w:rsidRDefault="00143FC1" w:rsidP="009C4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22" w:type="dxa"/>
          </w:tcPr>
          <w:p w:rsidR="00143FC1" w:rsidRPr="009820CD" w:rsidRDefault="00143FC1" w:rsidP="009C4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0CD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учреждения культуры к среднемесячной начисленной заработной плате наемных работников в организациях,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246" w:type="dxa"/>
          </w:tcPr>
          <w:p w:rsidR="00143FC1" w:rsidRPr="00113118" w:rsidRDefault="00143FC1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18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60" w:type="dxa"/>
          </w:tcPr>
          <w:p w:rsidR="00143FC1" w:rsidRDefault="00143FC1" w:rsidP="00143FC1">
            <w:pPr>
              <w:jc w:val="center"/>
            </w:pPr>
            <w:r w:rsidRPr="004C2AB7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08" w:type="dxa"/>
          </w:tcPr>
          <w:p w:rsidR="00143FC1" w:rsidRPr="00113118" w:rsidRDefault="00143FC1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1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954" w:type="dxa"/>
          </w:tcPr>
          <w:p w:rsidR="00143FC1" w:rsidRPr="001F6CAC" w:rsidRDefault="00143FC1" w:rsidP="009C4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64" w:type="dxa"/>
          </w:tcPr>
          <w:p w:rsidR="00143FC1" w:rsidRPr="001F6CAC" w:rsidRDefault="00143FC1" w:rsidP="009C4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79" w:type="dxa"/>
          </w:tcPr>
          <w:p w:rsidR="00143FC1" w:rsidRPr="001F6CAC" w:rsidRDefault="00143FC1" w:rsidP="009C4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9" w:type="dxa"/>
          </w:tcPr>
          <w:p w:rsidR="00143FC1" w:rsidRPr="001F6CAC" w:rsidRDefault="00143FC1" w:rsidP="009C4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9" w:type="dxa"/>
          </w:tcPr>
          <w:p w:rsidR="00143FC1" w:rsidRPr="001F6CAC" w:rsidRDefault="00143FC1" w:rsidP="009C4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32" w:type="dxa"/>
          </w:tcPr>
          <w:p w:rsidR="00143FC1" w:rsidRPr="001F6CAC" w:rsidRDefault="00143FC1" w:rsidP="009C4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632" w:type="dxa"/>
          </w:tcPr>
          <w:p w:rsidR="00143FC1" w:rsidRPr="004869CC" w:rsidRDefault="00143FC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1421" w:type="dxa"/>
          </w:tcPr>
          <w:p w:rsidR="00143FC1" w:rsidRPr="004869CC" w:rsidRDefault="00143FC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F252B" w:rsidRDefault="001F252B" w:rsidP="00656EBD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F252B" w:rsidRDefault="001F252B" w:rsidP="00656EBD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56EBD" w:rsidRPr="00CD0B1E" w:rsidRDefault="00656EBD" w:rsidP="00656EBD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3. План достижения показателей комплекса процессных мероприятий в 2025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1829"/>
        <w:gridCol w:w="960"/>
        <w:gridCol w:w="1108"/>
        <w:gridCol w:w="833"/>
        <w:gridCol w:w="834"/>
        <w:gridCol w:w="837"/>
        <w:gridCol w:w="833"/>
        <w:gridCol w:w="831"/>
        <w:gridCol w:w="841"/>
        <w:gridCol w:w="840"/>
        <w:gridCol w:w="830"/>
        <w:gridCol w:w="832"/>
        <w:gridCol w:w="832"/>
        <w:gridCol w:w="833"/>
        <w:gridCol w:w="844"/>
      </w:tblGrid>
      <w:tr w:rsidR="00656EBD" w:rsidRPr="00FD5D1A" w:rsidTr="00CF1DAE">
        <w:tc>
          <w:tcPr>
            <w:tcW w:w="859" w:type="dxa"/>
            <w:vMerge w:val="restart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29" w:type="dxa"/>
            <w:vMerge w:val="restart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показатели комплекса процессных мероприятий</w:t>
            </w:r>
          </w:p>
        </w:tc>
        <w:tc>
          <w:tcPr>
            <w:tcW w:w="960" w:type="dxa"/>
            <w:vMerge w:val="restart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08" w:type="dxa"/>
            <w:vMerge w:val="restart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176" w:type="dxa"/>
            <w:gridSpan w:val="11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Плановые значения по месяцам</w:t>
            </w:r>
          </w:p>
        </w:tc>
        <w:tc>
          <w:tcPr>
            <w:tcW w:w="844" w:type="dxa"/>
            <w:vMerge w:val="restart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  <w:proofErr w:type="gramEnd"/>
            <w:r w:rsidRPr="00FD5D1A">
              <w:rPr>
                <w:rFonts w:ascii="Times New Roman" w:hAnsi="Times New Roman" w:cs="Times New Roman"/>
                <w:sz w:val="16"/>
                <w:szCs w:val="16"/>
              </w:rPr>
              <w:t xml:space="preserve"> 2025 года</w:t>
            </w:r>
          </w:p>
        </w:tc>
      </w:tr>
      <w:tr w:rsidR="00656EBD" w:rsidRPr="00FD5D1A" w:rsidTr="00CF1DAE">
        <w:tc>
          <w:tcPr>
            <w:tcW w:w="859" w:type="dxa"/>
            <w:vMerge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834" w:type="dxa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7" w:type="dxa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33" w:type="dxa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31" w:type="dxa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1" w:type="dxa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40" w:type="dxa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30" w:type="dxa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32" w:type="dxa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32" w:type="dxa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33" w:type="dxa"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44" w:type="dxa"/>
            <w:vMerge/>
          </w:tcPr>
          <w:p w:rsidR="00656EBD" w:rsidRPr="00FD5D1A" w:rsidRDefault="00656EBD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EBD" w:rsidRPr="00FD5D1A" w:rsidTr="00CF1DAE">
        <w:tc>
          <w:tcPr>
            <w:tcW w:w="14776" w:type="dxa"/>
            <w:gridSpan w:val="16"/>
          </w:tcPr>
          <w:p w:rsidR="00656EBD" w:rsidRPr="007E4C16" w:rsidRDefault="00656EBD" w:rsidP="009C47A6">
            <w:pPr>
              <w:pStyle w:val="a3"/>
              <w:numPr>
                <w:ilvl w:val="0"/>
                <w:numId w:val="15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C16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Достижение запланированных результатов, целевого и эффективного расходования финансовых ресурсов, </w:t>
            </w:r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выделяемых на реализацию муниципальной программы </w:t>
            </w:r>
            <w:proofErr w:type="spellStart"/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Новороговского</w:t>
            </w:r>
            <w:proofErr w:type="spellEnd"/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  <w:r w:rsidRPr="007E4C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43FC1" w:rsidRPr="00FD5D1A" w:rsidTr="00CF1DAE">
        <w:tc>
          <w:tcPr>
            <w:tcW w:w="859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829" w:type="dxa"/>
          </w:tcPr>
          <w:p w:rsidR="00143FC1" w:rsidRPr="00FD5D1A" w:rsidRDefault="00143FC1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960" w:type="dxa"/>
          </w:tcPr>
          <w:p w:rsidR="00143FC1" w:rsidRDefault="00143FC1" w:rsidP="00143FC1">
            <w:pPr>
              <w:jc w:val="center"/>
            </w:pPr>
            <w:r w:rsidRPr="000F50E0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08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833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:rsidR="00143FC1" w:rsidRPr="00FD5D1A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3FC1" w:rsidTr="00CF1DAE">
        <w:tc>
          <w:tcPr>
            <w:tcW w:w="859" w:type="dxa"/>
          </w:tcPr>
          <w:p w:rsidR="00143FC1" w:rsidRPr="001F6CAC" w:rsidRDefault="00143FC1" w:rsidP="009C47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29" w:type="dxa"/>
          </w:tcPr>
          <w:p w:rsidR="00143FC1" w:rsidRPr="009820CD" w:rsidRDefault="00143FC1" w:rsidP="009C4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0CD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учреждения культуры к среднемесячной начисленной заработной плате наемных работников в организациях,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960" w:type="dxa"/>
          </w:tcPr>
          <w:p w:rsidR="00143FC1" w:rsidRDefault="00143FC1" w:rsidP="00143FC1">
            <w:pPr>
              <w:jc w:val="center"/>
            </w:pPr>
            <w:r w:rsidRPr="000F50E0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08" w:type="dxa"/>
          </w:tcPr>
          <w:p w:rsidR="00143FC1" w:rsidRPr="008B4ACB" w:rsidRDefault="00143FC1" w:rsidP="00633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33" w:type="dxa"/>
          </w:tcPr>
          <w:p w:rsidR="00143FC1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4" w:type="dxa"/>
          </w:tcPr>
          <w:p w:rsidR="00143FC1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7" w:type="dxa"/>
          </w:tcPr>
          <w:p w:rsidR="00143FC1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</w:tcPr>
          <w:p w:rsidR="00143FC1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1" w:type="dxa"/>
          </w:tcPr>
          <w:p w:rsidR="00143FC1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1" w:type="dxa"/>
          </w:tcPr>
          <w:p w:rsidR="00143FC1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0" w:type="dxa"/>
          </w:tcPr>
          <w:p w:rsidR="00143FC1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0" w:type="dxa"/>
          </w:tcPr>
          <w:p w:rsidR="00143FC1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2" w:type="dxa"/>
          </w:tcPr>
          <w:p w:rsidR="00143FC1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2" w:type="dxa"/>
          </w:tcPr>
          <w:p w:rsidR="00143FC1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3" w:type="dxa"/>
          </w:tcPr>
          <w:p w:rsidR="00143FC1" w:rsidRDefault="00143FC1" w:rsidP="009C47A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4" w:type="dxa"/>
          </w:tcPr>
          <w:p w:rsidR="00143FC1" w:rsidRPr="00482578" w:rsidRDefault="00143FC1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56EBD" w:rsidRDefault="00656EBD" w:rsidP="00656EBD">
      <w:pPr>
        <w:tabs>
          <w:tab w:val="left" w:pos="633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56EBD" w:rsidRDefault="00656EBD" w:rsidP="00656EBD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6EBD" w:rsidRDefault="00656EBD" w:rsidP="00656EBD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656EBD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656EBD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6EBD" w:rsidRDefault="00656EBD" w:rsidP="00656EBD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6EBD" w:rsidRPr="00CD0B1E" w:rsidRDefault="00656EBD" w:rsidP="00656EBD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2253"/>
        <w:gridCol w:w="1554"/>
        <w:gridCol w:w="1845"/>
        <w:gridCol w:w="1350"/>
        <w:gridCol w:w="1044"/>
        <w:gridCol w:w="1067"/>
        <w:gridCol w:w="1666"/>
        <w:gridCol w:w="1109"/>
        <w:gridCol w:w="1086"/>
        <w:gridCol w:w="1236"/>
      </w:tblGrid>
      <w:tr w:rsidR="00656EBD" w:rsidRPr="00EB64C6" w:rsidTr="009C47A6">
        <w:trPr>
          <w:cantSplit/>
          <w:trHeight w:val="487"/>
          <w:jc w:val="center"/>
        </w:trPr>
        <w:tc>
          <w:tcPr>
            <w:tcW w:w="576" w:type="dxa"/>
            <w:vMerge w:val="restart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53" w:type="dxa"/>
            <w:vMerge w:val="restart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54" w:type="dxa"/>
            <w:vMerge w:val="restart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845" w:type="dxa"/>
            <w:vMerge w:val="restart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50" w:type="dxa"/>
            <w:vMerge w:val="restart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111" w:type="dxa"/>
            <w:gridSpan w:val="2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5097" w:type="dxa"/>
            <w:gridSpan w:val="4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656EBD" w:rsidRPr="00EB64C6" w:rsidTr="009C47A6">
        <w:trPr>
          <w:cantSplit/>
          <w:trHeight w:val="297"/>
          <w:jc w:val="center"/>
        </w:trPr>
        <w:tc>
          <w:tcPr>
            <w:tcW w:w="576" w:type="dxa"/>
            <w:vMerge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67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66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9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86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2030 (</w:t>
            </w:r>
            <w:proofErr w:type="spellStart"/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6EBD" w:rsidRPr="00EB64C6" w:rsidTr="009C47A6">
        <w:trPr>
          <w:cantSplit/>
          <w:jc w:val="center"/>
        </w:trPr>
        <w:tc>
          <w:tcPr>
            <w:tcW w:w="576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3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5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4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7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6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9" w:type="dxa"/>
            <w:vAlign w:val="center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656EBD" w:rsidRPr="00EB64C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56EBD" w:rsidRPr="00EB64C6" w:rsidTr="009C47A6">
        <w:trPr>
          <w:cantSplit/>
          <w:jc w:val="center"/>
        </w:trPr>
        <w:tc>
          <w:tcPr>
            <w:tcW w:w="14786" w:type="dxa"/>
            <w:gridSpan w:val="11"/>
          </w:tcPr>
          <w:p w:rsidR="00656EBD" w:rsidRPr="00EB64C6" w:rsidRDefault="00656EBD" w:rsidP="009C47A6">
            <w:pPr>
              <w:pStyle w:val="a3"/>
              <w:numPr>
                <w:ilvl w:val="0"/>
                <w:numId w:val="16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Достижение запланированных результатов, целевого и эффективного расходования финансовых ресурсов, выделяемых на реализацию муниципальной программы </w:t>
            </w:r>
            <w:proofErr w:type="spellStart"/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Новороговского</w:t>
            </w:r>
            <w:proofErr w:type="spellEnd"/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56EBD" w:rsidTr="009C47A6">
        <w:tblPrEx>
          <w:jc w:val="left"/>
        </w:tblPrEx>
        <w:tc>
          <w:tcPr>
            <w:tcW w:w="576" w:type="dxa"/>
          </w:tcPr>
          <w:p w:rsidR="00656EBD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EBD" w:rsidRPr="004869CC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53" w:type="dxa"/>
          </w:tcPr>
          <w:p w:rsidR="00656EBD" w:rsidRPr="00487EC8" w:rsidRDefault="00656EBD" w:rsidP="009C47A6">
            <w:pPr>
              <w:widowControl w:val="0"/>
              <w:spacing w:line="228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задания муниципальными учреждениями культуры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4" w:type="dxa"/>
          </w:tcPr>
          <w:p w:rsidR="00656EBD" w:rsidRPr="004869CC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казание услуг (выполнение работ)</w:t>
            </w:r>
          </w:p>
        </w:tc>
        <w:tc>
          <w:tcPr>
            <w:tcW w:w="1845" w:type="dxa"/>
          </w:tcPr>
          <w:p w:rsidR="00656EBD" w:rsidRPr="00487EC8" w:rsidRDefault="00656EBD" w:rsidP="009C47A6">
            <w:pPr>
              <w:widowControl w:val="0"/>
              <w:spacing w:line="228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муниципальных учреждений культуры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подведомственных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50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44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66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EBD" w:rsidTr="009C47A6">
        <w:tblPrEx>
          <w:jc w:val="left"/>
        </w:tblPrEx>
        <w:tc>
          <w:tcPr>
            <w:tcW w:w="576" w:type="dxa"/>
          </w:tcPr>
          <w:p w:rsidR="00656EBD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EBD" w:rsidRPr="004869CC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3" w:type="dxa"/>
          </w:tcPr>
          <w:p w:rsidR="00656EBD" w:rsidRPr="004869CC" w:rsidRDefault="00656EBD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мероприятия по бесперебойному функционированию систем учета потребления энергетических ресурсов и оборудования </w:t>
            </w:r>
            <w:r w:rsidR="00CF1DAE">
              <w:rPr>
                <w:rFonts w:ascii="Times New Roman" w:hAnsi="Times New Roman" w:cs="Times New Roman"/>
                <w:sz w:val="20"/>
                <w:szCs w:val="20"/>
              </w:rPr>
              <w:t xml:space="preserve">здания топочной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1554" w:type="dxa"/>
          </w:tcPr>
          <w:p w:rsidR="00656EBD" w:rsidRPr="00AE3CE6" w:rsidRDefault="00656EBD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3CE6">
              <w:rPr>
                <w:rFonts w:ascii="Times New Roman" w:hAnsi="Times New Roman" w:cs="Times New Roman"/>
                <w:sz w:val="20"/>
                <w:szCs w:val="20"/>
              </w:rPr>
              <w:t>приобре</w:t>
            </w:r>
            <w:proofErr w:type="spellEnd"/>
            <w:r w:rsidRPr="00AE3C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56EBD" w:rsidRPr="00AE3CE6" w:rsidRDefault="00656EBD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3CE6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  <w:r w:rsidRPr="00AE3CE6">
              <w:rPr>
                <w:rFonts w:ascii="Times New Roman" w:hAnsi="Times New Roman" w:cs="Times New Roman"/>
                <w:sz w:val="20"/>
                <w:szCs w:val="20"/>
              </w:rPr>
              <w:t xml:space="preserve"> товаров, работ </w:t>
            </w:r>
          </w:p>
          <w:p w:rsidR="00656EBD" w:rsidRPr="00AE3CE6" w:rsidRDefault="00656EB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CE6">
              <w:rPr>
                <w:rFonts w:ascii="Times New Roman" w:hAnsi="Times New Roman" w:cs="Times New Roman"/>
                <w:sz w:val="20"/>
                <w:szCs w:val="20"/>
              </w:rPr>
              <w:t>и услуг</w:t>
            </w:r>
          </w:p>
        </w:tc>
        <w:tc>
          <w:tcPr>
            <w:tcW w:w="1845" w:type="dxa"/>
          </w:tcPr>
          <w:p w:rsidR="00656EBD" w:rsidRPr="0016284F" w:rsidRDefault="00656EBD" w:rsidP="009C47A6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6284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</w:p>
          <w:p w:rsidR="00656EBD" w:rsidRPr="0016284F" w:rsidRDefault="00656EBD" w:rsidP="009C47A6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6284F">
              <w:rPr>
                <w:rFonts w:ascii="Times New Roman" w:hAnsi="Times New Roman" w:cs="Times New Roman"/>
                <w:sz w:val="20"/>
                <w:szCs w:val="20"/>
              </w:rPr>
              <w:t xml:space="preserve">благоприятных условий нахождения граждан </w:t>
            </w:r>
          </w:p>
          <w:p w:rsidR="00656EBD" w:rsidRPr="0016284F" w:rsidRDefault="00656EBD" w:rsidP="009C47A6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6284F">
              <w:rPr>
                <w:rFonts w:ascii="Times New Roman" w:hAnsi="Times New Roman" w:cs="Times New Roman"/>
                <w:sz w:val="20"/>
                <w:szCs w:val="20"/>
              </w:rPr>
              <w:t xml:space="preserve">в учреждениях культуры </w:t>
            </w:r>
          </w:p>
          <w:p w:rsidR="00656EBD" w:rsidRPr="0016284F" w:rsidRDefault="00656EBD" w:rsidP="009C47A6">
            <w:pPr>
              <w:widowControl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44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66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6" w:type="dxa"/>
          </w:tcPr>
          <w:p w:rsidR="00656EBD" w:rsidRPr="00842BF3" w:rsidRDefault="00656EBD" w:rsidP="009C47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42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56EBD" w:rsidRDefault="00656EBD" w:rsidP="00656EBD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474982" w:rsidRDefault="00474982" w:rsidP="00656EBD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474982" w:rsidRDefault="00474982" w:rsidP="00656EBD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474982" w:rsidRDefault="00474982" w:rsidP="00656EBD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BD4ED2" w:rsidRPr="00CD0B1E" w:rsidRDefault="00BD4ED2" w:rsidP="00BD4ED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5. Финансовое обеспечение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3260"/>
        <w:gridCol w:w="1134"/>
        <w:gridCol w:w="993"/>
        <w:gridCol w:w="992"/>
        <w:gridCol w:w="992"/>
      </w:tblGrid>
      <w:tr w:rsidR="00BD4ED2" w:rsidTr="009C47A6">
        <w:tc>
          <w:tcPr>
            <w:tcW w:w="562" w:type="dxa"/>
            <w:vMerge w:val="restart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379" w:type="dxa"/>
            <w:vMerge w:val="restart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60" w:type="dxa"/>
            <w:vMerge w:val="restart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4111" w:type="dxa"/>
            <w:gridSpan w:val="4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ED2" w:rsidTr="009C47A6">
        <w:tc>
          <w:tcPr>
            <w:tcW w:w="562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D4ED2" w:rsidTr="009C47A6">
        <w:tc>
          <w:tcPr>
            <w:tcW w:w="562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2126D" w:rsidTr="009C47A6">
        <w:tc>
          <w:tcPr>
            <w:tcW w:w="562" w:type="dxa"/>
            <w:vMerge w:val="restart"/>
          </w:tcPr>
          <w:p w:rsidR="0012126D" w:rsidRPr="004869CC" w:rsidRDefault="0012126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12126D" w:rsidRPr="004869CC" w:rsidRDefault="0012126D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F026B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Обеспечение реализации муниципальной программы </w:t>
            </w:r>
            <w:proofErr w:type="spellStart"/>
            <w:r w:rsidRPr="00F026B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Новороговского</w:t>
            </w:r>
            <w:proofErr w:type="spellEnd"/>
            <w:r w:rsidRPr="00F026B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«Развитие культуры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3260" w:type="dxa"/>
            <w:vMerge w:val="restart"/>
          </w:tcPr>
          <w:p w:rsidR="0012126D" w:rsidRPr="004869CC" w:rsidRDefault="0012126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12126D" w:rsidRPr="004869CC" w:rsidRDefault="0012126D" w:rsidP="003750F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3078,5</w:t>
            </w:r>
          </w:p>
        </w:tc>
        <w:tc>
          <w:tcPr>
            <w:tcW w:w="993" w:type="dxa"/>
          </w:tcPr>
          <w:p w:rsidR="0012126D" w:rsidRPr="004869CC" w:rsidRDefault="0012126D" w:rsidP="003750F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  <w:tc>
          <w:tcPr>
            <w:tcW w:w="992" w:type="dxa"/>
          </w:tcPr>
          <w:p w:rsidR="0012126D" w:rsidRPr="004869CC" w:rsidRDefault="0012126D" w:rsidP="003750F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992" w:type="dxa"/>
          </w:tcPr>
          <w:p w:rsidR="0012126D" w:rsidRPr="004869CC" w:rsidRDefault="0012126D" w:rsidP="003750F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6028,5</w:t>
            </w:r>
          </w:p>
        </w:tc>
      </w:tr>
      <w:tr w:rsidR="00C80990" w:rsidTr="009C47A6">
        <w:tc>
          <w:tcPr>
            <w:tcW w:w="562" w:type="dxa"/>
            <w:vMerge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  <w:vMerge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9C47A6">
        <w:tc>
          <w:tcPr>
            <w:tcW w:w="562" w:type="dxa"/>
            <w:vMerge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  <w:vMerge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9C47A6">
        <w:tc>
          <w:tcPr>
            <w:tcW w:w="562" w:type="dxa"/>
            <w:vMerge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  <w:vMerge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9C47A6">
        <w:tc>
          <w:tcPr>
            <w:tcW w:w="562" w:type="dxa"/>
            <w:vMerge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  <w:vMerge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990" w:rsidRPr="004869CC" w:rsidRDefault="0012126D" w:rsidP="0021301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3078,5</w:t>
            </w:r>
          </w:p>
        </w:tc>
        <w:tc>
          <w:tcPr>
            <w:tcW w:w="993" w:type="dxa"/>
          </w:tcPr>
          <w:p w:rsidR="00C80990" w:rsidRPr="004869CC" w:rsidRDefault="0012126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  <w:tc>
          <w:tcPr>
            <w:tcW w:w="992" w:type="dxa"/>
          </w:tcPr>
          <w:p w:rsidR="00C80990" w:rsidRPr="004869CC" w:rsidRDefault="0012126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992" w:type="dxa"/>
          </w:tcPr>
          <w:p w:rsidR="00C80990" w:rsidRPr="004869CC" w:rsidRDefault="0012126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6028,5</w:t>
            </w:r>
          </w:p>
        </w:tc>
      </w:tr>
      <w:tr w:rsidR="00C80990" w:rsidTr="009C47A6">
        <w:tc>
          <w:tcPr>
            <w:tcW w:w="562" w:type="dxa"/>
            <w:vMerge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  <w:vMerge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126D" w:rsidTr="007F1189">
        <w:tc>
          <w:tcPr>
            <w:tcW w:w="562" w:type="dxa"/>
          </w:tcPr>
          <w:p w:rsidR="0012126D" w:rsidRPr="004869CC" w:rsidRDefault="0012126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:rsidR="0012126D" w:rsidRPr="004869CC" w:rsidRDefault="0012126D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задания муниципальными учреждениями культуры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</w:p>
        </w:tc>
        <w:tc>
          <w:tcPr>
            <w:tcW w:w="3260" w:type="dxa"/>
          </w:tcPr>
          <w:p w:rsidR="0012126D" w:rsidRPr="004869CC" w:rsidRDefault="0012126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12126D" w:rsidRPr="004869CC" w:rsidRDefault="0012126D" w:rsidP="003750F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3038,5</w:t>
            </w:r>
          </w:p>
        </w:tc>
        <w:tc>
          <w:tcPr>
            <w:tcW w:w="993" w:type="dxa"/>
          </w:tcPr>
          <w:p w:rsidR="0012126D" w:rsidRPr="004869CC" w:rsidRDefault="0012126D" w:rsidP="003750F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  <w:tc>
          <w:tcPr>
            <w:tcW w:w="992" w:type="dxa"/>
          </w:tcPr>
          <w:p w:rsidR="0012126D" w:rsidRPr="004869CC" w:rsidRDefault="0012126D" w:rsidP="003750F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992" w:type="dxa"/>
          </w:tcPr>
          <w:p w:rsidR="0012126D" w:rsidRPr="004869CC" w:rsidRDefault="0012126D" w:rsidP="003750F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5988,5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951 0801 0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0059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C80990" w:rsidRPr="004869CC" w:rsidRDefault="0012126D" w:rsidP="0012126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3038,5</w:t>
            </w:r>
          </w:p>
        </w:tc>
        <w:tc>
          <w:tcPr>
            <w:tcW w:w="993" w:type="dxa"/>
          </w:tcPr>
          <w:p w:rsidR="00C80990" w:rsidRPr="004869CC" w:rsidRDefault="00213011" w:rsidP="0012126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12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C80990" w:rsidRPr="004869CC" w:rsidRDefault="0012126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  <w:r w:rsidR="002130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80990" w:rsidRPr="004869CC" w:rsidRDefault="0012126D" w:rsidP="0012126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5988,5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3011" w:rsidTr="007F1189">
        <w:tc>
          <w:tcPr>
            <w:tcW w:w="562" w:type="dxa"/>
          </w:tcPr>
          <w:p w:rsidR="00213011" w:rsidRPr="004869CC" w:rsidRDefault="0021301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:rsidR="00213011" w:rsidRPr="004869CC" w:rsidRDefault="00213011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 по бесперебойному функционированию систем учета потребления энергетических ресурсов и оборудования учреждения культуры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</w:p>
        </w:tc>
        <w:tc>
          <w:tcPr>
            <w:tcW w:w="3260" w:type="dxa"/>
          </w:tcPr>
          <w:p w:rsidR="00213011" w:rsidRPr="004869CC" w:rsidRDefault="00213011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13011" w:rsidRPr="004869CC" w:rsidRDefault="0012126D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130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213011" w:rsidRPr="004869CC" w:rsidRDefault="00213011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13011" w:rsidRPr="004869CC" w:rsidRDefault="00213011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13011" w:rsidRPr="004869CC" w:rsidRDefault="0012126D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13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126D" w:rsidTr="007F1189">
        <w:tc>
          <w:tcPr>
            <w:tcW w:w="562" w:type="dxa"/>
          </w:tcPr>
          <w:p w:rsidR="0012126D" w:rsidRPr="004869CC" w:rsidRDefault="0012126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12126D" w:rsidRPr="004869CC" w:rsidRDefault="0012126D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12126D" w:rsidRPr="004869CC" w:rsidRDefault="0012126D" w:rsidP="0012126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951 0801 0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00700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12126D" w:rsidRPr="004869CC" w:rsidRDefault="0012126D" w:rsidP="003750F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12126D" w:rsidRPr="004869CC" w:rsidRDefault="0012126D" w:rsidP="003750F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2126D" w:rsidRPr="004869CC" w:rsidRDefault="0012126D" w:rsidP="003750F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2126D" w:rsidRPr="004869CC" w:rsidRDefault="0012126D" w:rsidP="003750F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0990" w:rsidTr="007F1189">
        <w:tc>
          <w:tcPr>
            <w:tcW w:w="56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80990" w:rsidRPr="004869CC" w:rsidRDefault="00C80990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56EBD" w:rsidRDefault="00656EBD" w:rsidP="00656EBD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656EBD" w:rsidRDefault="00656EBD" w:rsidP="00656EBD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70027C" w:rsidRPr="00CD0B1E" w:rsidRDefault="0070027C" w:rsidP="0070027C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6. План реализации комплекса процессных мероприятий на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B1E">
        <w:rPr>
          <w:rFonts w:ascii="Times New Roman" w:hAnsi="Times New Roman" w:cs="Times New Roman"/>
          <w:sz w:val="24"/>
          <w:szCs w:val="24"/>
        </w:rPr>
        <w:t>год</w:t>
      </w:r>
    </w:p>
    <w:p w:rsidR="0070027C" w:rsidRDefault="0070027C" w:rsidP="0070027C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90"/>
        <w:gridCol w:w="2427"/>
        <w:gridCol w:w="2427"/>
        <w:gridCol w:w="2427"/>
        <w:gridCol w:w="2427"/>
      </w:tblGrid>
      <w:tr w:rsidR="0070027C" w:rsidRPr="004869CC" w:rsidTr="009C47A6">
        <w:tc>
          <w:tcPr>
            <w:tcW w:w="562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90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70027C" w:rsidRPr="004869CC" w:rsidTr="009C47A6">
        <w:trPr>
          <w:trHeight w:val="239"/>
        </w:trPr>
        <w:tc>
          <w:tcPr>
            <w:tcW w:w="562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027C" w:rsidRPr="004869CC" w:rsidTr="009C47A6">
        <w:tc>
          <w:tcPr>
            <w:tcW w:w="14560" w:type="dxa"/>
            <w:gridSpan w:val="6"/>
          </w:tcPr>
          <w:p w:rsidR="0070027C" w:rsidRPr="004869CC" w:rsidRDefault="0070027C" w:rsidP="009C47A6">
            <w:pPr>
              <w:pStyle w:val="a3"/>
              <w:numPr>
                <w:ilvl w:val="0"/>
                <w:numId w:val="19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Достижение запланированных результатов, целевого и эффективного расходования финансовых ресурсов, выделяемых на реализацию муниципальной программы </w:t>
            </w:r>
            <w:proofErr w:type="spellStart"/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Новороговского</w:t>
            </w:r>
            <w:proofErr w:type="spellEnd"/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0027C" w:rsidRPr="004869CC" w:rsidTr="009C47A6">
        <w:tc>
          <w:tcPr>
            <w:tcW w:w="562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90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задания муниципальными учреждениями культуры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СДК» 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0027C" w:rsidRPr="004869CC" w:rsidTr="009C47A6">
        <w:tc>
          <w:tcPr>
            <w:tcW w:w="562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90" w:type="dxa"/>
          </w:tcPr>
          <w:p w:rsidR="0070027C" w:rsidRPr="00954AF7" w:rsidRDefault="0070027C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01.02.2025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7" w:type="dxa"/>
          </w:tcPr>
          <w:p w:rsidR="0070027C" w:rsidRPr="004869CC" w:rsidRDefault="001C689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 сектора </w:t>
            </w:r>
            <w:r w:rsidR="0070027C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экономики и финансов Администрации </w:t>
            </w:r>
            <w:proofErr w:type="spellStart"/>
            <w:r w:rsidR="0070027C">
              <w:rPr>
                <w:rFonts w:ascii="Times New Roman" w:hAnsi="Times New Roman" w:cs="Times New Roman"/>
                <w:sz w:val="20"/>
                <w:szCs w:val="20"/>
              </w:rPr>
              <w:t>Новороговского</w:t>
            </w:r>
            <w:proofErr w:type="spellEnd"/>
            <w:r w:rsidR="0070027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7" w:type="dxa"/>
          </w:tcPr>
          <w:p w:rsidR="0070027C" w:rsidRDefault="0070027C" w:rsidP="009C47A6">
            <w:pPr>
              <w:jc w:val="center"/>
            </w:pPr>
            <w:r w:rsidRPr="00F55C7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70027C" w:rsidRPr="004869CC" w:rsidTr="009C47A6">
        <w:tc>
          <w:tcPr>
            <w:tcW w:w="562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290" w:type="dxa"/>
          </w:tcPr>
          <w:p w:rsidR="0070027C" w:rsidRPr="00954AF7" w:rsidRDefault="0070027C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1.1.2 «Предоставлен предварительный отчет о выполнении  муниципального задания на оказание муниципального услуг муниципальными учреждениями культура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954AF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10.12.2025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СДК» </w:t>
            </w:r>
          </w:p>
        </w:tc>
        <w:tc>
          <w:tcPr>
            <w:tcW w:w="2427" w:type="dxa"/>
          </w:tcPr>
          <w:p w:rsidR="0070027C" w:rsidRPr="00042E63" w:rsidRDefault="0070027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E63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предварительный отчет </w:t>
            </w:r>
          </w:p>
          <w:p w:rsidR="0070027C" w:rsidRPr="00042E63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E63">
              <w:rPr>
                <w:rFonts w:ascii="Times New Roman" w:hAnsi="Times New Roman" w:cs="Times New Roman"/>
                <w:sz w:val="20"/>
                <w:szCs w:val="20"/>
              </w:rPr>
              <w:t>о выполнении муниципального задания</w:t>
            </w:r>
          </w:p>
        </w:tc>
        <w:tc>
          <w:tcPr>
            <w:tcW w:w="2427" w:type="dxa"/>
          </w:tcPr>
          <w:p w:rsidR="0070027C" w:rsidRDefault="0070027C" w:rsidP="009C47A6">
            <w:pPr>
              <w:jc w:val="center"/>
            </w:pPr>
            <w:r w:rsidRPr="00F55C7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70027C" w:rsidRPr="004869CC" w:rsidTr="009C47A6">
        <w:tc>
          <w:tcPr>
            <w:tcW w:w="562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290" w:type="dxa"/>
          </w:tcPr>
          <w:p w:rsidR="0070027C" w:rsidRPr="00954AF7" w:rsidRDefault="0070027C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 xml:space="preserve"> «Оплата произведена»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29.12.2025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 сектора экономики и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7" w:type="dxa"/>
          </w:tcPr>
          <w:p w:rsidR="0070027C" w:rsidRDefault="0070027C" w:rsidP="009C47A6">
            <w:pPr>
              <w:jc w:val="center"/>
            </w:pPr>
            <w:r w:rsidRPr="00F55C7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70027C" w:rsidRPr="009F0571" w:rsidTr="009C47A6">
        <w:tc>
          <w:tcPr>
            <w:tcW w:w="562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290" w:type="dxa"/>
          </w:tcPr>
          <w:p w:rsidR="0070027C" w:rsidRPr="009F0571" w:rsidRDefault="0070027C" w:rsidP="009C47A6">
            <w:pPr>
              <w:widowControl w:val="0"/>
              <w:spacing w:line="228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мероприятия по бесперебойному функционированию систем учета потребления энергетических ресурсов и оборудования </w:t>
            </w:r>
            <w:r w:rsidR="00CF1DAE">
              <w:rPr>
                <w:rFonts w:ascii="Times New Roman" w:hAnsi="Times New Roman" w:cs="Times New Roman"/>
                <w:sz w:val="20"/>
                <w:szCs w:val="20"/>
              </w:rPr>
              <w:t xml:space="preserve">здания топочной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МБУК НСП «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СДК» 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0027C" w:rsidRPr="009F0571" w:rsidTr="009C47A6">
        <w:tc>
          <w:tcPr>
            <w:tcW w:w="562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290" w:type="dxa"/>
          </w:tcPr>
          <w:p w:rsidR="0070027C" w:rsidRPr="009F0571" w:rsidRDefault="0070027C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.1 «Заключено соглашение о предоставлении субсидии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бесперебойному функционированию систем учета потребления энергетических ресурсов и оборудования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70027C" w:rsidRDefault="00301C5E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</w:t>
            </w:r>
            <w:r w:rsidR="0070027C" w:rsidRPr="009F057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00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0027C" w:rsidRDefault="0070027C" w:rsidP="009C4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27C" w:rsidRPr="00236A33" w:rsidRDefault="0070027C" w:rsidP="009C4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МБУК НСП «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СДК», Администрация 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Новорогвоского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</w:t>
            </w:r>
          </w:p>
          <w:p w:rsidR="0070027C" w:rsidRPr="009F0571" w:rsidRDefault="0070027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о предоставлении субсидии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70027C" w:rsidRPr="009F0571" w:rsidTr="009C47A6">
        <w:tc>
          <w:tcPr>
            <w:tcW w:w="562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290" w:type="dxa"/>
          </w:tcPr>
          <w:p w:rsidR="0070027C" w:rsidRPr="009F0571" w:rsidRDefault="0070027C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.2 «Утверждены 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427" w:type="dxa"/>
          </w:tcPr>
          <w:p w:rsidR="0070027C" w:rsidRPr="009F0571" w:rsidRDefault="0070027C" w:rsidP="00C65386">
            <w:pPr>
              <w:widowControl w:val="0"/>
              <w:tabs>
                <w:tab w:val="left" w:pos="11057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301C5E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МБУК НСП 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СДК», Администрация 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Новорогвоского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</w:t>
            </w:r>
          </w:p>
          <w:p w:rsidR="0070027C" w:rsidRPr="009F0571" w:rsidRDefault="0070027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выполнение работ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Информационная 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 отсутствует</w:t>
            </w:r>
          </w:p>
        </w:tc>
      </w:tr>
      <w:tr w:rsidR="0070027C" w:rsidRPr="009F0571" w:rsidTr="009C47A6">
        <w:tc>
          <w:tcPr>
            <w:tcW w:w="562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290" w:type="dxa"/>
          </w:tcPr>
          <w:p w:rsidR="0070027C" w:rsidRPr="009F0571" w:rsidRDefault="0070027C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.3 «Услуга оказана»</w:t>
            </w:r>
          </w:p>
        </w:tc>
        <w:tc>
          <w:tcPr>
            <w:tcW w:w="2427" w:type="dxa"/>
          </w:tcPr>
          <w:p w:rsidR="0070027C" w:rsidRPr="009F0571" w:rsidRDefault="0070027C" w:rsidP="00AA515D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51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01C5E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МБУК НСП «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СДК», Администрация 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Новорогвоского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справка сектора экономики и финансов Администрации 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Новороговского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7" w:type="dxa"/>
          </w:tcPr>
          <w:p w:rsidR="0070027C" w:rsidRPr="009F0571" w:rsidRDefault="0070027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70027C" w:rsidRPr="009F0571" w:rsidRDefault="0070027C" w:rsidP="0070027C">
      <w:pPr>
        <w:tabs>
          <w:tab w:val="left" w:pos="633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56EBD" w:rsidRPr="005D4605" w:rsidRDefault="00656EBD" w:rsidP="00656EBD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6515C" w:rsidRPr="00CD0B1E" w:rsidRDefault="0047364E" w:rsidP="00D6515C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515C" w:rsidRPr="00CD0B1E">
        <w:rPr>
          <w:rFonts w:ascii="Times New Roman" w:hAnsi="Times New Roman" w:cs="Times New Roman"/>
          <w:sz w:val="24"/>
          <w:szCs w:val="24"/>
        </w:rPr>
        <w:t>. План реализации комплекса процессных мероприятий на 202</w:t>
      </w:r>
      <w:r w:rsidR="00D6515C">
        <w:rPr>
          <w:rFonts w:ascii="Times New Roman" w:hAnsi="Times New Roman" w:cs="Times New Roman"/>
          <w:sz w:val="24"/>
          <w:szCs w:val="24"/>
        </w:rPr>
        <w:t xml:space="preserve">6 </w:t>
      </w:r>
      <w:r w:rsidR="00D6515C" w:rsidRPr="00CD0B1E">
        <w:rPr>
          <w:rFonts w:ascii="Times New Roman" w:hAnsi="Times New Roman" w:cs="Times New Roman"/>
          <w:sz w:val="24"/>
          <w:szCs w:val="24"/>
        </w:rPr>
        <w:t>год</w:t>
      </w:r>
    </w:p>
    <w:p w:rsidR="00D6515C" w:rsidRDefault="00D6515C" w:rsidP="00D6515C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90"/>
        <w:gridCol w:w="2427"/>
        <w:gridCol w:w="2427"/>
        <w:gridCol w:w="2427"/>
        <w:gridCol w:w="2427"/>
      </w:tblGrid>
      <w:tr w:rsidR="00D6515C" w:rsidRPr="004869CC" w:rsidTr="009C47A6">
        <w:tc>
          <w:tcPr>
            <w:tcW w:w="562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90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D6515C" w:rsidRPr="004869CC" w:rsidTr="009C47A6">
        <w:trPr>
          <w:trHeight w:val="239"/>
        </w:trPr>
        <w:tc>
          <w:tcPr>
            <w:tcW w:w="562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515C" w:rsidRPr="004869CC" w:rsidTr="009C47A6">
        <w:tc>
          <w:tcPr>
            <w:tcW w:w="14560" w:type="dxa"/>
            <w:gridSpan w:val="6"/>
          </w:tcPr>
          <w:p w:rsidR="00D6515C" w:rsidRPr="004869CC" w:rsidRDefault="00D6515C" w:rsidP="00D6515C">
            <w:pPr>
              <w:pStyle w:val="a3"/>
              <w:numPr>
                <w:ilvl w:val="0"/>
                <w:numId w:val="22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Достижение запланированных результатов, целевого и эффективного расходования финансовых ресурсов, выделяемых на реализацию муниципальной программы </w:t>
            </w:r>
            <w:proofErr w:type="spellStart"/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Новороговского</w:t>
            </w:r>
            <w:proofErr w:type="spellEnd"/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6515C" w:rsidRPr="004869CC" w:rsidTr="009C47A6">
        <w:tc>
          <w:tcPr>
            <w:tcW w:w="562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90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задания муниципальными учреждениями культуры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СДК» 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6515C" w:rsidRPr="004869CC" w:rsidTr="009C47A6">
        <w:tc>
          <w:tcPr>
            <w:tcW w:w="562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90" w:type="dxa"/>
          </w:tcPr>
          <w:p w:rsidR="00D6515C" w:rsidRPr="00954AF7" w:rsidRDefault="00D6515C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427" w:type="dxa"/>
          </w:tcPr>
          <w:p w:rsidR="00D6515C" w:rsidRPr="004869CC" w:rsidRDefault="00D6515C" w:rsidP="00D6515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01.02.2026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7" w:type="dxa"/>
          </w:tcPr>
          <w:p w:rsidR="00D6515C" w:rsidRPr="004869CC" w:rsidRDefault="001C689D" w:rsidP="001C689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сектора</w:t>
            </w:r>
            <w:r w:rsidR="00D6515C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экономики и финансов Администрации </w:t>
            </w:r>
            <w:proofErr w:type="spellStart"/>
            <w:r w:rsidR="00D6515C">
              <w:rPr>
                <w:rFonts w:ascii="Times New Roman" w:hAnsi="Times New Roman" w:cs="Times New Roman"/>
                <w:sz w:val="20"/>
                <w:szCs w:val="20"/>
              </w:rPr>
              <w:t>Новороговского</w:t>
            </w:r>
            <w:proofErr w:type="spellEnd"/>
            <w:r w:rsidR="00D6515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7" w:type="dxa"/>
          </w:tcPr>
          <w:p w:rsidR="00D6515C" w:rsidRDefault="00D6515C" w:rsidP="009C47A6">
            <w:pPr>
              <w:jc w:val="center"/>
            </w:pPr>
            <w:r w:rsidRPr="00F55C7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D6515C" w:rsidRPr="004869CC" w:rsidTr="009C47A6">
        <w:tc>
          <w:tcPr>
            <w:tcW w:w="562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290" w:type="dxa"/>
          </w:tcPr>
          <w:p w:rsidR="00D6515C" w:rsidRPr="00954AF7" w:rsidRDefault="00D6515C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1.1.2 «Предоставлен предварительный отчет о выполнении  муниципального задания на оказание муниципального услуг муниципальными учреждениями культура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954AF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427" w:type="dxa"/>
          </w:tcPr>
          <w:p w:rsidR="00D6515C" w:rsidRPr="004869CC" w:rsidRDefault="00D6515C" w:rsidP="00D6515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10.12.2026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СДК» </w:t>
            </w:r>
          </w:p>
        </w:tc>
        <w:tc>
          <w:tcPr>
            <w:tcW w:w="2427" w:type="dxa"/>
          </w:tcPr>
          <w:p w:rsidR="00D6515C" w:rsidRPr="00042E63" w:rsidRDefault="00D6515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E63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предварительный отчет </w:t>
            </w:r>
          </w:p>
          <w:p w:rsidR="00D6515C" w:rsidRPr="00042E63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E63">
              <w:rPr>
                <w:rFonts w:ascii="Times New Roman" w:hAnsi="Times New Roman" w:cs="Times New Roman"/>
                <w:sz w:val="20"/>
                <w:szCs w:val="20"/>
              </w:rPr>
              <w:t>о выполнении муниципального задания</w:t>
            </w:r>
          </w:p>
        </w:tc>
        <w:tc>
          <w:tcPr>
            <w:tcW w:w="2427" w:type="dxa"/>
          </w:tcPr>
          <w:p w:rsidR="00D6515C" w:rsidRDefault="00D6515C" w:rsidP="009C47A6">
            <w:pPr>
              <w:jc w:val="center"/>
            </w:pPr>
            <w:r w:rsidRPr="00F55C7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D6515C" w:rsidRPr="004869CC" w:rsidTr="009C47A6">
        <w:tc>
          <w:tcPr>
            <w:tcW w:w="562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290" w:type="dxa"/>
          </w:tcPr>
          <w:p w:rsidR="00D6515C" w:rsidRPr="00954AF7" w:rsidRDefault="00D6515C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 xml:space="preserve"> «Оплата произведена»</w:t>
            </w:r>
          </w:p>
        </w:tc>
        <w:tc>
          <w:tcPr>
            <w:tcW w:w="2427" w:type="dxa"/>
          </w:tcPr>
          <w:p w:rsidR="00D6515C" w:rsidRPr="004869CC" w:rsidRDefault="00D6515C" w:rsidP="00C268C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68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.12.2026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7" w:type="dxa"/>
          </w:tcPr>
          <w:p w:rsidR="00D6515C" w:rsidRPr="004869CC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 сектора экономики и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Новороговского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7" w:type="dxa"/>
          </w:tcPr>
          <w:p w:rsidR="00D6515C" w:rsidRDefault="00D6515C" w:rsidP="009C47A6">
            <w:pPr>
              <w:jc w:val="center"/>
            </w:pPr>
            <w:r w:rsidRPr="00F55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система отсутствует</w:t>
            </w:r>
          </w:p>
        </w:tc>
      </w:tr>
      <w:tr w:rsidR="00D6515C" w:rsidRPr="009F0571" w:rsidTr="009C47A6">
        <w:tc>
          <w:tcPr>
            <w:tcW w:w="562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290" w:type="dxa"/>
          </w:tcPr>
          <w:p w:rsidR="00D6515C" w:rsidRPr="009F0571" w:rsidRDefault="00D6515C" w:rsidP="009C47A6">
            <w:pPr>
              <w:widowControl w:val="0"/>
              <w:spacing w:line="228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мероприятия по бесперебойному функционированию систем учета потребления энергетических ресурсов и оборудования </w:t>
            </w:r>
            <w:r w:rsidR="005607FF">
              <w:rPr>
                <w:rFonts w:ascii="Times New Roman" w:hAnsi="Times New Roman" w:cs="Times New Roman"/>
                <w:sz w:val="20"/>
                <w:szCs w:val="20"/>
              </w:rPr>
              <w:t xml:space="preserve">здания топочной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МБУК НСП «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СДК» 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6515C" w:rsidRPr="009F0571" w:rsidTr="009C47A6">
        <w:tc>
          <w:tcPr>
            <w:tcW w:w="562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290" w:type="dxa"/>
          </w:tcPr>
          <w:p w:rsidR="00D6515C" w:rsidRPr="009F0571" w:rsidRDefault="00D6515C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.1 «Заключено соглашение о предоставлении субсидии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бесперебойному функционированию систем учета потребления энергетических ресурсов и оборудования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D6515C" w:rsidRDefault="00D6515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01.02.2026</w:t>
            </w:r>
          </w:p>
          <w:p w:rsidR="00D6515C" w:rsidRDefault="00D6515C" w:rsidP="009C4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15C" w:rsidRPr="00236A33" w:rsidRDefault="00D6515C" w:rsidP="009C4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МБУК НСП «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СДК», Администрация 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Новорогвоского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</w:t>
            </w:r>
          </w:p>
          <w:p w:rsidR="00D6515C" w:rsidRPr="009F0571" w:rsidRDefault="00D6515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о предоставлении субсидии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D6515C" w:rsidRPr="009F0571" w:rsidTr="009C47A6">
        <w:tc>
          <w:tcPr>
            <w:tcW w:w="562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290" w:type="dxa"/>
          </w:tcPr>
          <w:p w:rsidR="00D6515C" w:rsidRPr="009F0571" w:rsidRDefault="00D6515C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.2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427" w:type="dxa"/>
          </w:tcPr>
          <w:p w:rsidR="00D6515C" w:rsidRPr="009F0571" w:rsidRDefault="00D6515C" w:rsidP="00045120">
            <w:pPr>
              <w:widowControl w:val="0"/>
              <w:tabs>
                <w:tab w:val="left" w:pos="11057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МБУК НСП «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СДК», Администрация 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Новорогвоского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D6515C" w:rsidRPr="009F0571" w:rsidRDefault="00D6515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на выполнение работ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D6515C" w:rsidRPr="009F0571" w:rsidTr="009C47A6">
        <w:tc>
          <w:tcPr>
            <w:tcW w:w="562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290" w:type="dxa"/>
          </w:tcPr>
          <w:p w:rsidR="00D6515C" w:rsidRPr="009F0571" w:rsidRDefault="00D6515C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.3 «Услуга оказана»</w:t>
            </w:r>
          </w:p>
        </w:tc>
        <w:tc>
          <w:tcPr>
            <w:tcW w:w="2427" w:type="dxa"/>
          </w:tcPr>
          <w:p w:rsidR="00D6515C" w:rsidRPr="009F0571" w:rsidRDefault="00D6515C" w:rsidP="00045120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B63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МБУК НСП «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СДК», Администрация 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Новорогвоского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справка сектора экономики и финансов Администрации 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Новороговского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7" w:type="dxa"/>
          </w:tcPr>
          <w:p w:rsidR="00D6515C" w:rsidRPr="009F0571" w:rsidRDefault="00D6515C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656EBD" w:rsidRDefault="00656EBD" w:rsidP="00656EBD">
      <w:pPr>
        <w:tabs>
          <w:tab w:val="left" w:pos="633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F5F06" w:rsidRPr="00CD0B1E" w:rsidRDefault="006F5F06" w:rsidP="006F5F06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D0B1E">
        <w:rPr>
          <w:rFonts w:ascii="Times New Roman" w:hAnsi="Times New Roman" w:cs="Times New Roman"/>
          <w:sz w:val="24"/>
          <w:szCs w:val="24"/>
        </w:rPr>
        <w:t>. План реализации комплекса процессных мероприятий на 202</w:t>
      </w:r>
      <w:r w:rsidR="00E1106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B1E">
        <w:rPr>
          <w:rFonts w:ascii="Times New Roman" w:hAnsi="Times New Roman" w:cs="Times New Roman"/>
          <w:sz w:val="24"/>
          <w:szCs w:val="24"/>
        </w:rPr>
        <w:t>год</w:t>
      </w:r>
    </w:p>
    <w:p w:rsidR="006F5F06" w:rsidRDefault="006F5F06" w:rsidP="006F5F06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90"/>
        <w:gridCol w:w="2427"/>
        <w:gridCol w:w="2427"/>
        <w:gridCol w:w="2427"/>
        <w:gridCol w:w="2427"/>
      </w:tblGrid>
      <w:tr w:rsidR="006F5F06" w:rsidRPr="004869CC" w:rsidTr="009C47A6">
        <w:tc>
          <w:tcPr>
            <w:tcW w:w="562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90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6F5F06" w:rsidRPr="004869CC" w:rsidTr="009C47A6">
        <w:trPr>
          <w:trHeight w:val="239"/>
        </w:trPr>
        <w:tc>
          <w:tcPr>
            <w:tcW w:w="562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F5F06" w:rsidRPr="004869CC" w:rsidTr="009C47A6">
        <w:tc>
          <w:tcPr>
            <w:tcW w:w="14560" w:type="dxa"/>
            <w:gridSpan w:val="6"/>
          </w:tcPr>
          <w:p w:rsidR="006F5F06" w:rsidRPr="004869CC" w:rsidRDefault="006F5F06" w:rsidP="006F5F06">
            <w:pPr>
              <w:pStyle w:val="a3"/>
              <w:numPr>
                <w:ilvl w:val="0"/>
                <w:numId w:val="23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Достижение запланированных результатов, целевого и эффективного расходования финансовых ресурсов, выделяемых на реализацию муниципальной программы </w:t>
            </w:r>
            <w:proofErr w:type="spellStart"/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Новороговского</w:t>
            </w:r>
            <w:proofErr w:type="spellEnd"/>
            <w:r w:rsidR="004C73AA" w:rsidRPr="00E4156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F5F06" w:rsidRPr="004869CC" w:rsidTr="009C47A6">
        <w:tc>
          <w:tcPr>
            <w:tcW w:w="562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90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задания муниципальными учреждениями культуры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7EC8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487EC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СДК» 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F5F06" w:rsidRPr="004869CC" w:rsidTr="009C47A6">
        <w:tc>
          <w:tcPr>
            <w:tcW w:w="562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90" w:type="dxa"/>
          </w:tcPr>
          <w:p w:rsidR="006F5F06" w:rsidRPr="00954AF7" w:rsidRDefault="006F5F06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1.1.1 «Проведен мониторинг заключенных соглашений о предоставлении субсидии на финансовое обеспечение выполнения муниципального </w:t>
            </w:r>
            <w:r w:rsidRPr="00954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на оказание муниципальных услуг (выполнение работ)»</w:t>
            </w:r>
          </w:p>
        </w:tc>
        <w:tc>
          <w:tcPr>
            <w:tcW w:w="2427" w:type="dxa"/>
          </w:tcPr>
          <w:p w:rsidR="006F5F06" w:rsidRPr="004869CC" w:rsidRDefault="006F5F06" w:rsidP="00E1106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01.02.202</w:t>
            </w:r>
            <w:r w:rsidR="00E110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7" w:type="dxa"/>
          </w:tcPr>
          <w:p w:rsidR="006F5F06" w:rsidRPr="004869CC" w:rsidRDefault="001C689D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 сектора </w:t>
            </w:r>
            <w:r w:rsidR="006F5F06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экономики и финансов Администрации </w:t>
            </w:r>
            <w:proofErr w:type="spellStart"/>
            <w:r w:rsidR="006F5F06">
              <w:rPr>
                <w:rFonts w:ascii="Times New Roman" w:hAnsi="Times New Roman" w:cs="Times New Roman"/>
                <w:sz w:val="20"/>
                <w:szCs w:val="20"/>
              </w:rPr>
              <w:t>Новороговского</w:t>
            </w:r>
            <w:proofErr w:type="spellEnd"/>
            <w:r w:rsidR="006F5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F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427" w:type="dxa"/>
          </w:tcPr>
          <w:p w:rsidR="006F5F06" w:rsidRDefault="006F5F06" w:rsidP="009C47A6">
            <w:pPr>
              <w:jc w:val="center"/>
            </w:pPr>
            <w:r w:rsidRPr="00F55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система отсутствует</w:t>
            </w:r>
          </w:p>
        </w:tc>
      </w:tr>
      <w:tr w:rsidR="006F5F06" w:rsidRPr="004869CC" w:rsidTr="009C47A6">
        <w:tc>
          <w:tcPr>
            <w:tcW w:w="562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4290" w:type="dxa"/>
          </w:tcPr>
          <w:p w:rsidR="006F5F06" w:rsidRPr="00954AF7" w:rsidRDefault="006F5F06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1.1.2 «Предоставлен предварительный отчет о выполнении  муниципального задания на оказание муниципального услуг муниципальными учреждениями культура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954AF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427" w:type="dxa"/>
          </w:tcPr>
          <w:p w:rsidR="006F5F06" w:rsidRPr="004869CC" w:rsidRDefault="006F5F06" w:rsidP="00E1106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</w:t>
            </w:r>
            <w:r w:rsidR="00E110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СДК» </w:t>
            </w:r>
          </w:p>
        </w:tc>
        <w:tc>
          <w:tcPr>
            <w:tcW w:w="2427" w:type="dxa"/>
          </w:tcPr>
          <w:p w:rsidR="006F5F06" w:rsidRPr="00042E63" w:rsidRDefault="006F5F06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E63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предварительный отчет </w:t>
            </w:r>
          </w:p>
          <w:p w:rsidR="006F5F06" w:rsidRPr="00042E63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E63">
              <w:rPr>
                <w:rFonts w:ascii="Times New Roman" w:hAnsi="Times New Roman" w:cs="Times New Roman"/>
                <w:sz w:val="20"/>
                <w:szCs w:val="20"/>
              </w:rPr>
              <w:t>о выполнении муниципального задания</w:t>
            </w:r>
          </w:p>
        </w:tc>
        <w:tc>
          <w:tcPr>
            <w:tcW w:w="2427" w:type="dxa"/>
          </w:tcPr>
          <w:p w:rsidR="006F5F06" w:rsidRDefault="006F5F06" w:rsidP="009C47A6">
            <w:pPr>
              <w:jc w:val="center"/>
            </w:pPr>
            <w:r w:rsidRPr="00F55C7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6F5F06" w:rsidRPr="004869CC" w:rsidTr="009C47A6">
        <w:tc>
          <w:tcPr>
            <w:tcW w:w="562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290" w:type="dxa"/>
          </w:tcPr>
          <w:p w:rsidR="006F5F06" w:rsidRPr="00954AF7" w:rsidRDefault="006F5F06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4AF7">
              <w:rPr>
                <w:rFonts w:ascii="Times New Roman" w:hAnsi="Times New Roman" w:cs="Times New Roman"/>
                <w:sz w:val="20"/>
                <w:szCs w:val="20"/>
              </w:rPr>
              <w:t xml:space="preserve"> «Оплата произведена»</w:t>
            </w:r>
          </w:p>
        </w:tc>
        <w:tc>
          <w:tcPr>
            <w:tcW w:w="2427" w:type="dxa"/>
          </w:tcPr>
          <w:p w:rsidR="006F5F06" w:rsidRPr="004869CC" w:rsidRDefault="003D5F84" w:rsidP="00E1106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F5F06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E110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7" w:type="dxa"/>
          </w:tcPr>
          <w:p w:rsidR="006F5F06" w:rsidRPr="004869CC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 сектора экономики и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7" w:type="dxa"/>
          </w:tcPr>
          <w:p w:rsidR="006F5F06" w:rsidRDefault="006F5F06" w:rsidP="009C47A6">
            <w:pPr>
              <w:jc w:val="center"/>
            </w:pPr>
            <w:r w:rsidRPr="00F55C73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6F5F06" w:rsidRPr="009F0571" w:rsidTr="009C47A6">
        <w:tc>
          <w:tcPr>
            <w:tcW w:w="562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290" w:type="dxa"/>
          </w:tcPr>
          <w:p w:rsidR="006F5F06" w:rsidRPr="009F0571" w:rsidRDefault="006F5F06" w:rsidP="009C47A6">
            <w:pPr>
              <w:widowControl w:val="0"/>
              <w:spacing w:line="228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мероприятия по бесперебойному функционированию систем учета потребления энергетических ресурсов и оборудования </w:t>
            </w:r>
            <w:r w:rsidR="005607FF">
              <w:rPr>
                <w:rFonts w:ascii="Times New Roman" w:hAnsi="Times New Roman" w:cs="Times New Roman"/>
                <w:sz w:val="20"/>
                <w:szCs w:val="20"/>
              </w:rPr>
              <w:t xml:space="preserve">здания топочной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МБУК НСП «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СДК» 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F5F06" w:rsidRPr="009F0571" w:rsidTr="009C47A6">
        <w:tc>
          <w:tcPr>
            <w:tcW w:w="562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290" w:type="dxa"/>
          </w:tcPr>
          <w:p w:rsidR="006F5F06" w:rsidRPr="009F0571" w:rsidRDefault="006F5F06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.1 «Заключено соглашение о предоставлении субсидии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бесперебойному функционированию систем учета потребления энергетических ресурсов и оборудования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6F5F06" w:rsidRDefault="006F5F06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</w:t>
            </w:r>
            <w:r w:rsidR="00E110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F5F06" w:rsidRDefault="006F5F06" w:rsidP="009C4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F06" w:rsidRPr="00236A33" w:rsidRDefault="006F5F06" w:rsidP="009C4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МБУК НСП «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СДК», Администрация 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Новорогвоского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</w:t>
            </w:r>
          </w:p>
          <w:p w:rsidR="006F5F06" w:rsidRPr="009F0571" w:rsidRDefault="006F5F06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о предоставлении субсидии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6F5F06" w:rsidRPr="009F0571" w:rsidTr="009C47A6">
        <w:tc>
          <w:tcPr>
            <w:tcW w:w="562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290" w:type="dxa"/>
          </w:tcPr>
          <w:p w:rsidR="006F5F06" w:rsidRPr="009F0571" w:rsidRDefault="006F5F06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.2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427" w:type="dxa"/>
          </w:tcPr>
          <w:p w:rsidR="006F5F06" w:rsidRPr="009F0571" w:rsidRDefault="006F5F06" w:rsidP="00E1106D">
            <w:pPr>
              <w:widowControl w:val="0"/>
              <w:tabs>
                <w:tab w:val="left" w:pos="11057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110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МБУК НСП «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СДК», Администрация 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Новорогвоского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6F5F06" w:rsidRPr="009F0571" w:rsidRDefault="006F5F06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на выполнение работ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6F5F06" w:rsidRPr="009F0571" w:rsidTr="009C47A6">
        <w:tc>
          <w:tcPr>
            <w:tcW w:w="562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290" w:type="dxa"/>
          </w:tcPr>
          <w:p w:rsidR="006F5F06" w:rsidRPr="009F0571" w:rsidRDefault="006F5F06" w:rsidP="009C47A6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.3 «Услуга оказана»</w:t>
            </w:r>
          </w:p>
        </w:tc>
        <w:tc>
          <w:tcPr>
            <w:tcW w:w="2427" w:type="dxa"/>
          </w:tcPr>
          <w:p w:rsidR="006F5F06" w:rsidRPr="009F0571" w:rsidRDefault="006F5F06" w:rsidP="00E1106D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</w:t>
            </w: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E110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МБУК НСП «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СДК», Администрация 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Новорогвоского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справка сектора экономики и финансов Администрации </w:t>
            </w:r>
            <w:proofErr w:type="spellStart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Новороговского</w:t>
            </w:r>
            <w:proofErr w:type="spellEnd"/>
            <w:r w:rsidRPr="009F057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27" w:type="dxa"/>
          </w:tcPr>
          <w:p w:rsidR="006F5F06" w:rsidRPr="009F0571" w:rsidRDefault="006F5F06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57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656EBD" w:rsidRPr="00330A99" w:rsidRDefault="00656EBD" w:rsidP="00656EBD">
      <w:pPr>
        <w:tabs>
          <w:tab w:val="left" w:pos="2748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F60FAB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60FAB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60FAB" w:rsidRPr="00CD0B1E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027A" w:rsidRDefault="00B6027A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027A" w:rsidRDefault="00B6027A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027A" w:rsidRDefault="00B6027A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027A" w:rsidRDefault="00B6027A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027A" w:rsidRDefault="00B6027A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027A" w:rsidRDefault="00B6027A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027A" w:rsidRDefault="00B6027A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B428C5" w:rsidRDefault="00F60FAB" w:rsidP="00B428C5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8C5">
        <w:rPr>
          <w:rFonts w:ascii="Times New Roman" w:hAnsi="Times New Roman" w:cs="Times New Roman"/>
          <w:sz w:val="24"/>
          <w:szCs w:val="24"/>
        </w:rPr>
        <w:t>ПАСПОРТ</w:t>
      </w:r>
    </w:p>
    <w:p w:rsidR="00567DB7" w:rsidRPr="00BD4ED2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4ED2">
        <w:rPr>
          <w:rFonts w:ascii="Times New Roman" w:hAnsi="Times New Roman" w:cs="Times New Roman"/>
          <w:sz w:val="24"/>
          <w:szCs w:val="24"/>
        </w:rPr>
        <w:t>комплекса процессных мероприятий «</w:t>
      </w:r>
      <w:r w:rsidR="00BD4ED2" w:rsidRPr="00BD4ED2">
        <w:rPr>
          <w:rFonts w:ascii="Times New Roman" w:hAnsi="Times New Roman" w:cs="Times New Roman"/>
          <w:kern w:val="2"/>
          <w:sz w:val="24"/>
          <w:szCs w:val="24"/>
        </w:rPr>
        <w:t>Развитие культурно-досуговой деятельности</w:t>
      </w:r>
      <w:r w:rsidR="00037DB0" w:rsidRPr="00BD4ED2">
        <w:rPr>
          <w:rFonts w:ascii="Times New Roman" w:hAnsi="Times New Roman" w:cs="Times New Roman"/>
          <w:sz w:val="24"/>
          <w:szCs w:val="24"/>
        </w:rPr>
        <w:t>»</w:t>
      </w: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60FAB" w:rsidRPr="00CD0B1E" w:rsidTr="00F60FAB"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F60FAB" w:rsidRPr="00CD0B1E" w:rsidRDefault="0052282C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НСП</w:t>
            </w:r>
            <w:r w:rsidR="00F60FAB"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Новороговск</w:t>
            </w:r>
            <w:r w:rsidR="00F60FAB" w:rsidRPr="00CD0B1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F60FAB"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Рязанцев Олег Николаевич</w:t>
            </w:r>
            <w:r w:rsidR="00F60FAB" w:rsidRPr="00CD0B1E">
              <w:rPr>
                <w:rFonts w:ascii="Times New Roman" w:hAnsi="Times New Roman" w:cs="Times New Roman"/>
                <w:sz w:val="24"/>
                <w:szCs w:val="24"/>
              </w:rPr>
              <w:t>, директор)</w:t>
            </w:r>
          </w:p>
        </w:tc>
      </w:tr>
      <w:tr w:rsidR="00F60FAB" w:rsidRPr="00CD0B1E" w:rsidTr="00F60FAB"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proofErr w:type="spellStart"/>
            <w:r w:rsidR="0052282C">
              <w:rPr>
                <w:rFonts w:ascii="Times New Roman" w:hAnsi="Times New Roman" w:cs="Times New Roman"/>
                <w:sz w:val="24"/>
                <w:szCs w:val="24"/>
              </w:rPr>
              <w:t>Новороговск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</w:tr>
    </w:tbl>
    <w:p w:rsidR="00F60FAB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P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Default="00F60FAB" w:rsidP="00F60FAB">
      <w:pPr>
        <w:rPr>
          <w:rFonts w:ascii="Times New Roman" w:hAnsi="Times New Roman" w:cs="Times New Roman"/>
          <w:sz w:val="28"/>
          <w:szCs w:val="28"/>
        </w:rPr>
      </w:pPr>
    </w:p>
    <w:p w:rsidR="00F60FAB" w:rsidRDefault="00F60FAB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0FAB" w:rsidRDefault="00F60FAB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F60FAB" w:rsidRDefault="00F60FAB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CD0B1E" w:rsidRDefault="00CD0B1E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F60FAB" w:rsidRPr="00CD0B1E" w:rsidRDefault="00F60FAB" w:rsidP="00F60FAB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0"/>
        <w:gridCol w:w="1862"/>
        <w:gridCol w:w="1305"/>
        <w:gridCol w:w="1145"/>
        <w:gridCol w:w="1150"/>
        <w:gridCol w:w="1282"/>
        <w:gridCol w:w="665"/>
        <w:gridCol w:w="739"/>
        <w:gridCol w:w="739"/>
        <w:gridCol w:w="739"/>
        <w:gridCol w:w="1236"/>
        <w:gridCol w:w="1632"/>
        <w:gridCol w:w="1722"/>
      </w:tblGrid>
      <w:tr w:rsidR="00677408" w:rsidTr="00036F6C">
        <w:tc>
          <w:tcPr>
            <w:tcW w:w="570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62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5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возрастания/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1145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50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947" w:type="dxa"/>
            <w:gridSpan w:val="2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3453" w:type="dxa"/>
            <w:gridSpan w:val="4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632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677408" w:rsidTr="00036F6C">
        <w:tc>
          <w:tcPr>
            <w:tcW w:w="570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6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3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3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3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36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2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408" w:rsidTr="00036F6C">
        <w:trPr>
          <w:trHeight w:val="290"/>
        </w:trPr>
        <w:tc>
          <w:tcPr>
            <w:tcW w:w="57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77408" w:rsidTr="00137461">
        <w:tc>
          <w:tcPr>
            <w:tcW w:w="14786" w:type="dxa"/>
            <w:gridSpan w:val="13"/>
          </w:tcPr>
          <w:p w:rsidR="001E0085" w:rsidRPr="009F359F" w:rsidRDefault="001E0085" w:rsidP="001E0085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E100F" w:rsidRPr="004869C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77408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4C73AA" w:rsidRPr="008B296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Повышение привлекательности учреждений культуры, обеспечение доступа различных групп населения к учреждениям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77408" w:rsidRPr="004869CC" w:rsidRDefault="00037DB0" w:rsidP="003878C0">
            <w:pPr>
              <w:pStyle w:val="a3"/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13111" w:rsidRPr="00677408" w:rsidTr="00036F6C">
        <w:tc>
          <w:tcPr>
            <w:tcW w:w="570" w:type="dxa"/>
          </w:tcPr>
          <w:p w:rsidR="00213111" w:rsidRPr="00FD6F57" w:rsidRDefault="00213111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62" w:type="dxa"/>
          </w:tcPr>
          <w:p w:rsidR="00213111" w:rsidRPr="00FD6F57" w:rsidRDefault="00213111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Количество участников мероприятий</w:t>
            </w:r>
          </w:p>
        </w:tc>
        <w:tc>
          <w:tcPr>
            <w:tcW w:w="1305" w:type="dxa"/>
          </w:tcPr>
          <w:p w:rsidR="00213111" w:rsidRPr="001F6CAC" w:rsidRDefault="00213111" w:rsidP="00F657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1145" w:type="dxa"/>
          </w:tcPr>
          <w:p w:rsidR="00213111" w:rsidRPr="001F6CAC" w:rsidRDefault="00213111" w:rsidP="002131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50" w:type="dxa"/>
          </w:tcPr>
          <w:p w:rsidR="00213111" w:rsidRPr="001F6CAC" w:rsidRDefault="00213111" w:rsidP="00137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282" w:type="dxa"/>
          </w:tcPr>
          <w:p w:rsidR="00213111" w:rsidRPr="001F6CAC" w:rsidRDefault="00213111" w:rsidP="00A62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5254</w:t>
            </w:r>
          </w:p>
        </w:tc>
        <w:tc>
          <w:tcPr>
            <w:tcW w:w="665" w:type="dxa"/>
          </w:tcPr>
          <w:p w:rsidR="00213111" w:rsidRPr="001F6CAC" w:rsidRDefault="00213111" w:rsidP="00A62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39" w:type="dxa"/>
          </w:tcPr>
          <w:p w:rsidR="00213111" w:rsidRPr="001F6CAC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5402</w:t>
            </w:r>
          </w:p>
        </w:tc>
        <w:tc>
          <w:tcPr>
            <w:tcW w:w="739" w:type="dxa"/>
          </w:tcPr>
          <w:p w:rsidR="00213111" w:rsidRPr="001F6CAC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5402</w:t>
            </w:r>
          </w:p>
        </w:tc>
        <w:tc>
          <w:tcPr>
            <w:tcW w:w="739" w:type="dxa"/>
          </w:tcPr>
          <w:p w:rsidR="00213111" w:rsidRPr="001F6CAC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5476</w:t>
            </w:r>
          </w:p>
        </w:tc>
        <w:tc>
          <w:tcPr>
            <w:tcW w:w="1236" w:type="dxa"/>
          </w:tcPr>
          <w:p w:rsidR="00213111" w:rsidRPr="001F6CAC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5624</w:t>
            </w:r>
          </w:p>
        </w:tc>
        <w:tc>
          <w:tcPr>
            <w:tcW w:w="1632" w:type="dxa"/>
          </w:tcPr>
          <w:p w:rsidR="00213111" w:rsidRPr="004869CC" w:rsidRDefault="00213111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1722" w:type="dxa"/>
          </w:tcPr>
          <w:p w:rsidR="00213111" w:rsidRPr="004869CC" w:rsidRDefault="00213111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3111" w:rsidRPr="00677408" w:rsidTr="00036F6C">
        <w:tc>
          <w:tcPr>
            <w:tcW w:w="570" w:type="dxa"/>
          </w:tcPr>
          <w:p w:rsidR="00213111" w:rsidRPr="00FD6F57" w:rsidRDefault="00213111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62" w:type="dxa"/>
          </w:tcPr>
          <w:p w:rsidR="00213111" w:rsidRPr="00FD6F57" w:rsidRDefault="00213111" w:rsidP="00A622CD">
            <w:pPr>
              <w:jc w:val="both"/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</w:pPr>
            <w:r w:rsidRPr="00FD6F5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1305" w:type="dxa"/>
          </w:tcPr>
          <w:p w:rsidR="00213111" w:rsidRPr="001F6CAC" w:rsidRDefault="00213111" w:rsidP="00F657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1145" w:type="dxa"/>
          </w:tcPr>
          <w:p w:rsidR="00213111" w:rsidRPr="001F6CAC" w:rsidRDefault="00213111" w:rsidP="00F657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50" w:type="dxa"/>
          </w:tcPr>
          <w:p w:rsidR="00213111" w:rsidRPr="001F6CAC" w:rsidRDefault="00213111" w:rsidP="00137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282" w:type="dxa"/>
          </w:tcPr>
          <w:p w:rsidR="00213111" w:rsidRDefault="00213111" w:rsidP="00A62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665" w:type="dxa"/>
          </w:tcPr>
          <w:p w:rsidR="00213111" w:rsidRPr="001F6CAC" w:rsidRDefault="00213111" w:rsidP="00A62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39" w:type="dxa"/>
          </w:tcPr>
          <w:p w:rsidR="00213111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39" w:type="dxa"/>
          </w:tcPr>
          <w:p w:rsidR="00213111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39" w:type="dxa"/>
          </w:tcPr>
          <w:p w:rsidR="00213111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236" w:type="dxa"/>
          </w:tcPr>
          <w:p w:rsidR="00213111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632" w:type="dxa"/>
          </w:tcPr>
          <w:p w:rsidR="00213111" w:rsidRPr="004869CC" w:rsidRDefault="00213111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1722" w:type="dxa"/>
          </w:tcPr>
          <w:p w:rsidR="00213111" w:rsidRPr="004869CC" w:rsidRDefault="00213111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3111" w:rsidRPr="00677408" w:rsidTr="00036F6C">
        <w:tc>
          <w:tcPr>
            <w:tcW w:w="570" w:type="dxa"/>
          </w:tcPr>
          <w:p w:rsidR="00213111" w:rsidRPr="00FD6F57" w:rsidRDefault="00213111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862" w:type="dxa"/>
          </w:tcPr>
          <w:p w:rsidR="00213111" w:rsidRPr="00FD6F57" w:rsidRDefault="00213111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клубных формирований  </w:t>
            </w:r>
          </w:p>
        </w:tc>
        <w:tc>
          <w:tcPr>
            <w:tcW w:w="1305" w:type="dxa"/>
          </w:tcPr>
          <w:p w:rsidR="00213111" w:rsidRPr="001F6CAC" w:rsidRDefault="00213111" w:rsidP="00F657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1145" w:type="dxa"/>
          </w:tcPr>
          <w:p w:rsidR="00213111" w:rsidRPr="001F6CAC" w:rsidRDefault="00213111" w:rsidP="00F657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50" w:type="dxa"/>
          </w:tcPr>
          <w:p w:rsidR="00213111" w:rsidRPr="001F6CAC" w:rsidRDefault="00213111" w:rsidP="001374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282" w:type="dxa"/>
          </w:tcPr>
          <w:p w:rsidR="00213111" w:rsidRPr="001F6CAC" w:rsidRDefault="00213111" w:rsidP="00A62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5" w:type="dxa"/>
          </w:tcPr>
          <w:p w:rsidR="00213111" w:rsidRPr="001F6CAC" w:rsidRDefault="00213111" w:rsidP="00A62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39" w:type="dxa"/>
          </w:tcPr>
          <w:p w:rsidR="00213111" w:rsidRPr="001F6CAC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9" w:type="dxa"/>
          </w:tcPr>
          <w:p w:rsidR="00213111" w:rsidRPr="001F6CAC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9" w:type="dxa"/>
          </w:tcPr>
          <w:p w:rsidR="00213111" w:rsidRPr="001F6CAC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6" w:type="dxa"/>
          </w:tcPr>
          <w:p w:rsidR="00213111" w:rsidRPr="001F6CAC" w:rsidRDefault="00213111" w:rsidP="00917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:rsidR="00213111" w:rsidRPr="004869CC" w:rsidRDefault="00213111" w:rsidP="00A622C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1722" w:type="dxa"/>
          </w:tcPr>
          <w:p w:rsidR="00213111" w:rsidRPr="004869CC" w:rsidRDefault="00213111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2431" w:rsidRDefault="00D42431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330A99" w:rsidP="004869CC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 xml:space="preserve">3. 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План достижения показателей </w:t>
      </w: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 в 2025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7"/>
        <w:gridCol w:w="1829"/>
        <w:gridCol w:w="960"/>
        <w:gridCol w:w="1108"/>
        <w:gridCol w:w="817"/>
        <w:gridCol w:w="818"/>
        <w:gridCol w:w="821"/>
        <w:gridCol w:w="817"/>
        <w:gridCol w:w="816"/>
        <w:gridCol w:w="825"/>
        <w:gridCol w:w="824"/>
        <w:gridCol w:w="815"/>
        <w:gridCol w:w="817"/>
        <w:gridCol w:w="817"/>
        <w:gridCol w:w="817"/>
        <w:gridCol w:w="832"/>
      </w:tblGrid>
      <w:tr w:rsidR="008A3CE5" w:rsidTr="00C44B35">
        <w:tc>
          <w:tcPr>
            <w:tcW w:w="827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75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0775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0775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29" w:type="dxa"/>
            <w:vMerge w:val="restart"/>
          </w:tcPr>
          <w:p w:rsidR="008A3CE5" w:rsidRPr="00407754" w:rsidRDefault="00330A99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 комплекса процессных мероприятий</w:t>
            </w:r>
          </w:p>
        </w:tc>
        <w:tc>
          <w:tcPr>
            <w:tcW w:w="960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08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004" w:type="dxa"/>
            <w:gridSpan w:val="11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2025 года</w:t>
            </w:r>
          </w:p>
        </w:tc>
      </w:tr>
      <w:tr w:rsidR="003569BE" w:rsidTr="00C44B35">
        <w:tc>
          <w:tcPr>
            <w:tcW w:w="827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F0A45">
              <w:rPr>
                <w:rFonts w:ascii="Times New Roman" w:hAnsi="Times New Roman" w:cs="Times New Roman"/>
                <w:sz w:val="16"/>
                <w:szCs w:val="16"/>
              </w:rPr>
              <w:t>нв.</w:t>
            </w:r>
          </w:p>
        </w:tc>
        <w:tc>
          <w:tcPr>
            <w:tcW w:w="818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21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16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24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15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2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B35" w:rsidTr="001C3AE2">
        <w:tc>
          <w:tcPr>
            <w:tcW w:w="14560" w:type="dxa"/>
            <w:gridSpan w:val="16"/>
          </w:tcPr>
          <w:p w:rsidR="00C44B35" w:rsidRPr="00C44B35" w:rsidRDefault="00C44B35" w:rsidP="00C44B35">
            <w:pPr>
              <w:pStyle w:val="a3"/>
              <w:numPr>
                <w:ilvl w:val="0"/>
                <w:numId w:val="17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35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C44B35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4C73AA" w:rsidRPr="008B296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Повышение привлекательности учреждений культуры, обеспечение доступа различных групп населения к учреждениям культуры</w:t>
            </w:r>
            <w:r w:rsidRPr="00C44B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711B3" w:rsidTr="00C44B35">
        <w:tc>
          <w:tcPr>
            <w:tcW w:w="827" w:type="dxa"/>
          </w:tcPr>
          <w:p w:rsidR="003711B3" w:rsidRPr="00FD6F57" w:rsidRDefault="003711B3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29" w:type="dxa"/>
          </w:tcPr>
          <w:p w:rsidR="003711B3" w:rsidRPr="00FD6F57" w:rsidRDefault="003711B3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Количество участников мероприятий</w:t>
            </w:r>
          </w:p>
        </w:tc>
        <w:tc>
          <w:tcPr>
            <w:tcW w:w="960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3711B3" w:rsidRDefault="003711B3" w:rsidP="003612B7">
            <w:r w:rsidRPr="008B4A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17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3711B3" w:rsidRPr="001F6CAC" w:rsidRDefault="003711B3" w:rsidP="00551A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5402</w:t>
            </w:r>
          </w:p>
        </w:tc>
      </w:tr>
      <w:tr w:rsidR="003711B3" w:rsidTr="00C44B35">
        <w:tc>
          <w:tcPr>
            <w:tcW w:w="827" w:type="dxa"/>
          </w:tcPr>
          <w:p w:rsidR="003711B3" w:rsidRPr="00FD6F57" w:rsidRDefault="003711B3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29" w:type="dxa"/>
          </w:tcPr>
          <w:p w:rsidR="003711B3" w:rsidRPr="00FD6F57" w:rsidRDefault="003711B3" w:rsidP="00A622CD">
            <w:pPr>
              <w:jc w:val="both"/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</w:pPr>
            <w:r w:rsidRPr="00FD6F5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960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3711B3" w:rsidRDefault="003711B3" w:rsidP="003612B7">
            <w:r w:rsidRPr="008B4A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17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3711B3" w:rsidRDefault="003711B3" w:rsidP="00551A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</w:tr>
      <w:tr w:rsidR="003711B3" w:rsidTr="00C44B35">
        <w:tc>
          <w:tcPr>
            <w:tcW w:w="827" w:type="dxa"/>
          </w:tcPr>
          <w:p w:rsidR="003711B3" w:rsidRPr="00FD6F57" w:rsidRDefault="003711B3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829" w:type="dxa"/>
          </w:tcPr>
          <w:p w:rsidR="003711B3" w:rsidRPr="00FD6F57" w:rsidRDefault="003711B3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5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клубных формирований  </w:t>
            </w:r>
          </w:p>
        </w:tc>
        <w:tc>
          <w:tcPr>
            <w:tcW w:w="960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3711B3" w:rsidRDefault="003711B3" w:rsidP="00A622CD">
            <w:r w:rsidRPr="008B4A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17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711B3" w:rsidRPr="00C12109" w:rsidRDefault="003711B3" w:rsidP="00A622C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3711B3" w:rsidRPr="001F6CAC" w:rsidRDefault="003711B3" w:rsidP="00551A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:rsidR="00D42431" w:rsidRDefault="00D42431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100F" w:rsidRPr="00CD0B1E" w:rsidRDefault="006E100F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578"/>
        <w:gridCol w:w="2201"/>
        <w:gridCol w:w="1587"/>
        <w:gridCol w:w="1845"/>
        <w:gridCol w:w="1347"/>
        <w:gridCol w:w="63"/>
        <w:gridCol w:w="978"/>
        <w:gridCol w:w="1071"/>
        <w:gridCol w:w="77"/>
        <w:gridCol w:w="1603"/>
        <w:gridCol w:w="1112"/>
        <w:gridCol w:w="1088"/>
        <w:gridCol w:w="1236"/>
        <w:gridCol w:w="64"/>
      </w:tblGrid>
      <w:tr w:rsidR="00487EC8" w:rsidTr="00FC288B">
        <w:trPr>
          <w:gridAfter w:val="1"/>
          <w:wAfter w:w="64" w:type="dxa"/>
        </w:trPr>
        <w:tc>
          <w:tcPr>
            <w:tcW w:w="578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01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7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845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47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112" w:type="dxa"/>
            <w:gridSpan w:val="3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5116" w:type="dxa"/>
            <w:gridSpan w:val="5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487EC8" w:rsidTr="00FC288B">
        <w:trPr>
          <w:gridAfter w:val="1"/>
          <w:wAfter w:w="64" w:type="dxa"/>
        </w:trPr>
        <w:tc>
          <w:tcPr>
            <w:tcW w:w="578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71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80" w:type="dxa"/>
            <w:gridSpan w:val="2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12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88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2030 (</w:t>
            </w:r>
            <w:proofErr w:type="spell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87EC8" w:rsidTr="00FC288B">
        <w:trPr>
          <w:gridAfter w:val="1"/>
          <w:wAfter w:w="64" w:type="dxa"/>
        </w:trPr>
        <w:tc>
          <w:tcPr>
            <w:tcW w:w="578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1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7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gridSpan w:val="2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1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0" w:type="dxa"/>
            <w:gridSpan w:val="2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2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4B35" w:rsidTr="00FC288B">
        <w:trPr>
          <w:gridAfter w:val="1"/>
          <w:wAfter w:w="64" w:type="dxa"/>
        </w:trPr>
        <w:tc>
          <w:tcPr>
            <w:tcW w:w="14786" w:type="dxa"/>
            <w:gridSpan w:val="13"/>
          </w:tcPr>
          <w:p w:rsidR="00C44B35" w:rsidRPr="004869CC" w:rsidRDefault="00C44B35" w:rsidP="00C44B35">
            <w:pPr>
              <w:pStyle w:val="a3"/>
              <w:numPr>
                <w:ilvl w:val="0"/>
                <w:numId w:val="18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4C73AA" w:rsidRPr="008B296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Повышение привлекательности учреждений культуры, обеспечение доступа различных групп населения к учреждениям культуры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C288B" w:rsidTr="00FC288B">
        <w:tc>
          <w:tcPr>
            <w:tcW w:w="578" w:type="dxa"/>
          </w:tcPr>
          <w:p w:rsidR="00FC288B" w:rsidRPr="004869CC" w:rsidRDefault="00FC288B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01" w:type="dxa"/>
          </w:tcPr>
          <w:p w:rsidR="00FC288B" w:rsidRPr="004869CC" w:rsidRDefault="00FC288B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1587" w:type="dxa"/>
          </w:tcPr>
          <w:p w:rsidR="00FC288B" w:rsidRPr="004869CC" w:rsidRDefault="00FC288B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845" w:type="dxa"/>
          </w:tcPr>
          <w:p w:rsidR="00FC288B" w:rsidRPr="004869CC" w:rsidRDefault="00FC288B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возможности для духовного развития за счет проведения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учреждением культурных мероприятий  </w:t>
            </w:r>
          </w:p>
        </w:tc>
        <w:tc>
          <w:tcPr>
            <w:tcW w:w="1410" w:type="dxa"/>
            <w:gridSpan w:val="2"/>
          </w:tcPr>
          <w:p w:rsidR="00FC288B" w:rsidRPr="004869CC" w:rsidRDefault="00FC288B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</w:tcPr>
          <w:p w:rsidR="00FC288B" w:rsidRPr="004869CC" w:rsidRDefault="00FC288B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  <w:gridSpan w:val="2"/>
          </w:tcPr>
          <w:p w:rsidR="00FC288B" w:rsidRPr="004869CC" w:rsidRDefault="00FC288B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</w:tcPr>
          <w:p w:rsidR="00FC288B" w:rsidRPr="004869CC" w:rsidRDefault="00FC288B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FC288B" w:rsidRPr="004869CC" w:rsidRDefault="00FC288B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C288B" w:rsidRPr="004869CC" w:rsidRDefault="00FC288B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C288B" w:rsidRPr="004869CC" w:rsidRDefault="00FC288B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gridSpan w:val="2"/>
          </w:tcPr>
          <w:p w:rsidR="00FC288B" w:rsidRPr="004869CC" w:rsidRDefault="00FC288B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74982" w:rsidRDefault="00474982" w:rsidP="00BD4ED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4982" w:rsidRDefault="00474982" w:rsidP="00BD4ED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4982" w:rsidRDefault="00474982" w:rsidP="00BD4ED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4982" w:rsidRDefault="00474982" w:rsidP="00BD4ED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D4ED2" w:rsidRPr="00CD0B1E" w:rsidRDefault="00BD4ED2" w:rsidP="00BD4ED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5. Финансовое обеспечение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3260"/>
        <w:gridCol w:w="1134"/>
        <w:gridCol w:w="870"/>
        <w:gridCol w:w="1115"/>
        <w:gridCol w:w="996"/>
      </w:tblGrid>
      <w:tr w:rsidR="00BD4ED2" w:rsidRPr="004869CC" w:rsidTr="009C47A6">
        <w:tc>
          <w:tcPr>
            <w:tcW w:w="562" w:type="dxa"/>
            <w:vMerge w:val="restart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379" w:type="dxa"/>
            <w:vMerge w:val="restart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260" w:type="dxa"/>
            <w:vMerge w:val="restart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4115" w:type="dxa"/>
            <w:gridSpan w:val="4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ED2" w:rsidRPr="004869CC" w:rsidTr="009C47A6">
        <w:tc>
          <w:tcPr>
            <w:tcW w:w="562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0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15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6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D4ED2" w:rsidRPr="004869CC" w:rsidTr="009C47A6">
        <w:tc>
          <w:tcPr>
            <w:tcW w:w="562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5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E4173" w:rsidRPr="004869CC" w:rsidTr="009C47A6">
        <w:tc>
          <w:tcPr>
            <w:tcW w:w="562" w:type="dxa"/>
            <w:vMerge w:val="restart"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6E4173" w:rsidRPr="004869CC" w:rsidRDefault="006E4173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0531D1">
              <w:rPr>
                <w:rFonts w:ascii="Times New Roman" w:hAnsi="Times New Roman" w:cs="Times New Roman"/>
                <w:sz w:val="20"/>
                <w:szCs w:val="20"/>
              </w:rPr>
              <w:t>Развитие культурно-досуговой деятельности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3260" w:type="dxa"/>
            <w:vMerge w:val="restart"/>
          </w:tcPr>
          <w:p w:rsidR="006E4173" w:rsidRPr="004869CC" w:rsidRDefault="006E4173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4ED2" w:rsidRPr="004869CC" w:rsidTr="009C47A6">
        <w:tc>
          <w:tcPr>
            <w:tcW w:w="562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D4ED2" w:rsidRPr="004869CC" w:rsidRDefault="00BD4ED2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4ED2" w:rsidRPr="004869CC" w:rsidTr="009C47A6">
        <w:tc>
          <w:tcPr>
            <w:tcW w:w="562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D4ED2" w:rsidRPr="004869CC" w:rsidRDefault="00BD4ED2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4ED2" w:rsidRPr="004869CC" w:rsidTr="009C47A6">
        <w:tc>
          <w:tcPr>
            <w:tcW w:w="562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D4ED2" w:rsidRPr="004869CC" w:rsidRDefault="00BD4ED2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4173" w:rsidRPr="004869CC" w:rsidTr="009C47A6">
        <w:tc>
          <w:tcPr>
            <w:tcW w:w="562" w:type="dxa"/>
            <w:vMerge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  <w:vMerge/>
          </w:tcPr>
          <w:p w:rsidR="006E4173" w:rsidRPr="004869CC" w:rsidRDefault="006E4173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4173" w:rsidRPr="004869CC" w:rsidTr="009C47A6">
        <w:trPr>
          <w:trHeight w:val="270"/>
        </w:trPr>
        <w:tc>
          <w:tcPr>
            <w:tcW w:w="562" w:type="dxa"/>
            <w:vMerge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  <w:vMerge/>
          </w:tcPr>
          <w:p w:rsidR="006E4173" w:rsidRPr="004869CC" w:rsidRDefault="006E4173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4173" w:rsidRPr="004869CC" w:rsidTr="00897478">
        <w:tc>
          <w:tcPr>
            <w:tcW w:w="562" w:type="dxa"/>
            <w:vMerge w:val="restart"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«Выполнение функций муниципальными учреждениями культуры в части реализации мероприятий в сфере культуры» в том числе:</w:t>
            </w:r>
          </w:p>
        </w:tc>
        <w:tc>
          <w:tcPr>
            <w:tcW w:w="3260" w:type="dxa"/>
          </w:tcPr>
          <w:p w:rsidR="006E4173" w:rsidRPr="004869CC" w:rsidRDefault="006E4173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4173" w:rsidRPr="004869CC" w:rsidTr="00897478">
        <w:tc>
          <w:tcPr>
            <w:tcW w:w="562" w:type="dxa"/>
            <w:vMerge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260" w:type="dxa"/>
          </w:tcPr>
          <w:p w:rsidR="006E4173" w:rsidRPr="004869CC" w:rsidRDefault="006E4173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4173" w:rsidRPr="004869CC" w:rsidTr="00897478">
        <w:tc>
          <w:tcPr>
            <w:tcW w:w="562" w:type="dxa"/>
            <w:vMerge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3260" w:type="dxa"/>
          </w:tcPr>
          <w:p w:rsidR="006E4173" w:rsidRPr="004869CC" w:rsidRDefault="006E4173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4173" w:rsidRPr="004869CC" w:rsidTr="00897478">
        <w:tc>
          <w:tcPr>
            <w:tcW w:w="562" w:type="dxa"/>
            <w:vMerge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3260" w:type="dxa"/>
          </w:tcPr>
          <w:p w:rsidR="006E4173" w:rsidRPr="004869CC" w:rsidRDefault="006E4173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4173" w:rsidRPr="004869CC" w:rsidTr="00897478">
        <w:trPr>
          <w:trHeight w:val="266"/>
        </w:trPr>
        <w:tc>
          <w:tcPr>
            <w:tcW w:w="562" w:type="dxa"/>
            <w:vMerge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3260" w:type="dxa"/>
          </w:tcPr>
          <w:p w:rsidR="006E4173" w:rsidRPr="004869CC" w:rsidRDefault="006E4173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4173" w:rsidRPr="004869CC" w:rsidTr="00897478">
        <w:tc>
          <w:tcPr>
            <w:tcW w:w="562" w:type="dxa"/>
            <w:vMerge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E4173" w:rsidRPr="004869CC" w:rsidRDefault="006E4173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4173" w:rsidRPr="004869CC" w:rsidTr="00897478">
        <w:tc>
          <w:tcPr>
            <w:tcW w:w="562" w:type="dxa"/>
            <w:vMerge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E4173" w:rsidRPr="004869CC" w:rsidRDefault="006E4173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E4173" w:rsidRPr="004869CC" w:rsidRDefault="006E4173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5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6E4173" w:rsidRPr="004869CC" w:rsidRDefault="006E4173" w:rsidP="00F6570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4ED2" w:rsidRPr="004869CC" w:rsidTr="009C47A6">
        <w:tc>
          <w:tcPr>
            <w:tcW w:w="562" w:type="dxa"/>
            <w:vMerge/>
          </w:tcPr>
          <w:p w:rsidR="00BD4ED2" w:rsidRPr="004869CC" w:rsidRDefault="00BD4ED2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BD4ED2" w:rsidRPr="004869CC" w:rsidRDefault="00BD4ED2" w:rsidP="009C47A6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0" w:type="dxa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D4ED2" w:rsidRPr="004869CC" w:rsidRDefault="00BD4ED2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00F" w:rsidRDefault="006E100F" w:rsidP="006E100F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3DF0" w:rsidRDefault="00573DF0" w:rsidP="00573DF0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3DF0" w:rsidRDefault="00573DF0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Default="005D460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9E6952" w:rsidRDefault="009E6952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Default="005D460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70027C" w:rsidRPr="0038006E" w:rsidRDefault="0070027C" w:rsidP="0070027C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006E">
        <w:rPr>
          <w:rFonts w:ascii="Times New Roman" w:hAnsi="Times New Roman" w:cs="Times New Roman"/>
          <w:sz w:val="24"/>
          <w:szCs w:val="24"/>
        </w:rPr>
        <w:lastRenderedPageBreak/>
        <w:t>6. План реализации комплекса процессных мероприятий на 2025</w:t>
      </w:r>
      <w:r w:rsidR="00B57105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4290"/>
        <w:gridCol w:w="2427"/>
        <w:gridCol w:w="2427"/>
        <w:gridCol w:w="2427"/>
        <w:gridCol w:w="2427"/>
      </w:tblGrid>
      <w:tr w:rsidR="0070027C" w:rsidRPr="005D4605" w:rsidTr="00B57105">
        <w:trPr>
          <w:trHeight w:val="803"/>
        </w:trPr>
        <w:tc>
          <w:tcPr>
            <w:tcW w:w="566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90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70027C" w:rsidRPr="005D4605" w:rsidTr="00B57105">
        <w:tc>
          <w:tcPr>
            <w:tcW w:w="566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70027C" w:rsidRPr="004869CC" w:rsidRDefault="0070027C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027C" w:rsidRPr="005D4605" w:rsidTr="00B57105">
        <w:tc>
          <w:tcPr>
            <w:tcW w:w="14564" w:type="dxa"/>
            <w:gridSpan w:val="6"/>
          </w:tcPr>
          <w:p w:rsidR="0070027C" w:rsidRPr="004869CC" w:rsidRDefault="0070027C" w:rsidP="00797765">
            <w:pPr>
              <w:pStyle w:val="a3"/>
              <w:tabs>
                <w:tab w:val="left" w:pos="633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4C73AA" w:rsidRPr="008B296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Повышение привлекательности учреждений культуры, обеспечение доступа различных групп населения к учреждениям культуры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57105" w:rsidRPr="004869CC" w:rsidTr="00B57105">
        <w:tc>
          <w:tcPr>
            <w:tcW w:w="566" w:type="dxa"/>
          </w:tcPr>
          <w:p w:rsidR="00B57105" w:rsidRPr="004869CC" w:rsidRDefault="00B57105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90" w:type="dxa"/>
          </w:tcPr>
          <w:p w:rsidR="00B57105" w:rsidRPr="004869CC" w:rsidRDefault="00B57105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«Выполнение функций муниципальными учреждениями культуры в части реализации мероприятий в сфере культуры»</w:t>
            </w:r>
          </w:p>
        </w:tc>
        <w:tc>
          <w:tcPr>
            <w:tcW w:w="2427" w:type="dxa"/>
          </w:tcPr>
          <w:p w:rsidR="00B57105" w:rsidRPr="004869CC" w:rsidRDefault="00B57105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B57105" w:rsidRPr="004869CC" w:rsidRDefault="00B57105" w:rsidP="00B5710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СДК» </w:t>
            </w:r>
          </w:p>
        </w:tc>
        <w:tc>
          <w:tcPr>
            <w:tcW w:w="2427" w:type="dxa"/>
          </w:tcPr>
          <w:p w:rsidR="00B57105" w:rsidRPr="004869CC" w:rsidRDefault="00B57105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B57105" w:rsidRPr="004869CC" w:rsidRDefault="00B57105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87BE8" w:rsidRPr="004869CC" w:rsidTr="00B57105">
        <w:tc>
          <w:tcPr>
            <w:tcW w:w="566" w:type="dxa"/>
          </w:tcPr>
          <w:p w:rsidR="00287BE8" w:rsidRPr="004869CC" w:rsidRDefault="00287BE8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90" w:type="dxa"/>
          </w:tcPr>
          <w:p w:rsidR="00287BE8" w:rsidRPr="004869CC" w:rsidRDefault="00287BE8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1.1.1 «Проведены культурные мероприятия муниципальным учреждением культуры»</w:t>
            </w:r>
          </w:p>
        </w:tc>
        <w:tc>
          <w:tcPr>
            <w:tcW w:w="2427" w:type="dxa"/>
          </w:tcPr>
          <w:p w:rsidR="00287BE8" w:rsidRPr="004869CC" w:rsidRDefault="00287BE8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2427" w:type="dxa"/>
          </w:tcPr>
          <w:p w:rsidR="00287BE8" w:rsidRDefault="00287BE8" w:rsidP="00287BE8">
            <w:pPr>
              <w:jc w:val="center"/>
            </w:pPr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МБУК НСП «</w:t>
            </w:r>
            <w:proofErr w:type="spellStart"/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 w:rsidRPr="00500F4A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2427" w:type="dxa"/>
          </w:tcPr>
          <w:p w:rsidR="00287BE8" w:rsidRPr="004869CC" w:rsidRDefault="00287BE8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показателей </w:t>
            </w:r>
            <w:r w:rsidR="008314AA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деятельности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учреждением культуры </w:t>
            </w:r>
          </w:p>
        </w:tc>
        <w:tc>
          <w:tcPr>
            <w:tcW w:w="2427" w:type="dxa"/>
          </w:tcPr>
          <w:p w:rsidR="00287BE8" w:rsidRPr="004869CC" w:rsidRDefault="00287BE8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8314AA" w:rsidRPr="004869CC" w:rsidTr="00B57105">
        <w:tc>
          <w:tcPr>
            <w:tcW w:w="566" w:type="dxa"/>
          </w:tcPr>
          <w:p w:rsidR="008314AA" w:rsidRPr="004869CC" w:rsidRDefault="008314AA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290" w:type="dxa"/>
          </w:tcPr>
          <w:p w:rsidR="008314AA" w:rsidRPr="004869CC" w:rsidRDefault="008314AA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1.1.2 «Осуществлен мониторинг проведенных культурных мероприятий муниципальным учреждением культуры»</w:t>
            </w:r>
          </w:p>
        </w:tc>
        <w:tc>
          <w:tcPr>
            <w:tcW w:w="2427" w:type="dxa"/>
          </w:tcPr>
          <w:p w:rsidR="008314AA" w:rsidRPr="004869CC" w:rsidRDefault="008314AA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2427" w:type="dxa"/>
          </w:tcPr>
          <w:p w:rsidR="008314AA" w:rsidRDefault="008314AA" w:rsidP="00287BE8">
            <w:pPr>
              <w:jc w:val="center"/>
            </w:pPr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МБУК НСП «</w:t>
            </w:r>
            <w:proofErr w:type="spellStart"/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 w:rsidRPr="00500F4A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2427" w:type="dxa"/>
          </w:tcPr>
          <w:p w:rsidR="008314AA" w:rsidRPr="004869CC" w:rsidRDefault="008314AA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показателей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деятельности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учреждением культуры </w:t>
            </w:r>
          </w:p>
        </w:tc>
        <w:tc>
          <w:tcPr>
            <w:tcW w:w="2427" w:type="dxa"/>
          </w:tcPr>
          <w:p w:rsidR="008314AA" w:rsidRPr="004869CC" w:rsidRDefault="008314AA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8314AA" w:rsidRPr="004869CC" w:rsidTr="00B57105">
        <w:tc>
          <w:tcPr>
            <w:tcW w:w="566" w:type="dxa"/>
          </w:tcPr>
          <w:p w:rsidR="008314AA" w:rsidRPr="004869CC" w:rsidRDefault="008314AA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290" w:type="dxa"/>
          </w:tcPr>
          <w:p w:rsidR="008314AA" w:rsidRPr="004869CC" w:rsidRDefault="008314AA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1.1.3 «Услуга оказана, работы выполнены»</w:t>
            </w:r>
          </w:p>
        </w:tc>
        <w:tc>
          <w:tcPr>
            <w:tcW w:w="2427" w:type="dxa"/>
          </w:tcPr>
          <w:p w:rsidR="008314AA" w:rsidRPr="004869CC" w:rsidRDefault="008314AA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2427" w:type="dxa"/>
          </w:tcPr>
          <w:p w:rsidR="008314AA" w:rsidRDefault="008314AA" w:rsidP="00287BE8">
            <w:pPr>
              <w:jc w:val="center"/>
            </w:pPr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МБУК НСП «</w:t>
            </w:r>
            <w:proofErr w:type="spellStart"/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 w:rsidRPr="00500F4A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2427" w:type="dxa"/>
          </w:tcPr>
          <w:p w:rsidR="008314AA" w:rsidRPr="004869CC" w:rsidRDefault="008314AA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показателей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деятельности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учреждением культуры </w:t>
            </w:r>
          </w:p>
        </w:tc>
        <w:tc>
          <w:tcPr>
            <w:tcW w:w="2427" w:type="dxa"/>
          </w:tcPr>
          <w:p w:rsidR="008314AA" w:rsidRPr="004869CC" w:rsidRDefault="008314AA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5A0D48" w:rsidRDefault="005A0D48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A0D48" w:rsidRDefault="005A0D48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AB22F4" w:rsidRPr="0038006E" w:rsidRDefault="00AB22F4" w:rsidP="00AB22F4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38006E">
        <w:rPr>
          <w:rFonts w:ascii="Times New Roman" w:hAnsi="Times New Roman" w:cs="Times New Roman"/>
          <w:sz w:val="24"/>
          <w:szCs w:val="24"/>
        </w:rPr>
        <w:t>. План реализации комплекса процессных мероприятий на 202</w:t>
      </w:r>
      <w:r w:rsidR="004F531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4290"/>
        <w:gridCol w:w="2427"/>
        <w:gridCol w:w="2427"/>
        <w:gridCol w:w="2427"/>
        <w:gridCol w:w="2427"/>
      </w:tblGrid>
      <w:tr w:rsidR="00AB22F4" w:rsidRPr="005D4605" w:rsidTr="009C47A6">
        <w:trPr>
          <w:trHeight w:val="803"/>
        </w:trPr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AB22F4" w:rsidRPr="005D4605" w:rsidTr="009C47A6"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B22F4" w:rsidRPr="005D4605" w:rsidTr="009C47A6">
        <w:tc>
          <w:tcPr>
            <w:tcW w:w="14564" w:type="dxa"/>
            <w:gridSpan w:val="6"/>
          </w:tcPr>
          <w:p w:rsidR="00AB22F4" w:rsidRPr="004869CC" w:rsidRDefault="00AB22F4" w:rsidP="009C47A6">
            <w:pPr>
              <w:pStyle w:val="a3"/>
              <w:tabs>
                <w:tab w:val="left" w:pos="633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4C73AA" w:rsidRPr="008B296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Повышение привлекательности учреждений культуры, обеспечение доступа различных групп населения к учреждениям культуры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B22F4" w:rsidRPr="004869CC" w:rsidTr="009C47A6"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«Выполнение функций муниципальными учреждениями культуры в части реализации мероприятий в сфере культуры»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СДК» 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B22F4" w:rsidRPr="004869CC" w:rsidTr="009C47A6"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1.1.1 «Проведены культурные мероприятия муниципальным учреждением культуры»</w:t>
            </w:r>
          </w:p>
        </w:tc>
        <w:tc>
          <w:tcPr>
            <w:tcW w:w="2427" w:type="dxa"/>
          </w:tcPr>
          <w:p w:rsidR="00AB22F4" w:rsidRPr="004869CC" w:rsidRDefault="00AB22F4" w:rsidP="008A6F0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6F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7E28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7" w:type="dxa"/>
          </w:tcPr>
          <w:p w:rsidR="00AB22F4" w:rsidRDefault="00AB22F4" w:rsidP="009C47A6">
            <w:pPr>
              <w:jc w:val="center"/>
            </w:pPr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МБУК НСП «</w:t>
            </w:r>
            <w:proofErr w:type="spellStart"/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 w:rsidRPr="00500F4A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показателей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деятельности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учреждением культуры 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AB22F4" w:rsidRPr="004869CC" w:rsidTr="009C47A6"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1.1.2 «Осуществлен мониторинг проведенных культурных мероприятий муниципальным учреждением культуры»</w:t>
            </w:r>
          </w:p>
        </w:tc>
        <w:tc>
          <w:tcPr>
            <w:tcW w:w="2427" w:type="dxa"/>
          </w:tcPr>
          <w:p w:rsidR="00AB22F4" w:rsidRPr="004869CC" w:rsidRDefault="00AB22F4" w:rsidP="00863A4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3A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7E28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7" w:type="dxa"/>
          </w:tcPr>
          <w:p w:rsidR="00AB22F4" w:rsidRDefault="00AB22F4" w:rsidP="009C47A6">
            <w:pPr>
              <w:jc w:val="center"/>
            </w:pPr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МБУК НСП «</w:t>
            </w:r>
            <w:proofErr w:type="spellStart"/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 w:rsidRPr="00500F4A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показателей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деятельности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учреждением культуры 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AB22F4" w:rsidRPr="004869CC" w:rsidTr="009C47A6"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1.1.3 «Услуга оказана, работы выполнены»</w:t>
            </w:r>
          </w:p>
        </w:tc>
        <w:tc>
          <w:tcPr>
            <w:tcW w:w="2427" w:type="dxa"/>
          </w:tcPr>
          <w:p w:rsidR="00AB22F4" w:rsidRPr="004869CC" w:rsidRDefault="00AB22F4" w:rsidP="00863A4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3A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7E28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7" w:type="dxa"/>
          </w:tcPr>
          <w:p w:rsidR="00AB22F4" w:rsidRDefault="00AB22F4" w:rsidP="009C47A6">
            <w:pPr>
              <w:jc w:val="center"/>
            </w:pPr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МБУК НСП «</w:t>
            </w:r>
            <w:proofErr w:type="spellStart"/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 w:rsidRPr="00500F4A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показателей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деятельности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учреждением культуры 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5A0D48" w:rsidRDefault="005A0D48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AB22F4" w:rsidRDefault="00AB22F4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474982" w:rsidRDefault="00474982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AB22F4" w:rsidRPr="0038006E" w:rsidRDefault="00BB7422" w:rsidP="00AB22F4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B22F4" w:rsidRPr="0038006E">
        <w:rPr>
          <w:rFonts w:ascii="Times New Roman" w:hAnsi="Times New Roman" w:cs="Times New Roman"/>
          <w:sz w:val="24"/>
          <w:szCs w:val="24"/>
        </w:rPr>
        <w:t>. План реализации комплекса процессных мероприятий на 202</w:t>
      </w:r>
      <w:r w:rsidR="004800AB">
        <w:rPr>
          <w:rFonts w:ascii="Times New Roman" w:hAnsi="Times New Roman" w:cs="Times New Roman"/>
          <w:sz w:val="24"/>
          <w:szCs w:val="24"/>
        </w:rPr>
        <w:t>7</w:t>
      </w:r>
      <w:r w:rsidR="00AB22F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4290"/>
        <w:gridCol w:w="2427"/>
        <w:gridCol w:w="2427"/>
        <w:gridCol w:w="2427"/>
        <w:gridCol w:w="2427"/>
      </w:tblGrid>
      <w:tr w:rsidR="00AB22F4" w:rsidRPr="005D4605" w:rsidTr="009C47A6">
        <w:trPr>
          <w:trHeight w:val="803"/>
        </w:trPr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AB22F4" w:rsidRPr="005D4605" w:rsidTr="009C47A6"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B22F4" w:rsidRPr="005D4605" w:rsidTr="009C47A6">
        <w:tc>
          <w:tcPr>
            <w:tcW w:w="14564" w:type="dxa"/>
            <w:gridSpan w:val="6"/>
          </w:tcPr>
          <w:p w:rsidR="00AB22F4" w:rsidRPr="004869CC" w:rsidRDefault="00AB22F4" w:rsidP="009C47A6">
            <w:pPr>
              <w:pStyle w:val="a3"/>
              <w:tabs>
                <w:tab w:val="left" w:pos="633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4C73AA" w:rsidRPr="008B296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Повышение привлекательности учреждений культуры, обеспечение доступа различных групп населения к учреждениям культуры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B22F4" w:rsidRPr="004869CC" w:rsidTr="009C47A6"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«Выполнение функций муниципальными учреждениями культуры в части реализации мероприятий в сфере культуры»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НСП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СДК» 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B22F4" w:rsidRPr="004869CC" w:rsidTr="009C47A6"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1.1.1 «Проведены культурные мероприятия муниципальным учреждением культуры»</w:t>
            </w:r>
          </w:p>
        </w:tc>
        <w:tc>
          <w:tcPr>
            <w:tcW w:w="2427" w:type="dxa"/>
          </w:tcPr>
          <w:p w:rsidR="00AB22F4" w:rsidRPr="004869CC" w:rsidRDefault="00AB22F4" w:rsidP="00863A4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3A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884F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7" w:type="dxa"/>
          </w:tcPr>
          <w:p w:rsidR="00AB22F4" w:rsidRDefault="00AB22F4" w:rsidP="009C47A6">
            <w:pPr>
              <w:jc w:val="center"/>
            </w:pPr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МБУК НСП «</w:t>
            </w:r>
            <w:proofErr w:type="spellStart"/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 w:rsidRPr="00500F4A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показателей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деятельности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учреждением культуры 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AB22F4" w:rsidRPr="004869CC" w:rsidTr="009C47A6"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1.1.2 «Осуществлен мониторинг проведенных культурных мероприятий муниципальным учреждением культуры»</w:t>
            </w:r>
          </w:p>
        </w:tc>
        <w:tc>
          <w:tcPr>
            <w:tcW w:w="2427" w:type="dxa"/>
          </w:tcPr>
          <w:p w:rsidR="00AB22F4" w:rsidRPr="004869CC" w:rsidRDefault="00AB22F4" w:rsidP="00863A4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3A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884F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7" w:type="dxa"/>
          </w:tcPr>
          <w:p w:rsidR="00AB22F4" w:rsidRDefault="00AB22F4" w:rsidP="009C47A6">
            <w:pPr>
              <w:jc w:val="center"/>
            </w:pPr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МБУК НСП «</w:t>
            </w:r>
            <w:proofErr w:type="spellStart"/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 w:rsidRPr="00500F4A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показателей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деятельности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учреждением культуры 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AB22F4" w:rsidRPr="004869CC" w:rsidTr="009C47A6">
        <w:tc>
          <w:tcPr>
            <w:tcW w:w="566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290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1.1.3 «Услуга оказана, работы выполнены»</w:t>
            </w:r>
          </w:p>
        </w:tc>
        <w:tc>
          <w:tcPr>
            <w:tcW w:w="2427" w:type="dxa"/>
          </w:tcPr>
          <w:p w:rsidR="00AB22F4" w:rsidRPr="004869CC" w:rsidRDefault="00AB22F4" w:rsidP="00863A4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3A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884F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7" w:type="dxa"/>
          </w:tcPr>
          <w:p w:rsidR="00AB22F4" w:rsidRDefault="00AB22F4" w:rsidP="009C47A6">
            <w:pPr>
              <w:jc w:val="center"/>
            </w:pPr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МБУК НСП «</w:t>
            </w:r>
            <w:proofErr w:type="spellStart"/>
            <w:r w:rsidRPr="00500F4A">
              <w:rPr>
                <w:rFonts w:ascii="Times New Roman" w:hAnsi="Times New Roman" w:cs="Times New Roman"/>
                <w:sz w:val="20"/>
                <w:szCs w:val="20"/>
              </w:rPr>
              <w:t>Новороговский</w:t>
            </w:r>
            <w:proofErr w:type="spellEnd"/>
            <w:r w:rsidRPr="00500F4A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Отчет о выполнении показателей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деятельности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учреждением культуры </w:t>
            </w:r>
          </w:p>
        </w:tc>
        <w:tc>
          <w:tcPr>
            <w:tcW w:w="2427" w:type="dxa"/>
          </w:tcPr>
          <w:p w:rsidR="00AB22F4" w:rsidRPr="004869CC" w:rsidRDefault="00AB22F4" w:rsidP="009C47A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AB22F4" w:rsidRDefault="00AB22F4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sectPr w:rsidR="00AB22F4" w:rsidSect="00D4243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CC6" w:rsidRDefault="00724CC6" w:rsidP="00137BB1">
      <w:pPr>
        <w:spacing w:after="0" w:line="240" w:lineRule="auto"/>
      </w:pPr>
      <w:r>
        <w:separator/>
      </w:r>
    </w:p>
  </w:endnote>
  <w:endnote w:type="continuationSeparator" w:id="0">
    <w:p w:rsidR="00724CC6" w:rsidRDefault="00724CC6" w:rsidP="0013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CC6" w:rsidRDefault="00724CC6" w:rsidP="00137BB1">
      <w:pPr>
        <w:spacing w:after="0" w:line="240" w:lineRule="auto"/>
      </w:pPr>
      <w:r>
        <w:separator/>
      </w:r>
    </w:p>
  </w:footnote>
  <w:footnote w:type="continuationSeparator" w:id="0">
    <w:p w:rsidR="00724CC6" w:rsidRDefault="00724CC6" w:rsidP="0013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E50"/>
    <w:multiLevelType w:val="hybridMultilevel"/>
    <w:tmpl w:val="C26054F4"/>
    <w:lvl w:ilvl="0" w:tplc="FC64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711D1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8E85FDF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5443A"/>
    <w:multiLevelType w:val="hybridMultilevel"/>
    <w:tmpl w:val="882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6EB"/>
    <w:multiLevelType w:val="hybridMultilevel"/>
    <w:tmpl w:val="E7FE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538D5"/>
    <w:multiLevelType w:val="hybridMultilevel"/>
    <w:tmpl w:val="C276E2FE"/>
    <w:lvl w:ilvl="0" w:tplc="7AD25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561E9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2B2B53DC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76B22"/>
    <w:multiLevelType w:val="hybridMultilevel"/>
    <w:tmpl w:val="9D24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D7BA2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3622640F"/>
    <w:multiLevelType w:val="hybridMultilevel"/>
    <w:tmpl w:val="50DE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45B28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581A371B"/>
    <w:multiLevelType w:val="hybridMultilevel"/>
    <w:tmpl w:val="3CAC03C2"/>
    <w:lvl w:ilvl="0" w:tplc="CB22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42717C"/>
    <w:multiLevelType w:val="hybridMultilevel"/>
    <w:tmpl w:val="0B9CB57A"/>
    <w:lvl w:ilvl="0" w:tplc="0242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A80CE8"/>
    <w:multiLevelType w:val="hybridMultilevel"/>
    <w:tmpl w:val="9AB6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A0B1E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6BC365AD"/>
    <w:multiLevelType w:val="hybridMultilevel"/>
    <w:tmpl w:val="DF648C48"/>
    <w:lvl w:ilvl="0" w:tplc="2752D55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7">
    <w:nsid w:val="6D0C2693"/>
    <w:multiLevelType w:val="hybridMultilevel"/>
    <w:tmpl w:val="BC9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D2D3D"/>
    <w:multiLevelType w:val="hybridMultilevel"/>
    <w:tmpl w:val="AD008354"/>
    <w:lvl w:ilvl="0" w:tplc="AB08BC0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9">
    <w:nsid w:val="74617F0D"/>
    <w:multiLevelType w:val="hybridMultilevel"/>
    <w:tmpl w:val="F042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D1CE3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F59AD"/>
    <w:multiLevelType w:val="hybridMultilevel"/>
    <w:tmpl w:val="5964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D64BD"/>
    <w:multiLevelType w:val="hybridMultilevel"/>
    <w:tmpl w:val="BE76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3449A"/>
    <w:multiLevelType w:val="hybridMultilevel"/>
    <w:tmpl w:val="F78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1"/>
  </w:num>
  <w:num w:numId="4">
    <w:abstractNumId w:val="12"/>
  </w:num>
  <w:num w:numId="5">
    <w:abstractNumId w:val="6"/>
  </w:num>
  <w:num w:numId="6">
    <w:abstractNumId w:val="15"/>
  </w:num>
  <w:num w:numId="7">
    <w:abstractNumId w:val="1"/>
  </w:num>
  <w:num w:numId="8">
    <w:abstractNumId w:val="9"/>
  </w:num>
  <w:num w:numId="9">
    <w:abstractNumId w:val="10"/>
  </w:num>
  <w:num w:numId="10">
    <w:abstractNumId w:val="21"/>
  </w:num>
  <w:num w:numId="11">
    <w:abstractNumId w:val="14"/>
  </w:num>
  <w:num w:numId="12">
    <w:abstractNumId w:val="18"/>
  </w:num>
  <w:num w:numId="13">
    <w:abstractNumId w:val="17"/>
  </w:num>
  <w:num w:numId="14">
    <w:abstractNumId w:val="16"/>
  </w:num>
  <w:num w:numId="15">
    <w:abstractNumId w:val="3"/>
  </w:num>
  <w:num w:numId="16">
    <w:abstractNumId w:val="4"/>
  </w:num>
  <w:num w:numId="17">
    <w:abstractNumId w:val="23"/>
  </w:num>
  <w:num w:numId="18">
    <w:abstractNumId w:val="13"/>
  </w:num>
  <w:num w:numId="19">
    <w:abstractNumId w:val="2"/>
  </w:num>
  <w:num w:numId="20">
    <w:abstractNumId w:val="0"/>
  </w:num>
  <w:num w:numId="21">
    <w:abstractNumId w:val="19"/>
  </w:num>
  <w:num w:numId="22">
    <w:abstractNumId w:val="20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DBB"/>
    <w:rsid w:val="00010A08"/>
    <w:rsid w:val="000116F5"/>
    <w:rsid w:val="00032A9F"/>
    <w:rsid w:val="00036F6C"/>
    <w:rsid w:val="00037DB0"/>
    <w:rsid w:val="00040494"/>
    <w:rsid w:val="00041EF1"/>
    <w:rsid w:val="00042E63"/>
    <w:rsid w:val="00045120"/>
    <w:rsid w:val="00045A5E"/>
    <w:rsid w:val="00045FDF"/>
    <w:rsid w:val="000531D1"/>
    <w:rsid w:val="000549E9"/>
    <w:rsid w:val="00075DB3"/>
    <w:rsid w:val="0008449E"/>
    <w:rsid w:val="000B7AB8"/>
    <w:rsid w:val="000D095C"/>
    <w:rsid w:val="000D1A6E"/>
    <w:rsid w:val="000D6FFB"/>
    <w:rsid w:val="000D7E68"/>
    <w:rsid w:val="000E773C"/>
    <w:rsid w:val="001030FB"/>
    <w:rsid w:val="001069EA"/>
    <w:rsid w:val="00113118"/>
    <w:rsid w:val="0012126D"/>
    <w:rsid w:val="0013193B"/>
    <w:rsid w:val="0013490A"/>
    <w:rsid w:val="00137461"/>
    <w:rsid w:val="00137BB1"/>
    <w:rsid w:val="00143FC1"/>
    <w:rsid w:val="001472E2"/>
    <w:rsid w:val="0016284F"/>
    <w:rsid w:val="00171475"/>
    <w:rsid w:val="00180DE5"/>
    <w:rsid w:val="00192CF0"/>
    <w:rsid w:val="00194681"/>
    <w:rsid w:val="001A77AA"/>
    <w:rsid w:val="001B28C4"/>
    <w:rsid w:val="001C1EE6"/>
    <w:rsid w:val="001C22BE"/>
    <w:rsid w:val="001C3AE2"/>
    <w:rsid w:val="001C689D"/>
    <w:rsid w:val="001E0085"/>
    <w:rsid w:val="001E64EB"/>
    <w:rsid w:val="001F252B"/>
    <w:rsid w:val="001F44E0"/>
    <w:rsid w:val="001F6CAC"/>
    <w:rsid w:val="001F79E2"/>
    <w:rsid w:val="00201761"/>
    <w:rsid w:val="00202151"/>
    <w:rsid w:val="002050C3"/>
    <w:rsid w:val="00213011"/>
    <w:rsid w:val="00213111"/>
    <w:rsid w:val="00215D1E"/>
    <w:rsid w:val="00216BC9"/>
    <w:rsid w:val="002210D0"/>
    <w:rsid w:val="0022651F"/>
    <w:rsid w:val="00227B33"/>
    <w:rsid w:val="00230348"/>
    <w:rsid w:val="00236A33"/>
    <w:rsid w:val="0025093D"/>
    <w:rsid w:val="00251385"/>
    <w:rsid w:val="00266F7D"/>
    <w:rsid w:val="0027579C"/>
    <w:rsid w:val="00287BE8"/>
    <w:rsid w:val="00295AAC"/>
    <w:rsid w:val="00297904"/>
    <w:rsid w:val="002B23D2"/>
    <w:rsid w:val="002B3A37"/>
    <w:rsid w:val="002B6F07"/>
    <w:rsid w:val="002B7C52"/>
    <w:rsid w:val="002E51D5"/>
    <w:rsid w:val="002E6121"/>
    <w:rsid w:val="002F0A45"/>
    <w:rsid w:val="002F52B4"/>
    <w:rsid w:val="002F69A3"/>
    <w:rsid w:val="00301C5E"/>
    <w:rsid w:val="00302932"/>
    <w:rsid w:val="003106A0"/>
    <w:rsid w:val="003133D4"/>
    <w:rsid w:val="00313ED9"/>
    <w:rsid w:val="00330A99"/>
    <w:rsid w:val="00336511"/>
    <w:rsid w:val="0034231E"/>
    <w:rsid w:val="003569BE"/>
    <w:rsid w:val="003612B7"/>
    <w:rsid w:val="00365109"/>
    <w:rsid w:val="003711B3"/>
    <w:rsid w:val="0038006E"/>
    <w:rsid w:val="003821D3"/>
    <w:rsid w:val="003878C0"/>
    <w:rsid w:val="00392897"/>
    <w:rsid w:val="003B4D23"/>
    <w:rsid w:val="003B5E69"/>
    <w:rsid w:val="003C3B64"/>
    <w:rsid w:val="003C60FB"/>
    <w:rsid w:val="003C77D8"/>
    <w:rsid w:val="003D1933"/>
    <w:rsid w:val="003D51B3"/>
    <w:rsid w:val="003D5F84"/>
    <w:rsid w:val="003E3D3B"/>
    <w:rsid w:val="003F35BA"/>
    <w:rsid w:val="003F6F92"/>
    <w:rsid w:val="00407754"/>
    <w:rsid w:val="0041695E"/>
    <w:rsid w:val="004324E4"/>
    <w:rsid w:val="00451A34"/>
    <w:rsid w:val="00453456"/>
    <w:rsid w:val="00456BC3"/>
    <w:rsid w:val="004645E5"/>
    <w:rsid w:val="004660B8"/>
    <w:rsid w:val="0047364E"/>
    <w:rsid w:val="00474408"/>
    <w:rsid w:val="00474982"/>
    <w:rsid w:val="004800AB"/>
    <w:rsid w:val="00482578"/>
    <w:rsid w:val="004869CC"/>
    <w:rsid w:val="00487EC8"/>
    <w:rsid w:val="00492BE8"/>
    <w:rsid w:val="00495896"/>
    <w:rsid w:val="00497B66"/>
    <w:rsid w:val="004A7D38"/>
    <w:rsid w:val="004B1EF0"/>
    <w:rsid w:val="004C73AA"/>
    <w:rsid w:val="004D26FA"/>
    <w:rsid w:val="004D5846"/>
    <w:rsid w:val="004E2821"/>
    <w:rsid w:val="004E2DC4"/>
    <w:rsid w:val="004F5314"/>
    <w:rsid w:val="00502F14"/>
    <w:rsid w:val="00505CFF"/>
    <w:rsid w:val="00513632"/>
    <w:rsid w:val="00514B8D"/>
    <w:rsid w:val="00521C22"/>
    <w:rsid w:val="0052282C"/>
    <w:rsid w:val="00536D2F"/>
    <w:rsid w:val="00540CB2"/>
    <w:rsid w:val="005500D5"/>
    <w:rsid w:val="00554616"/>
    <w:rsid w:val="005607FF"/>
    <w:rsid w:val="0056183A"/>
    <w:rsid w:val="00564113"/>
    <w:rsid w:val="00567DB7"/>
    <w:rsid w:val="00570C04"/>
    <w:rsid w:val="00572176"/>
    <w:rsid w:val="00572373"/>
    <w:rsid w:val="00573DF0"/>
    <w:rsid w:val="00585628"/>
    <w:rsid w:val="005954A1"/>
    <w:rsid w:val="005A03FF"/>
    <w:rsid w:val="005A0D48"/>
    <w:rsid w:val="005A30EC"/>
    <w:rsid w:val="005A43EA"/>
    <w:rsid w:val="005A6C50"/>
    <w:rsid w:val="005B04AD"/>
    <w:rsid w:val="005B34FD"/>
    <w:rsid w:val="005C08B7"/>
    <w:rsid w:val="005C7F1C"/>
    <w:rsid w:val="005D4605"/>
    <w:rsid w:val="005D4F35"/>
    <w:rsid w:val="005D55AF"/>
    <w:rsid w:val="005D6084"/>
    <w:rsid w:val="005D6362"/>
    <w:rsid w:val="005E0674"/>
    <w:rsid w:val="005F37D8"/>
    <w:rsid w:val="005F4C14"/>
    <w:rsid w:val="005F51D6"/>
    <w:rsid w:val="005F600D"/>
    <w:rsid w:val="00606245"/>
    <w:rsid w:val="006106D7"/>
    <w:rsid w:val="006125CE"/>
    <w:rsid w:val="00614F2B"/>
    <w:rsid w:val="006339C5"/>
    <w:rsid w:val="006478CE"/>
    <w:rsid w:val="00652C1D"/>
    <w:rsid w:val="00654E2E"/>
    <w:rsid w:val="00655A04"/>
    <w:rsid w:val="00656EBD"/>
    <w:rsid w:val="006676D6"/>
    <w:rsid w:val="006746B6"/>
    <w:rsid w:val="00677408"/>
    <w:rsid w:val="00680646"/>
    <w:rsid w:val="00682FE4"/>
    <w:rsid w:val="00692373"/>
    <w:rsid w:val="00692F24"/>
    <w:rsid w:val="006943F7"/>
    <w:rsid w:val="00696D2F"/>
    <w:rsid w:val="006B157F"/>
    <w:rsid w:val="006B63FF"/>
    <w:rsid w:val="006D563E"/>
    <w:rsid w:val="006D79F5"/>
    <w:rsid w:val="006E100F"/>
    <w:rsid w:val="006E4173"/>
    <w:rsid w:val="006E4B4A"/>
    <w:rsid w:val="006E58D6"/>
    <w:rsid w:val="006F5F06"/>
    <w:rsid w:val="0070027C"/>
    <w:rsid w:val="00705DA0"/>
    <w:rsid w:val="00706BCB"/>
    <w:rsid w:val="0071383C"/>
    <w:rsid w:val="00716FF5"/>
    <w:rsid w:val="00721FEC"/>
    <w:rsid w:val="00724CC6"/>
    <w:rsid w:val="0073112E"/>
    <w:rsid w:val="00743996"/>
    <w:rsid w:val="007440B9"/>
    <w:rsid w:val="00745478"/>
    <w:rsid w:val="00762FAF"/>
    <w:rsid w:val="00766927"/>
    <w:rsid w:val="00777422"/>
    <w:rsid w:val="00780C86"/>
    <w:rsid w:val="007934C5"/>
    <w:rsid w:val="007955FF"/>
    <w:rsid w:val="00797765"/>
    <w:rsid w:val="007A03C3"/>
    <w:rsid w:val="007A0E91"/>
    <w:rsid w:val="007B1380"/>
    <w:rsid w:val="007B38D6"/>
    <w:rsid w:val="007B62FA"/>
    <w:rsid w:val="007B649A"/>
    <w:rsid w:val="007B79F3"/>
    <w:rsid w:val="007C5EF8"/>
    <w:rsid w:val="007D143C"/>
    <w:rsid w:val="007E2895"/>
    <w:rsid w:val="007E2BFA"/>
    <w:rsid w:val="007E4C16"/>
    <w:rsid w:val="007E7A29"/>
    <w:rsid w:val="007F073E"/>
    <w:rsid w:val="007F7F21"/>
    <w:rsid w:val="00802AB1"/>
    <w:rsid w:val="008152FD"/>
    <w:rsid w:val="0082652B"/>
    <w:rsid w:val="008314AA"/>
    <w:rsid w:val="00842BF3"/>
    <w:rsid w:val="00852BB9"/>
    <w:rsid w:val="00853999"/>
    <w:rsid w:val="00856E81"/>
    <w:rsid w:val="00863A47"/>
    <w:rsid w:val="008669C8"/>
    <w:rsid w:val="00867BD9"/>
    <w:rsid w:val="0088310D"/>
    <w:rsid w:val="00884F4F"/>
    <w:rsid w:val="00887E70"/>
    <w:rsid w:val="00893761"/>
    <w:rsid w:val="008A3CE5"/>
    <w:rsid w:val="008A6F00"/>
    <w:rsid w:val="008B296A"/>
    <w:rsid w:val="008B4150"/>
    <w:rsid w:val="008C55FE"/>
    <w:rsid w:val="008C756A"/>
    <w:rsid w:val="008D234E"/>
    <w:rsid w:val="008D5A7E"/>
    <w:rsid w:val="008E48A6"/>
    <w:rsid w:val="008E7142"/>
    <w:rsid w:val="008E765E"/>
    <w:rsid w:val="008F030D"/>
    <w:rsid w:val="009129BB"/>
    <w:rsid w:val="00913C8C"/>
    <w:rsid w:val="0091676E"/>
    <w:rsid w:val="00917337"/>
    <w:rsid w:val="009176E2"/>
    <w:rsid w:val="00920A1B"/>
    <w:rsid w:val="00920DE3"/>
    <w:rsid w:val="00921448"/>
    <w:rsid w:val="00925F77"/>
    <w:rsid w:val="00933EB6"/>
    <w:rsid w:val="00946D31"/>
    <w:rsid w:val="0095110B"/>
    <w:rsid w:val="00954AF7"/>
    <w:rsid w:val="009565D5"/>
    <w:rsid w:val="0096286B"/>
    <w:rsid w:val="00967C25"/>
    <w:rsid w:val="00981F16"/>
    <w:rsid w:val="009820CD"/>
    <w:rsid w:val="0098250E"/>
    <w:rsid w:val="009C3E96"/>
    <w:rsid w:val="009C429F"/>
    <w:rsid w:val="009C73BC"/>
    <w:rsid w:val="009D7E3D"/>
    <w:rsid w:val="009E6952"/>
    <w:rsid w:val="009F0571"/>
    <w:rsid w:val="009F359F"/>
    <w:rsid w:val="009F7943"/>
    <w:rsid w:val="00A07AD8"/>
    <w:rsid w:val="00A11C79"/>
    <w:rsid w:val="00A165F3"/>
    <w:rsid w:val="00A41C20"/>
    <w:rsid w:val="00A622CD"/>
    <w:rsid w:val="00A85D1D"/>
    <w:rsid w:val="00A865E8"/>
    <w:rsid w:val="00AA168B"/>
    <w:rsid w:val="00AA515D"/>
    <w:rsid w:val="00AA5D98"/>
    <w:rsid w:val="00AA6FC7"/>
    <w:rsid w:val="00AB063D"/>
    <w:rsid w:val="00AB22F4"/>
    <w:rsid w:val="00AB3C0C"/>
    <w:rsid w:val="00AB63C6"/>
    <w:rsid w:val="00AE0147"/>
    <w:rsid w:val="00AE3CE6"/>
    <w:rsid w:val="00AF6A89"/>
    <w:rsid w:val="00B05CD4"/>
    <w:rsid w:val="00B06CAE"/>
    <w:rsid w:val="00B103A9"/>
    <w:rsid w:val="00B2505B"/>
    <w:rsid w:val="00B27861"/>
    <w:rsid w:val="00B40248"/>
    <w:rsid w:val="00B40714"/>
    <w:rsid w:val="00B428C5"/>
    <w:rsid w:val="00B477E0"/>
    <w:rsid w:val="00B50A20"/>
    <w:rsid w:val="00B519B1"/>
    <w:rsid w:val="00B5310A"/>
    <w:rsid w:val="00B57105"/>
    <w:rsid w:val="00B6027A"/>
    <w:rsid w:val="00B71EAE"/>
    <w:rsid w:val="00B76F65"/>
    <w:rsid w:val="00B834CD"/>
    <w:rsid w:val="00B85FEB"/>
    <w:rsid w:val="00B926CA"/>
    <w:rsid w:val="00B94B7C"/>
    <w:rsid w:val="00BA7167"/>
    <w:rsid w:val="00BB5189"/>
    <w:rsid w:val="00BB7422"/>
    <w:rsid w:val="00BD3A9A"/>
    <w:rsid w:val="00BD4ED2"/>
    <w:rsid w:val="00BF5896"/>
    <w:rsid w:val="00C03810"/>
    <w:rsid w:val="00C07549"/>
    <w:rsid w:val="00C11636"/>
    <w:rsid w:val="00C12109"/>
    <w:rsid w:val="00C208DD"/>
    <w:rsid w:val="00C23182"/>
    <w:rsid w:val="00C236FC"/>
    <w:rsid w:val="00C2458D"/>
    <w:rsid w:val="00C25324"/>
    <w:rsid w:val="00C257F0"/>
    <w:rsid w:val="00C268C8"/>
    <w:rsid w:val="00C27A4D"/>
    <w:rsid w:val="00C34A4C"/>
    <w:rsid w:val="00C44B35"/>
    <w:rsid w:val="00C44F37"/>
    <w:rsid w:val="00C65386"/>
    <w:rsid w:val="00C75B10"/>
    <w:rsid w:val="00C80481"/>
    <w:rsid w:val="00C80990"/>
    <w:rsid w:val="00C80B8E"/>
    <w:rsid w:val="00C814D4"/>
    <w:rsid w:val="00C84F78"/>
    <w:rsid w:val="00C863B5"/>
    <w:rsid w:val="00C92CAA"/>
    <w:rsid w:val="00CA155E"/>
    <w:rsid w:val="00CA307F"/>
    <w:rsid w:val="00CC1340"/>
    <w:rsid w:val="00CC640E"/>
    <w:rsid w:val="00CC7C77"/>
    <w:rsid w:val="00CD0B1E"/>
    <w:rsid w:val="00CE30AA"/>
    <w:rsid w:val="00CF1DAE"/>
    <w:rsid w:val="00CF22E3"/>
    <w:rsid w:val="00D00EF8"/>
    <w:rsid w:val="00D10227"/>
    <w:rsid w:val="00D11089"/>
    <w:rsid w:val="00D11C6B"/>
    <w:rsid w:val="00D244F6"/>
    <w:rsid w:val="00D258C4"/>
    <w:rsid w:val="00D36D8C"/>
    <w:rsid w:val="00D42431"/>
    <w:rsid w:val="00D42FDB"/>
    <w:rsid w:val="00D602A0"/>
    <w:rsid w:val="00D6130E"/>
    <w:rsid w:val="00D6515C"/>
    <w:rsid w:val="00D858B2"/>
    <w:rsid w:val="00D86CC7"/>
    <w:rsid w:val="00D91EFB"/>
    <w:rsid w:val="00DA750E"/>
    <w:rsid w:val="00DD249D"/>
    <w:rsid w:val="00DF52FB"/>
    <w:rsid w:val="00DF7EF0"/>
    <w:rsid w:val="00E00FF7"/>
    <w:rsid w:val="00E0564E"/>
    <w:rsid w:val="00E0746D"/>
    <w:rsid w:val="00E1106D"/>
    <w:rsid w:val="00E1685D"/>
    <w:rsid w:val="00E20AA0"/>
    <w:rsid w:val="00E231F1"/>
    <w:rsid w:val="00E3161C"/>
    <w:rsid w:val="00E31C05"/>
    <w:rsid w:val="00E3566F"/>
    <w:rsid w:val="00E41566"/>
    <w:rsid w:val="00E43003"/>
    <w:rsid w:val="00E456B7"/>
    <w:rsid w:val="00E51DE7"/>
    <w:rsid w:val="00E53603"/>
    <w:rsid w:val="00E54AB4"/>
    <w:rsid w:val="00E575E6"/>
    <w:rsid w:val="00E67B7E"/>
    <w:rsid w:val="00E901DF"/>
    <w:rsid w:val="00E91FFF"/>
    <w:rsid w:val="00E95303"/>
    <w:rsid w:val="00E97A8E"/>
    <w:rsid w:val="00EA0161"/>
    <w:rsid w:val="00EA0BC4"/>
    <w:rsid w:val="00EB292A"/>
    <w:rsid w:val="00EB3DBB"/>
    <w:rsid w:val="00EB64C6"/>
    <w:rsid w:val="00EB71A2"/>
    <w:rsid w:val="00EC1317"/>
    <w:rsid w:val="00EC66AA"/>
    <w:rsid w:val="00ED2C21"/>
    <w:rsid w:val="00EE3938"/>
    <w:rsid w:val="00EE530D"/>
    <w:rsid w:val="00EE79AC"/>
    <w:rsid w:val="00EF28E9"/>
    <w:rsid w:val="00F01E8A"/>
    <w:rsid w:val="00F026BF"/>
    <w:rsid w:val="00F05EBA"/>
    <w:rsid w:val="00F239C4"/>
    <w:rsid w:val="00F2436B"/>
    <w:rsid w:val="00F356CC"/>
    <w:rsid w:val="00F4638F"/>
    <w:rsid w:val="00F60FAB"/>
    <w:rsid w:val="00F635AF"/>
    <w:rsid w:val="00F6678B"/>
    <w:rsid w:val="00F814D8"/>
    <w:rsid w:val="00F83125"/>
    <w:rsid w:val="00F9615F"/>
    <w:rsid w:val="00FA32CC"/>
    <w:rsid w:val="00FB6B3B"/>
    <w:rsid w:val="00FC288B"/>
    <w:rsid w:val="00FC30A6"/>
    <w:rsid w:val="00FD5D1A"/>
    <w:rsid w:val="00FD6F57"/>
    <w:rsid w:val="00FD742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274B-C15F-4742-B01F-13C943C4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2635</TotalTime>
  <Pages>27</Pages>
  <Words>6263</Words>
  <Characters>35704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PC1</cp:lastModifiedBy>
  <cp:revision>381</cp:revision>
  <cp:lastPrinted>2024-10-30T11:30:00Z</cp:lastPrinted>
  <dcterms:created xsi:type="dcterms:W3CDTF">2024-09-17T11:46:00Z</dcterms:created>
  <dcterms:modified xsi:type="dcterms:W3CDTF">2025-06-13T11:12:00Z</dcterms:modified>
</cp:coreProperties>
</file>