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BF2C" w14:textId="77777777" w:rsidR="008A3C86" w:rsidRPr="00257CD7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14:paraId="1D5FD1FB" w14:textId="77777777" w:rsidR="008A3C86" w:rsidRPr="00257CD7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07393E" w14:textId="77777777" w:rsidR="00DF5DCB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2BB5B3" w14:textId="3C39BFCF" w:rsidR="008A3C86" w:rsidRPr="00257CD7" w:rsidRDefault="00055173" w:rsidP="005B751C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046A3D">
        <w:rPr>
          <w:rFonts w:ascii="Times New Roman" w:hAnsi="Times New Roman" w:cs="Times New Roman"/>
          <w:sz w:val="28"/>
          <w:szCs w:val="28"/>
        </w:rPr>
        <w:t>12</w:t>
      </w:r>
      <w:r w:rsidR="008122E2" w:rsidRPr="00257CD7">
        <w:rPr>
          <w:rFonts w:ascii="Times New Roman" w:hAnsi="Times New Roman" w:cs="Times New Roman"/>
          <w:sz w:val="28"/>
          <w:szCs w:val="28"/>
        </w:rPr>
        <w:t>.</w:t>
      </w:r>
      <w:r w:rsidR="005B751C">
        <w:rPr>
          <w:rFonts w:ascii="Times New Roman" w:hAnsi="Times New Roman" w:cs="Times New Roman"/>
          <w:sz w:val="28"/>
          <w:szCs w:val="28"/>
        </w:rPr>
        <w:t>2021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F5188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                         ст. Новороговская</w:t>
      </w:r>
    </w:p>
    <w:p w14:paraId="62A1C7F5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0C75145B" w:rsidR="008A3C86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F00B72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5B751C">
        <w:rPr>
          <w:rFonts w:ascii="Times New Roman" w:hAnsi="Times New Roman" w:cs="Times New Roman"/>
          <w:sz w:val="28"/>
          <w:szCs w:val="28"/>
        </w:rPr>
        <w:t>2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23DEAF49" w:rsidR="00AF5188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>№</w:t>
      </w:r>
      <w:r w:rsidR="00402A7A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11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ч.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2 ст.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 xml:space="preserve">31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«Но</w:t>
      </w:r>
      <w:r w:rsidR="00257CD7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271A20" w:rsidRDefault="00F56C34" w:rsidP="00AF5188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1A20">
        <w:rPr>
          <w:rFonts w:ascii="Times New Roman" w:hAnsi="Times New Roman" w:cs="Times New Roman"/>
          <w:sz w:val="28"/>
          <w:szCs w:val="28"/>
        </w:rPr>
        <w:t>Постановляю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0185FBAB" w:rsidR="008A3C86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>
        <w:rPr>
          <w:rFonts w:ascii="Times New Roman" w:hAnsi="Times New Roman" w:cs="Times New Roman"/>
          <w:sz w:val="28"/>
          <w:szCs w:val="28"/>
        </w:rPr>
        <w:t>1.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r w:rsidR="00046A3D">
        <w:rPr>
          <w:rFonts w:ascii="Times New Roman" w:hAnsi="Times New Roman" w:cs="Times New Roman"/>
          <w:sz w:val="28"/>
          <w:szCs w:val="28"/>
        </w:rPr>
        <w:t>Утвердить П</w:t>
      </w:r>
      <w:r w:rsidR="008A3C86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 w:rsidR="008A3C86"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046A3D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5B751C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09369804" w:rsidR="00AF5188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F35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>.</w:t>
      </w:r>
      <w:r w:rsidR="00AF5188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Новороговского сельского поселения обеспечить выполнение мероприятий, указанных в Плане работы Администрации Новороговского сельского поселения на 202</w:t>
      </w:r>
      <w:r w:rsidR="005B751C">
        <w:rPr>
          <w:rFonts w:ascii="Times New Roman" w:hAnsi="Times New Roman" w:cs="Times New Roman"/>
          <w:sz w:val="28"/>
          <w:szCs w:val="28"/>
        </w:rPr>
        <w:t>2</w:t>
      </w:r>
      <w:r w:rsidR="00AF5188">
        <w:rPr>
          <w:rFonts w:ascii="Times New Roman" w:hAnsi="Times New Roman" w:cs="Times New Roman"/>
          <w:sz w:val="28"/>
          <w:szCs w:val="28"/>
        </w:rPr>
        <w:t xml:space="preserve"> год</w:t>
      </w:r>
      <w:r w:rsidR="00C36D9E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14:paraId="100F4FCA" w14:textId="1F04210C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Новороговского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разместить настоящее </w:t>
      </w:r>
      <w:r w:rsidR="00C36D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Новороговского сельского поселения. </w:t>
      </w:r>
    </w:p>
    <w:p w14:paraId="530CDA78" w14:textId="77777777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41FF55C2" w:rsidR="00257CD7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D52F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D52F35">
        <w:rPr>
          <w:rFonts w:ascii="Times New Roman" w:hAnsi="Times New Roman" w:cs="Times New Roman"/>
          <w:sz w:val="28"/>
          <w:szCs w:val="28"/>
        </w:rPr>
        <w:t>подписания</w:t>
      </w:r>
      <w:r w:rsidR="00671379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01.01.2022 г.</w:t>
      </w:r>
    </w:p>
    <w:p w14:paraId="332037B1" w14:textId="7C7496AF"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255A1C46"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979">
        <w:rPr>
          <w:rFonts w:ascii="Times New Roman" w:hAnsi="Times New Roman" w:cs="Times New Roman"/>
          <w:sz w:val="28"/>
          <w:szCs w:val="28"/>
        </w:rPr>
        <w:t>И о г</w:t>
      </w:r>
      <w:r w:rsidR="008A3C86">
        <w:rPr>
          <w:rFonts w:ascii="Times New Roman" w:hAnsi="Times New Roman" w:cs="Times New Roman"/>
          <w:sz w:val="28"/>
          <w:szCs w:val="28"/>
        </w:rPr>
        <w:t>лав</w:t>
      </w:r>
      <w:r w:rsidR="00C34979">
        <w:rPr>
          <w:rFonts w:ascii="Times New Roman" w:hAnsi="Times New Roman" w:cs="Times New Roman"/>
          <w:sz w:val="28"/>
          <w:szCs w:val="28"/>
        </w:rPr>
        <w:t>ы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756953C5"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C34979">
        <w:rPr>
          <w:rFonts w:ascii="Times New Roman" w:hAnsi="Times New Roman" w:cs="Times New Roman"/>
          <w:sz w:val="28"/>
          <w:szCs w:val="28"/>
        </w:rPr>
        <w:t>Вавилова Л.В.</w:t>
      </w:r>
    </w:p>
    <w:p w14:paraId="65737739" w14:textId="77777777"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02E82" w14:textId="77777777" w:rsidR="00AF5188" w:rsidRDefault="00AF5188" w:rsidP="00AF5188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31BEB" w14:textId="77777777" w:rsidR="00C36D9E" w:rsidRDefault="00C36D9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FB96FBD" w14:textId="2A8FF628" w:rsidR="008A3C86" w:rsidRPr="00C36D9E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lastRenderedPageBreak/>
        <w:t>Приложение</w:t>
      </w:r>
    </w:p>
    <w:p w14:paraId="6800A1D0" w14:textId="44A2B768" w:rsidR="00DE030E" w:rsidRPr="00C36D9E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 xml:space="preserve">к </w:t>
      </w:r>
      <w:r w:rsidR="008122E2" w:rsidRPr="00C36D9E">
        <w:rPr>
          <w:rFonts w:ascii="Times New Roman" w:hAnsi="Times New Roman" w:cs="Times New Roman"/>
        </w:rPr>
        <w:t>постановлению</w:t>
      </w:r>
      <w:r w:rsidRPr="00C36D9E">
        <w:rPr>
          <w:rFonts w:ascii="Times New Roman" w:hAnsi="Times New Roman" w:cs="Times New Roman"/>
        </w:rPr>
        <w:t xml:space="preserve"> </w:t>
      </w:r>
      <w:r w:rsidR="00DD1017" w:rsidRPr="00C36D9E">
        <w:rPr>
          <w:rFonts w:ascii="Times New Roman" w:hAnsi="Times New Roman" w:cs="Times New Roman"/>
        </w:rPr>
        <w:t>А</w:t>
      </w:r>
      <w:r w:rsidRPr="00C36D9E">
        <w:rPr>
          <w:rFonts w:ascii="Times New Roman" w:hAnsi="Times New Roman" w:cs="Times New Roman"/>
        </w:rPr>
        <w:t xml:space="preserve">дминистрации </w:t>
      </w:r>
    </w:p>
    <w:p w14:paraId="2840465D" w14:textId="44D82B1C" w:rsidR="00AF5188" w:rsidRPr="00C36D9E" w:rsidRDefault="00DE030E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>Новороговского сельского поселения</w:t>
      </w:r>
    </w:p>
    <w:p w14:paraId="46D39A4C" w14:textId="081FC475" w:rsidR="008A3C86" w:rsidRPr="00C36D9E" w:rsidRDefault="00055173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23F6B" w:rsidRPr="00C36D9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30</w:t>
      </w:r>
      <w:r w:rsidR="00402A7A" w:rsidRPr="00C36D9E">
        <w:rPr>
          <w:rFonts w:ascii="Times New Roman" w:hAnsi="Times New Roman" w:cs="Times New Roman"/>
        </w:rPr>
        <w:t xml:space="preserve"> </w:t>
      </w:r>
      <w:r w:rsidR="00D52F35" w:rsidRPr="00C36D9E">
        <w:rPr>
          <w:rFonts w:ascii="Times New Roman" w:hAnsi="Times New Roman" w:cs="Times New Roman"/>
        </w:rPr>
        <w:t>.</w:t>
      </w:r>
      <w:r w:rsidR="00046A3D" w:rsidRPr="00C36D9E">
        <w:rPr>
          <w:rFonts w:ascii="Times New Roman" w:hAnsi="Times New Roman" w:cs="Times New Roman"/>
        </w:rPr>
        <w:t>12</w:t>
      </w:r>
      <w:r w:rsidR="0077350B">
        <w:rPr>
          <w:rFonts w:ascii="Times New Roman" w:hAnsi="Times New Roman" w:cs="Times New Roman"/>
        </w:rPr>
        <w:t>.2021</w:t>
      </w:r>
      <w:r w:rsidR="00271A20" w:rsidRPr="00C36D9E">
        <w:rPr>
          <w:rFonts w:ascii="Times New Roman" w:hAnsi="Times New Roman" w:cs="Times New Roman"/>
        </w:rPr>
        <w:t xml:space="preserve"> </w:t>
      </w:r>
      <w:r w:rsidR="00FD25AD" w:rsidRPr="00C36D9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32</w:t>
      </w:r>
      <w:r w:rsidR="00FD25AD" w:rsidRPr="00C36D9E">
        <w:rPr>
          <w:rFonts w:ascii="Times New Roman" w:hAnsi="Times New Roman" w:cs="Times New Roman"/>
        </w:rPr>
        <w:t xml:space="preserve"> </w:t>
      </w:r>
    </w:p>
    <w:p w14:paraId="3ED3360B" w14:textId="7AFAD7CF"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16D49D42" w:rsidR="000533FE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</w:t>
      </w:r>
      <w:r w:rsidR="0077350B">
        <w:rPr>
          <w:rFonts w:ascii="Times New Roman" w:hAnsi="Times New Roman" w:cs="Times New Roman"/>
          <w:b/>
          <w:sz w:val="28"/>
          <w:szCs w:val="28"/>
        </w:rPr>
        <w:t>2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432"/>
        <w:gridCol w:w="2677"/>
        <w:gridCol w:w="2530"/>
      </w:tblGrid>
      <w:tr w:rsidR="006B0B46" w14:paraId="6CD181E7" w14:textId="77777777" w:rsidTr="008C5E22">
        <w:tc>
          <w:tcPr>
            <w:tcW w:w="851" w:type="dxa"/>
          </w:tcPr>
          <w:p w14:paraId="19FF590F" w14:textId="77777777"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32" w:type="dxa"/>
          </w:tcPr>
          <w:p w14:paraId="7408563C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14:paraId="7EE12811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0" w:type="dxa"/>
          </w:tcPr>
          <w:p w14:paraId="1ECB0026" w14:textId="77777777"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14:paraId="63CD3CA3" w14:textId="77777777" w:rsidTr="008C5E22">
        <w:tc>
          <w:tcPr>
            <w:tcW w:w="10490" w:type="dxa"/>
            <w:gridSpan w:val="4"/>
          </w:tcPr>
          <w:p w14:paraId="3C715B6D" w14:textId="77777777"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14:paraId="12C2BCF1" w14:textId="77777777" w:rsidTr="008C5E22">
        <w:tc>
          <w:tcPr>
            <w:tcW w:w="851" w:type="dxa"/>
          </w:tcPr>
          <w:p w14:paraId="539C2376" w14:textId="77777777"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28095570" w14:textId="77777777" w:rsidR="008A3C86" w:rsidRPr="0091190B" w:rsidRDefault="00FA69B8" w:rsidP="005730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14:paraId="091F6EED" w14:textId="77777777"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530" w:type="dxa"/>
          </w:tcPr>
          <w:p w14:paraId="15EF2748" w14:textId="77777777"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14:paraId="13C8BE80" w14:textId="77777777" w:rsidTr="008C5E22">
        <w:tc>
          <w:tcPr>
            <w:tcW w:w="851" w:type="dxa"/>
          </w:tcPr>
          <w:p w14:paraId="53D71D7A" w14:textId="77777777"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7E92A66F" w14:textId="77777777"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14:paraId="5B07FDB6" w14:textId="77777777"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14:paraId="5C9D2607" w14:textId="77777777"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3D2C341A" w14:textId="77777777" w:rsidTr="008C5E22">
        <w:tc>
          <w:tcPr>
            <w:tcW w:w="851" w:type="dxa"/>
          </w:tcPr>
          <w:p w14:paraId="1740F3D1" w14:textId="77777777"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31D65F0F" w14:textId="77777777" w:rsidR="00E6094A" w:rsidRPr="0091190B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>ринятие муниципальных правовых актов Администрации Новороговского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14:paraId="08099CE4" w14:textId="77777777"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14:paraId="73D49384" w14:textId="77777777"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14:paraId="5813143B" w14:textId="77777777" w:rsidTr="008C5E22">
        <w:tc>
          <w:tcPr>
            <w:tcW w:w="851" w:type="dxa"/>
          </w:tcPr>
          <w:p w14:paraId="63D79ABE" w14:textId="77777777"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615847EF" w14:textId="77777777" w:rsidR="00312804" w:rsidRPr="0091190B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677" w:type="dxa"/>
          </w:tcPr>
          <w:p w14:paraId="12CC7EA8" w14:textId="77777777"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14:paraId="4A23BCE9" w14:textId="77777777"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14:paraId="3C1BB017" w14:textId="77777777" w:rsidTr="008C5E22">
        <w:tc>
          <w:tcPr>
            <w:tcW w:w="851" w:type="dxa"/>
          </w:tcPr>
          <w:p w14:paraId="6EFBF040" w14:textId="77777777"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23CB8C4" w14:textId="77777777"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30DFFC19" w14:textId="0786F396" w:rsidR="008C5E22" w:rsidRPr="0091190B" w:rsidRDefault="00E22F13" w:rsidP="008C5E2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</w:tc>
        <w:tc>
          <w:tcPr>
            <w:tcW w:w="2677" w:type="dxa"/>
          </w:tcPr>
          <w:p w14:paraId="1BD71CC2" w14:textId="77777777"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14:paraId="2676F181" w14:textId="77777777"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14:paraId="534E6825" w14:textId="77777777" w:rsidTr="008C5E22">
        <w:tc>
          <w:tcPr>
            <w:tcW w:w="851" w:type="dxa"/>
          </w:tcPr>
          <w:p w14:paraId="0D3F2E1D" w14:textId="77777777"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4BD8B426" w14:textId="77777777"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14:paraId="5383F6B0" w14:textId="77777777"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089B9276" w14:textId="77777777" w:rsidR="00A749E0" w:rsidRPr="0018339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14:paraId="3D6AB829" w14:textId="77777777" w:rsidTr="008C5E22">
        <w:tc>
          <w:tcPr>
            <w:tcW w:w="851" w:type="dxa"/>
          </w:tcPr>
          <w:p w14:paraId="01FE44E3" w14:textId="77777777"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14:paraId="12A56C18" w14:textId="77777777" w:rsidR="00CB735B" w:rsidRPr="0091190B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сходов, собраний  граждан</w:t>
            </w:r>
          </w:p>
        </w:tc>
        <w:tc>
          <w:tcPr>
            <w:tcW w:w="2677" w:type="dxa"/>
          </w:tcPr>
          <w:p w14:paraId="6F308DF7" w14:textId="77777777" w:rsidR="00CB735B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530" w:type="dxa"/>
          </w:tcPr>
          <w:p w14:paraId="34C324E2" w14:textId="77777777"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14:paraId="4C58BFE4" w14:textId="77777777" w:rsidTr="008C5E22">
        <w:tc>
          <w:tcPr>
            <w:tcW w:w="851" w:type="dxa"/>
          </w:tcPr>
          <w:p w14:paraId="4227D05D" w14:textId="77777777" w:rsidR="00A633FC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32" w:type="dxa"/>
          </w:tcPr>
          <w:p w14:paraId="0C7166F7" w14:textId="77777777" w:rsidR="00A633FC" w:rsidRPr="0091190B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677" w:type="dxa"/>
          </w:tcPr>
          <w:p w14:paraId="7587C9C6" w14:textId="77777777" w:rsidR="00A633FC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7554AC09" w14:textId="77777777" w:rsidR="00A633FC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14:paraId="6123B160" w14:textId="77777777" w:rsidTr="008C5E22">
        <w:tc>
          <w:tcPr>
            <w:tcW w:w="851" w:type="dxa"/>
          </w:tcPr>
          <w:p w14:paraId="03C679F4" w14:textId="77777777" w:rsidR="001A048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14:paraId="70413D3C" w14:textId="77777777" w:rsidR="001A0481" w:rsidRPr="0091190B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14:paraId="11D71E76" w14:textId="77777777" w:rsidR="00751503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530" w:type="dxa"/>
          </w:tcPr>
          <w:p w14:paraId="2D34E436" w14:textId="77777777" w:rsidR="001A0481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14:paraId="30D31726" w14:textId="77777777" w:rsidTr="008C5E22">
        <w:tc>
          <w:tcPr>
            <w:tcW w:w="851" w:type="dxa"/>
          </w:tcPr>
          <w:p w14:paraId="31588DD6" w14:textId="77777777" w:rsidR="00093D3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14:paraId="2D461C0A" w14:textId="77777777" w:rsidR="00AB28C0" w:rsidRPr="0091190B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677" w:type="dxa"/>
          </w:tcPr>
          <w:p w14:paraId="75AE888A" w14:textId="77777777" w:rsidR="00751503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530" w:type="dxa"/>
          </w:tcPr>
          <w:p w14:paraId="2FF3A379" w14:textId="77777777" w:rsidR="00093D31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8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14:paraId="21715B8A" w14:textId="77777777" w:rsidTr="008C5E22">
        <w:tc>
          <w:tcPr>
            <w:tcW w:w="851" w:type="dxa"/>
          </w:tcPr>
          <w:p w14:paraId="2D2BDD81" w14:textId="77777777" w:rsidR="00344C16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14:paraId="06DD6965" w14:textId="77777777" w:rsidR="00344C16" w:rsidRPr="0091190B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677" w:type="dxa"/>
          </w:tcPr>
          <w:p w14:paraId="7720FEC3" w14:textId="77777777" w:rsidR="00344C16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47DA6C16" w14:textId="77777777" w:rsidR="00344C16" w:rsidRDefault="00344C16" w:rsidP="007776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147D0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77760B"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6963FF0E" w14:textId="77777777" w:rsidTr="008C5E22">
        <w:tc>
          <w:tcPr>
            <w:tcW w:w="851" w:type="dxa"/>
          </w:tcPr>
          <w:p w14:paraId="14D184EB" w14:textId="77777777" w:rsidR="00446C7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14:paraId="44E4DF4C" w14:textId="77777777" w:rsidR="0086482A" w:rsidRPr="0091190B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14:paraId="1B573BBB" w14:textId="77777777"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530" w:type="dxa"/>
          </w:tcPr>
          <w:p w14:paraId="7C9B3598" w14:textId="77777777" w:rsidR="00446C71" w:rsidRPr="00B768B0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6F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705E66" w14:paraId="3DE4F44B" w14:textId="77777777" w:rsidTr="008C5E22">
        <w:tc>
          <w:tcPr>
            <w:tcW w:w="851" w:type="dxa"/>
          </w:tcPr>
          <w:p w14:paraId="3C3C9939" w14:textId="77777777" w:rsidR="00705E66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14:paraId="7BCEF113" w14:textId="77777777" w:rsidR="00705E66" w:rsidRPr="0091190B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05E66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 др. информации)</w:t>
            </w:r>
          </w:p>
        </w:tc>
        <w:tc>
          <w:tcPr>
            <w:tcW w:w="2677" w:type="dxa"/>
          </w:tcPr>
          <w:p w14:paraId="4D037025" w14:textId="77777777" w:rsidR="00705E66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17F21A3A" w14:textId="77777777" w:rsidR="00705E66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14:paraId="2F1E4FC6" w14:textId="77777777" w:rsidTr="008C5E22">
        <w:tc>
          <w:tcPr>
            <w:tcW w:w="851" w:type="dxa"/>
          </w:tcPr>
          <w:p w14:paraId="137CB731" w14:textId="77777777" w:rsidR="005C5473" w:rsidRDefault="00DE6A0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2" w:type="dxa"/>
          </w:tcPr>
          <w:p w14:paraId="5D832678" w14:textId="0D389E3D" w:rsidR="007438F5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253A255D" w14:textId="77777777" w:rsidR="005C5473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42B83036" w14:textId="77777777" w:rsidR="005C5473" w:rsidRPr="00B768B0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14:paraId="004E6C68" w14:textId="77777777" w:rsidTr="008C5E22">
        <w:tc>
          <w:tcPr>
            <w:tcW w:w="851" w:type="dxa"/>
          </w:tcPr>
          <w:p w14:paraId="38E735B3" w14:textId="77777777" w:rsidR="000114CB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32" w:type="dxa"/>
          </w:tcPr>
          <w:p w14:paraId="1903D48B" w14:textId="0261F1E9" w:rsidR="000114CB" w:rsidRDefault="000114CB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ных мероприятий, посвященных  7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77" w:type="dxa"/>
          </w:tcPr>
          <w:p w14:paraId="42FD9B08" w14:textId="77777777" w:rsidR="000114CB" w:rsidRPr="00271A20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14:paraId="16316723" w14:textId="77777777" w:rsidR="000114CB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МБУК НСП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271A20" w14:paraId="188CB063" w14:textId="77777777" w:rsidTr="008C5E22">
        <w:tc>
          <w:tcPr>
            <w:tcW w:w="851" w:type="dxa"/>
          </w:tcPr>
          <w:p w14:paraId="5BA17838" w14:textId="77777777" w:rsidR="00271A20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2" w:type="dxa"/>
          </w:tcPr>
          <w:p w14:paraId="5F3B775D" w14:textId="77777777" w:rsidR="00271A20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книгам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сельскохозяйственных животных</w:t>
            </w:r>
            <w:proofErr w:type="gram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  <w:p w14:paraId="5C8DDD27" w14:textId="77777777" w:rsidR="008C5E22" w:rsidRPr="00ED5A69" w:rsidRDefault="008C5E2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77" w:type="dxa"/>
          </w:tcPr>
          <w:p w14:paraId="4969FD1B" w14:textId="77777777" w:rsidR="00271A20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530" w:type="dxa"/>
          </w:tcPr>
          <w:p w14:paraId="021FC9C8" w14:textId="77777777" w:rsidR="00271A20" w:rsidRDefault="002D43E5" w:rsidP="006278D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6278D3">
              <w:rPr>
                <w:rFonts w:ascii="Times New Roman" w:hAnsi="Times New Roman" w:cs="Times New Roman"/>
                <w:sz w:val="28"/>
                <w:szCs w:val="28"/>
              </w:rPr>
              <w:t xml:space="preserve"> Болдарева Е.Б.</w:t>
            </w:r>
          </w:p>
        </w:tc>
      </w:tr>
      <w:tr w:rsidR="00ED5A69" w14:paraId="11555A8A" w14:textId="77777777" w:rsidTr="008C5E22">
        <w:tc>
          <w:tcPr>
            <w:tcW w:w="851" w:type="dxa"/>
          </w:tcPr>
          <w:p w14:paraId="68577851" w14:textId="77777777" w:rsidR="00ED5A69" w:rsidRDefault="00CC616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7EAFAEA9" w14:textId="084385D9" w:rsidR="00ED5A69" w:rsidRDefault="00ED5A69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>Утверждение  плана работы Администрации Новороговс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77" w:type="dxa"/>
          </w:tcPr>
          <w:p w14:paraId="34CC9789" w14:textId="40E50C93" w:rsidR="00ED5A69" w:rsidRPr="00ED5A69" w:rsidRDefault="00ED5A69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14:paraId="27DE2C47" w14:textId="77777777" w:rsidR="00ED5A69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14:paraId="3275FE72" w14:textId="77777777" w:rsidTr="008C5E22">
        <w:tc>
          <w:tcPr>
            <w:tcW w:w="10490" w:type="dxa"/>
            <w:gridSpan w:val="4"/>
          </w:tcPr>
          <w:p w14:paraId="127F2332" w14:textId="77777777" w:rsidR="00FE3843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14:paraId="3B12D29C" w14:textId="77777777" w:rsidTr="008C5E22">
        <w:tc>
          <w:tcPr>
            <w:tcW w:w="851" w:type="dxa"/>
          </w:tcPr>
          <w:p w14:paraId="73AF279D" w14:textId="77777777" w:rsidR="00FE3843" w:rsidRPr="00B768B0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218FA7D3" w14:textId="1866499B" w:rsidR="00FE3843" w:rsidRDefault="00FE3843" w:rsidP="00F3314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Новороговского сельского поселения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677" w:type="dxa"/>
          </w:tcPr>
          <w:p w14:paraId="1F2611D0" w14:textId="77777777" w:rsidR="00FE3843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128608F8" w14:textId="77777777" w:rsidR="00FE3843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011A10" w14:paraId="67918EE3" w14:textId="77777777" w:rsidTr="008C5E22">
        <w:tc>
          <w:tcPr>
            <w:tcW w:w="851" w:type="dxa"/>
          </w:tcPr>
          <w:p w14:paraId="5C266D35" w14:textId="77777777" w:rsidR="00011A10" w:rsidRPr="00B768B0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49386F7B" w14:textId="70946F70" w:rsidR="00011A10" w:rsidRDefault="00E842D9" w:rsidP="00F3314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Новороговского сельского поселения за 20</w:t>
            </w:r>
            <w:r w:rsidR="00650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14:paraId="1519AABC" w14:textId="77777777" w:rsidR="00011A10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530" w:type="dxa"/>
          </w:tcPr>
          <w:p w14:paraId="14B7BB1A" w14:textId="77777777" w:rsidR="00011A10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14:paraId="3A7668CA" w14:textId="77777777" w:rsidTr="008C5E22">
        <w:tc>
          <w:tcPr>
            <w:tcW w:w="851" w:type="dxa"/>
          </w:tcPr>
          <w:p w14:paraId="56238E61" w14:textId="77777777" w:rsidR="002B4F6D" w:rsidRPr="00B768B0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14:paraId="2D19F901" w14:textId="77777777" w:rsidR="002B4F6D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677" w:type="dxa"/>
          </w:tcPr>
          <w:p w14:paraId="58726611" w14:textId="77777777" w:rsidR="002B4F6D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37C277B0" w14:textId="77777777" w:rsidR="00AC59C5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14:paraId="0F66CE19" w14:textId="77777777" w:rsidTr="008C5E22">
        <w:tc>
          <w:tcPr>
            <w:tcW w:w="851" w:type="dxa"/>
          </w:tcPr>
          <w:p w14:paraId="6B9EDCA8" w14:textId="77777777" w:rsidR="00013F18" w:rsidRPr="00B768B0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4883F99D" w14:textId="0CEA91F3" w:rsidR="00013F18" w:rsidRDefault="00013F18" w:rsidP="00F3314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формирование и утверждение бюджета Новороговского сельского поселения на 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77" w:type="dxa"/>
          </w:tcPr>
          <w:p w14:paraId="0A0BDB1F" w14:textId="77777777" w:rsidR="00013F18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14:paraId="03E1FAFF" w14:textId="77777777" w:rsidR="00013F18" w:rsidRDefault="00013F18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14:paraId="63846C59" w14:textId="77777777" w:rsidTr="008C5E22">
        <w:tc>
          <w:tcPr>
            <w:tcW w:w="851" w:type="dxa"/>
          </w:tcPr>
          <w:p w14:paraId="75FD572A" w14:textId="77777777" w:rsidR="004A4C3F" w:rsidRPr="00B768B0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14:paraId="1305EE68" w14:textId="77777777" w:rsidR="004A4C3F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677" w:type="dxa"/>
          </w:tcPr>
          <w:p w14:paraId="6597C0E7" w14:textId="77777777" w:rsidR="004A4C3F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09D055CF" w14:textId="77777777" w:rsidR="004A4C3F" w:rsidRDefault="004A4C3F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14:paraId="18788B4B" w14:textId="77777777" w:rsidR="00DF5DCB" w:rsidRDefault="00DF5DC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14:paraId="6FC77CA2" w14:textId="77777777" w:rsidTr="008C5E22">
        <w:tc>
          <w:tcPr>
            <w:tcW w:w="851" w:type="dxa"/>
          </w:tcPr>
          <w:p w14:paraId="6A3D83B2" w14:textId="77777777" w:rsidR="002A3FF1" w:rsidRPr="00B768B0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14:paraId="54F23D0C" w14:textId="77777777" w:rsidR="002A3FF1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677" w:type="dxa"/>
          </w:tcPr>
          <w:p w14:paraId="6C1CD916" w14:textId="77777777" w:rsidR="002A3FF1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9C11821" w14:textId="77777777" w:rsidR="002A3FF1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14:paraId="2C3839A9" w14:textId="77777777" w:rsidTr="008C5E22">
        <w:tc>
          <w:tcPr>
            <w:tcW w:w="851" w:type="dxa"/>
          </w:tcPr>
          <w:p w14:paraId="53053A1A" w14:textId="77777777" w:rsidR="007D2145" w:rsidRPr="00B768B0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14:paraId="0A92DCFA" w14:textId="342D362F" w:rsidR="007D2145" w:rsidRDefault="007D2145" w:rsidP="00F3314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3F341B04" w14:textId="77777777" w:rsidR="007D2145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530" w:type="dxa"/>
          </w:tcPr>
          <w:p w14:paraId="4CFD4B22" w14:textId="77777777" w:rsidR="007D2145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и финансов</w:t>
            </w:r>
          </w:p>
        </w:tc>
      </w:tr>
      <w:tr w:rsidR="00AB25C8" w14:paraId="66F303CB" w14:textId="77777777" w:rsidTr="008C5E22">
        <w:tc>
          <w:tcPr>
            <w:tcW w:w="851" w:type="dxa"/>
          </w:tcPr>
          <w:p w14:paraId="0408C7DD" w14:textId="77777777" w:rsidR="00AB25C8" w:rsidRPr="00B768B0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32" w:type="dxa"/>
          </w:tcPr>
          <w:p w14:paraId="5FE816FD" w14:textId="77777777" w:rsidR="00AB25C8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677" w:type="dxa"/>
          </w:tcPr>
          <w:p w14:paraId="65C6E078" w14:textId="77777777" w:rsidR="00AB25C8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199E3F67" w14:textId="77777777" w:rsidR="00AB25C8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инспектор</w:t>
            </w:r>
          </w:p>
        </w:tc>
      </w:tr>
      <w:tr w:rsidR="00F97DB7" w14:paraId="602344B4" w14:textId="77777777" w:rsidTr="008C5E22">
        <w:tc>
          <w:tcPr>
            <w:tcW w:w="851" w:type="dxa"/>
          </w:tcPr>
          <w:p w14:paraId="13E5777D" w14:textId="77777777" w:rsidR="00F97DB7" w:rsidRPr="00B768B0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14:paraId="6525A9BC" w14:textId="77777777" w:rsidR="00F97DB7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677" w:type="dxa"/>
          </w:tcPr>
          <w:p w14:paraId="70ED7B65" w14:textId="77777777" w:rsidR="00F97DB7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14:paraId="61A3B352" w14:textId="77777777" w:rsidR="00F97DB7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DB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D56492" w14:paraId="22C0D43D" w14:textId="77777777" w:rsidTr="008C5E22">
        <w:tc>
          <w:tcPr>
            <w:tcW w:w="10490" w:type="dxa"/>
            <w:gridSpan w:val="4"/>
          </w:tcPr>
          <w:p w14:paraId="440F8728" w14:textId="77777777" w:rsidR="00D5649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9C5384" w14:paraId="516FC643" w14:textId="77777777" w:rsidTr="008C5E22">
        <w:tc>
          <w:tcPr>
            <w:tcW w:w="851" w:type="dxa"/>
          </w:tcPr>
          <w:p w14:paraId="5A9ADF4E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0275A78E" w14:textId="77777777" w:rsidR="009C5384" w:rsidRDefault="009C5384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Новороговского сельского поселения в соответствии с Правилами  благоустройства  территории Новороговского сельского поселения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315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D2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  <w:p w14:paraId="76A99B7E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F37B8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83DB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02D445A0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47FAF2B" w14:textId="6CBD2384" w:rsidR="009C5384" w:rsidRDefault="009C5384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F377FF" w14:paraId="2D5B6BC0" w14:textId="77777777" w:rsidTr="008C5E22">
        <w:tc>
          <w:tcPr>
            <w:tcW w:w="851" w:type="dxa"/>
          </w:tcPr>
          <w:p w14:paraId="4815C750" w14:textId="77777777" w:rsidR="00F377FF" w:rsidRDefault="00F377F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068C3324" w14:textId="77777777" w:rsidR="00F377FF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14:paraId="4B928ED8" w14:textId="77777777" w:rsidR="00F377FF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507ED919" w14:textId="17603958" w:rsidR="00F377FF" w:rsidRDefault="006C1B7B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945548" w14:paraId="6E8C7459" w14:textId="77777777" w:rsidTr="008C5E22">
        <w:tc>
          <w:tcPr>
            <w:tcW w:w="851" w:type="dxa"/>
          </w:tcPr>
          <w:p w14:paraId="27416C29" w14:textId="77777777" w:rsidR="00945548" w:rsidRDefault="009455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14:paraId="13DF1858" w14:textId="77777777" w:rsidR="00945548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14:paraId="70B5AB54" w14:textId="77777777" w:rsidR="00945548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530" w:type="dxa"/>
          </w:tcPr>
          <w:p w14:paraId="047A9AAC" w14:textId="41CFB9BE" w:rsidR="00DF5DCB" w:rsidRDefault="004B3818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6B0B46" w14:paraId="5F2E75AC" w14:textId="77777777" w:rsidTr="008C5E22">
        <w:tc>
          <w:tcPr>
            <w:tcW w:w="851" w:type="dxa"/>
          </w:tcPr>
          <w:p w14:paraId="1D587F8F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672242ED" w14:textId="77777777" w:rsidR="00F1089C" w:rsidRPr="0091190B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(посадка деревьев, разбивка цветников)</w:t>
            </w:r>
          </w:p>
        </w:tc>
        <w:tc>
          <w:tcPr>
            <w:tcW w:w="2677" w:type="dxa"/>
          </w:tcPr>
          <w:p w14:paraId="286E5DDC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530" w:type="dxa"/>
          </w:tcPr>
          <w:p w14:paraId="2D1379A5" w14:textId="77777777" w:rsidR="00F1089C" w:rsidRPr="00B768B0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614C6" w14:paraId="49F6D105" w14:textId="77777777" w:rsidTr="008C5E22">
        <w:tc>
          <w:tcPr>
            <w:tcW w:w="851" w:type="dxa"/>
          </w:tcPr>
          <w:p w14:paraId="1465334F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14:paraId="096E1FCA" w14:textId="77777777" w:rsidR="004614C6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ответственности (составление административных протоколов) к лицам, осуществляющим несанкционированное размещение </w:t>
            </w:r>
            <w:r w:rsidR="009541CE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677" w:type="dxa"/>
          </w:tcPr>
          <w:p w14:paraId="60C643CD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года, по факту выявления</w:t>
            </w:r>
          </w:p>
        </w:tc>
        <w:tc>
          <w:tcPr>
            <w:tcW w:w="2530" w:type="dxa"/>
          </w:tcPr>
          <w:p w14:paraId="3123EAE3" w14:textId="77777777" w:rsidR="004614C6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специалисты </w:t>
            </w:r>
            <w:r w:rsidRPr="00AF5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CB5C67" w14:paraId="3529944D" w14:textId="77777777" w:rsidTr="008C5E22">
        <w:tc>
          <w:tcPr>
            <w:tcW w:w="851" w:type="dxa"/>
          </w:tcPr>
          <w:p w14:paraId="1CBD7C65" w14:textId="77777777" w:rsidR="00CB5C67" w:rsidRDefault="00D8578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32" w:type="dxa"/>
          </w:tcPr>
          <w:p w14:paraId="2C59DE6C" w14:textId="77777777" w:rsidR="00D8578F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77" w:type="dxa"/>
          </w:tcPr>
          <w:p w14:paraId="0EB6A3C3" w14:textId="77777777" w:rsidR="00CB5C67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0FB5311B" w14:textId="7A79479D" w:rsidR="00CB5C67" w:rsidRDefault="009F7701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1076A1" w:rsidRPr="001076A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Вавилова Л</w:t>
            </w:r>
            <w:r w:rsidR="00F2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6B0B46" w14:paraId="3D374772" w14:textId="77777777" w:rsidTr="008C5E22">
        <w:tc>
          <w:tcPr>
            <w:tcW w:w="851" w:type="dxa"/>
          </w:tcPr>
          <w:p w14:paraId="172B305B" w14:textId="77777777" w:rsidR="00F1089C" w:rsidRPr="0032098D" w:rsidRDefault="009E0399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6EEAD97D" w14:textId="77777777" w:rsidR="002A5EBA" w:rsidRPr="0091190B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14:paraId="42A686B9" w14:textId="77777777"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098B39DB" w14:textId="3956AA53" w:rsidR="00F1089C" w:rsidRPr="00B768B0" w:rsidRDefault="00970431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4122B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72BA1396" w14:textId="77777777" w:rsidTr="008C5E22">
        <w:tc>
          <w:tcPr>
            <w:tcW w:w="851" w:type="dxa"/>
          </w:tcPr>
          <w:p w14:paraId="0CBCC5CC" w14:textId="77777777" w:rsidR="00F1089C" w:rsidRPr="00FC3AE4" w:rsidRDefault="009E0399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40FCCD5F" w14:textId="77777777"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14:paraId="3D5F7A12" w14:textId="77777777" w:rsidR="00F1089C" w:rsidRPr="00FC3AE4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530" w:type="dxa"/>
          </w:tcPr>
          <w:p w14:paraId="12DAE619" w14:textId="77777777"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14:paraId="319FDFA1" w14:textId="77777777" w:rsidTr="008C5E22">
        <w:tc>
          <w:tcPr>
            <w:tcW w:w="851" w:type="dxa"/>
          </w:tcPr>
          <w:p w14:paraId="678E5EC5" w14:textId="77777777" w:rsidR="00240F64" w:rsidRDefault="009E0399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BD6A061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677" w:type="dxa"/>
          </w:tcPr>
          <w:p w14:paraId="53D389E5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755DFC2A" w14:textId="7A1915C0" w:rsidR="00943A28" w:rsidRDefault="00240F64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F6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8A6C62" w14:paraId="6C4F920C" w14:textId="77777777" w:rsidTr="008C5E22">
        <w:tc>
          <w:tcPr>
            <w:tcW w:w="851" w:type="dxa"/>
          </w:tcPr>
          <w:p w14:paraId="5D52ED71" w14:textId="77777777" w:rsidR="008A6C62" w:rsidRDefault="008A6C62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16BEC9B" w14:textId="77777777" w:rsidR="008A6C62" w:rsidRPr="00085F86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</w:tcPr>
          <w:p w14:paraId="3460C702" w14:textId="77777777" w:rsidR="008A6C6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7FBF6340" w14:textId="74C80B8A" w:rsidR="008A6C62" w:rsidRDefault="00DB2B0E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2A5EBA" w14:paraId="7391B979" w14:textId="77777777" w:rsidTr="008C5E22">
        <w:tc>
          <w:tcPr>
            <w:tcW w:w="851" w:type="dxa"/>
          </w:tcPr>
          <w:p w14:paraId="43A2C3AE" w14:textId="77777777" w:rsidR="002A5EBA" w:rsidRDefault="00943A28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5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639C4A6" w14:textId="77777777" w:rsidR="00DF5DCB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14:paraId="0139F75D" w14:textId="77777777" w:rsidR="002A5EBA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7D36335" w14:textId="762A6055" w:rsidR="002A5EBA" w:rsidRDefault="002A5EBA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6B0B46" w14:paraId="229F922C" w14:textId="77777777" w:rsidTr="008C5E22">
        <w:tc>
          <w:tcPr>
            <w:tcW w:w="851" w:type="dxa"/>
          </w:tcPr>
          <w:p w14:paraId="38855EC4" w14:textId="77777777" w:rsidR="0091190B" w:rsidRPr="00FC3AE4" w:rsidRDefault="00257CD7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6F91548D" w14:textId="77777777" w:rsidR="0091190B" w:rsidRPr="00FC3AE4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677" w:type="dxa"/>
          </w:tcPr>
          <w:p w14:paraId="35658CC6" w14:textId="77777777" w:rsidR="0091190B" w:rsidRPr="00FC3AE4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530" w:type="dxa"/>
          </w:tcPr>
          <w:p w14:paraId="13D662F8" w14:textId="650691E3" w:rsidR="0091190B" w:rsidRPr="00B768B0" w:rsidRDefault="000675AC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НСП «</w:t>
            </w:r>
            <w:proofErr w:type="spellStart"/>
            <w:r w:rsidR="00EA0F2E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BD646A" w14:paraId="3BE30FB1" w14:textId="77777777" w:rsidTr="008C5E22">
        <w:tc>
          <w:tcPr>
            <w:tcW w:w="10490" w:type="dxa"/>
            <w:gridSpan w:val="4"/>
          </w:tcPr>
          <w:p w14:paraId="5EB75FCC" w14:textId="77777777" w:rsidR="00BD646A" w:rsidRPr="00EA706A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14:paraId="49CCD179" w14:textId="77777777" w:rsidTr="008C5E22">
        <w:tc>
          <w:tcPr>
            <w:tcW w:w="851" w:type="dxa"/>
          </w:tcPr>
          <w:p w14:paraId="10DDD970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29EB52E3" w14:textId="77777777" w:rsidR="0091190B" w:rsidRPr="00625589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677" w:type="dxa"/>
          </w:tcPr>
          <w:p w14:paraId="43D7A6F5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432CCC56" w14:textId="77777777" w:rsidR="0091190B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77777777" w:rsidR="00CA64FC" w:rsidRPr="00EA706A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Кумпан Е.В.</w:t>
            </w:r>
          </w:p>
        </w:tc>
      </w:tr>
      <w:tr w:rsidR="006C09D7" w14:paraId="28C531F3" w14:textId="77777777" w:rsidTr="008C5E22">
        <w:tc>
          <w:tcPr>
            <w:tcW w:w="851" w:type="dxa"/>
          </w:tcPr>
          <w:p w14:paraId="518CF3BC" w14:textId="77777777" w:rsidR="006C09D7" w:rsidRPr="000533FE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276F58E7" w14:textId="77777777" w:rsidR="006C09D7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14:paraId="75B25514" w14:textId="77777777" w:rsidR="006C09D7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5576E530" w14:textId="77777777" w:rsidR="006C09D7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77777777" w:rsidR="00CA64FC" w:rsidRPr="00EA706A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Кумпан Е.В.</w:t>
            </w:r>
          </w:p>
        </w:tc>
      </w:tr>
      <w:tr w:rsidR="00B81235" w14:paraId="6DDF7951" w14:textId="77777777" w:rsidTr="008C5E22">
        <w:tc>
          <w:tcPr>
            <w:tcW w:w="10490" w:type="dxa"/>
            <w:gridSpan w:val="4"/>
          </w:tcPr>
          <w:p w14:paraId="3019EE80" w14:textId="77777777" w:rsidR="00DD1017" w:rsidRPr="002F4F73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14:paraId="44B57BA2" w14:textId="77777777" w:rsidTr="008C5E22">
        <w:tc>
          <w:tcPr>
            <w:tcW w:w="851" w:type="dxa"/>
          </w:tcPr>
          <w:p w14:paraId="313E09F2" w14:textId="77777777" w:rsidR="002F4F73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34104395" w14:textId="77777777" w:rsidR="002F4F73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14:paraId="6EFD8D95" w14:textId="77777777" w:rsidR="002F4F73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14:paraId="102D80E5" w14:textId="77777777" w:rsidR="002F4F73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77777777" w:rsidR="00CA64FC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1588879F" w14:textId="77777777" w:rsidTr="008C5E22">
        <w:tc>
          <w:tcPr>
            <w:tcW w:w="851" w:type="dxa"/>
          </w:tcPr>
          <w:p w14:paraId="0154CE7F" w14:textId="77777777" w:rsidR="00B81235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2D828D0B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677" w:type="dxa"/>
          </w:tcPr>
          <w:p w14:paraId="0469AD9A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14:paraId="65359A50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77777777" w:rsidR="00CA64FC" w:rsidRPr="002F4F73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29A2FFE7" w14:textId="77777777" w:rsidTr="008C5E22">
        <w:tc>
          <w:tcPr>
            <w:tcW w:w="851" w:type="dxa"/>
          </w:tcPr>
          <w:p w14:paraId="31C7A51F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53165F3E" w14:textId="77777777" w:rsidR="00BD03CF" w:rsidRPr="00DE62C1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14:paraId="1C50A438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14:paraId="5CB8B1E3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77777777" w:rsidR="00CA64FC" w:rsidRPr="002F4F73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83308C" w14:paraId="559869D7" w14:textId="77777777" w:rsidTr="008C5E22">
        <w:tc>
          <w:tcPr>
            <w:tcW w:w="10490" w:type="dxa"/>
            <w:gridSpan w:val="4"/>
          </w:tcPr>
          <w:p w14:paraId="6D400720" w14:textId="77777777" w:rsidR="0083308C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14:paraId="4C5E3808" w14:textId="77777777" w:rsidR="00BD03CF" w:rsidRPr="0083308C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14:paraId="3969438B" w14:textId="77777777" w:rsidTr="008C5E22">
        <w:tc>
          <w:tcPr>
            <w:tcW w:w="851" w:type="dxa"/>
          </w:tcPr>
          <w:p w14:paraId="53213C43" w14:textId="77777777" w:rsidR="00B81235" w:rsidRPr="00B36188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3D11CA67" w14:textId="77777777"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14:paraId="6E8EB91E" w14:textId="77777777"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530" w:type="dxa"/>
          </w:tcPr>
          <w:p w14:paraId="74609CB8" w14:textId="77777777" w:rsidR="00B81235" w:rsidRPr="00B36188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407AA" w14:textId="77777777" w:rsidR="00B835F0" w:rsidRDefault="00B835F0" w:rsidP="008B7022">
      <w:pPr>
        <w:spacing w:after="0" w:line="240" w:lineRule="auto"/>
      </w:pPr>
      <w:r>
        <w:separator/>
      </w:r>
    </w:p>
  </w:endnote>
  <w:endnote w:type="continuationSeparator" w:id="0">
    <w:p w14:paraId="032DFB8F" w14:textId="77777777" w:rsidR="00B835F0" w:rsidRDefault="00B835F0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22">
          <w:rPr>
            <w:noProof/>
          </w:rPr>
          <w:t>7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74C92" w14:textId="77777777" w:rsidR="00B835F0" w:rsidRDefault="00B835F0" w:rsidP="008B7022">
      <w:pPr>
        <w:spacing w:after="0" w:line="240" w:lineRule="auto"/>
      </w:pPr>
      <w:r>
        <w:separator/>
      </w:r>
    </w:p>
  </w:footnote>
  <w:footnote w:type="continuationSeparator" w:id="0">
    <w:p w14:paraId="403859B4" w14:textId="77777777" w:rsidR="00B835F0" w:rsidRDefault="00B835F0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55173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D6F38"/>
    <w:rsid w:val="001076A1"/>
    <w:rsid w:val="0011382B"/>
    <w:rsid w:val="00121128"/>
    <w:rsid w:val="00122D52"/>
    <w:rsid w:val="00136054"/>
    <w:rsid w:val="0014730F"/>
    <w:rsid w:val="00147D0C"/>
    <w:rsid w:val="00173E09"/>
    <w:rsid w:val="00183392"/>
    <w:rsid w:val="001A0481"/>
    <w:rsid w:val="001B3E63"/>
    <w:rsid w:val="001E1BE0"/>
    <w:rsid w:val="00200881"/>
    <w:rsid w:val="00206F07"/>
    <w:rsid w:val="00216121"/>
    <w:rsid w:val="00223F6B"/>
    <w:rsid w:val="0022430F"/>
    <w:rsid w:val="00233AF1"/>
    <w:rsid w:val="00240F64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506B39"/>
    <w:rsid w:val="005151AE"/>
    <w:rsid w:val="00527F0E"/>
    <w:rsid w:val="005528DE"/>
    <w:rsid w:val="005627DA"/>
    <w:rsid w:val="0057264A"/>
    <w:rsid w:val="005730F0"/>
    <w:rsid w:val="005A2608"/>
    <w:rsid w:val="005B06A3"/>
    <w:rsid w:val="005B6731"/>
    <w:rsid w:val="005B751C"/>
    <w:rsid w:val="005B7D17"/>
    <w:rsid w:val="005C5473"/>
    <w:rsid w:val="005F41CD"/>
    <w:rsid w:val="0061410B"/>
    <w:rsid w:val="00625589"/>
    <w:rsid w:val="006278D3"/>
    <w:rsid w:val="0065007A"/>
    <w:rsid w:val="006607BA"/>
    <w:rsid w:val="00670912"/>
    <w:rsid w:val="00671379"/>
    <w:rsid w:val="00674E1D"/>
    <w:rsid w:val="00676121"/>
    <w:rsid w:val="0069724E"/>
    <w:rsid w:val="006B0532"/>
    <w:rsid w:val="006B0B46"/>
    <w:rsid w:val="006B7242"/>
    <w:rsid w:val="006C09D7"/>
    <w:rsid w:val="006C1B7B"/>
    <w:rsid w:val="006C58CE"/>
    <w:rsid w:val="006E1714"/>
    <w:rsid w:val="0070492E"/>
    <w:rsid w:val="00705E66"/>
    <w:rsid w:val="007148F5"/>
    <w:rsid w:val="007438F5"/>
    <w:rsid w:val="00751503"/>
    <w:rsid w:val="007535BD"/>
    <w:rsid w:val="00754687"/>
    <w:rsid w:val="0077350B"/>
    <w:rsid w:val="00775EE1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308C"/>
    <w:rsid w:val="0086182E"/>
    <w:rsid w:val="0086482A"/>
    <w:rsid w:val="00885B8C"/>
    <w:rsid w:val="008A3102"/>
    <w:rsid w:val="008A3C86"/>
    <w:rsid w:val="008A6C62"/>
    <w:rsid w:val="008B7022"/>
    <w:rsid w:val="008C5E22"/>
    <w:rsid w:val="008D481D"/>
    <w:rsid w:val="008E6E65"/>
    <w:rsid w:val="008F6793"/>
    <w:rsid w:val="00903A54"/>
    <w:rsid w:val="00910AF2"/>
    <w:rsid w:val="0091190B"/>
    <w:rsid w:val="00914114"/>
    <w:rsid w:val="0091602F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F7701"/>
    <w:rsid w:val="00A14116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35F0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4979"/>
    <w:rsid w:val="00C36D9E"/>
    <w:rsid w:val="00C43BF4"/>
    <w:rsid w:val="00C4504F"/>
    <w:rsid w:val="00C572E4"/>
    <w:rsid w:val="00C671BF"/>
    <w:rsid w:val="00C71DA5"/>
    <w:rsid w:val="00C76446"/>
    <w:rsid w:val="00CA3796"/>
    <w:rsid w:val="00CA64FC"/>
    <w:rsid w:val="00CB5C67"/>
    <w:rsid w:val="00CB735B"/>
    <w:rsid w:val="00CC5DEE"/>
    <w:rsid w:val="00CC616C"/>
    <w:rsid w:val="00D227C2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DF5DCB"/>
    <w:rsid w:val="00E02198"/>
    <w:rsid w:val="00E16B58"/>
    <w:rsid w:val="00E22F13"/>
    <w:rsid w:val="00E517AC"/>
    <w:rsid w:val="00E521F1"/>
    <w:rsid w:val="00E6094A"/>
    <w:rsid w:val="00E60CA9"/>
    <w:rsid w:val="00E738F9"/>
    <w:rsid w:val="00E842D9"/>
    <w:rsid w:val="00EA0F2E"/>
    <w:rsid w:val="00EA2290"/>
    <w:rsid w:val="00EA706A"/>
    <w:rsid w:val="00ED5A69"/>
    <w:rsid w:val="00EE353D"/>
    <w:rsid w:val="00F00B72"/>
    <w:rsid w:val="00F1089C"/>
    <w:rsid w:val="00F17068"/>
    <w:rsid w:val="00F21949"/>
    <w:rsid w:val="00F2247E"/>
    <w:rsid w:val="00F33144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257</cp:revision>
  <cp:lastPrinted>2020-01-13T11:54:00Z</cp:lastPrinted>
  <dcterms:created xsi:type="dcterms:W3CDTF">2013-03-25T09:10:00Z</dcterms:created>
  <dcterms:modified xsi:type="dcterms:W3CDTF">2021-12-30T09:06:00Z</dcterms:modified>
</cp:coreProperties>
</file>