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2D0E4" w14:textId="456021E9" w:rsidR="00C0366B" w:rsidRPr="00C0366B" w:rsidRDefault="00C0366B" w:rsidP="00C0366B">
      <w:pPr>
        <w:jc w:val="right"/>
        <w:rPr>
          <w:b/>
          <w:bCs/>
          <w:sz w:val="28"/>
          <w:szCs w:val="28"/>
        </w:rPr>
      </w:pPr>
      <w:r w:rsidRPr="00C0366B">
        <w:rPr>
          <w:b/>
          <w:bCs/>
          <w:sz w:val="28"/>
          <w:szCs w:val="28"/>
        </w:rPr>
        <w:t xml:space="preserve">                    </w:t>
      </w:r>
    </w:p>
    <w:p w14:paraId="4FF83E85" w14:textId="1CF6E41F" w:rsidR="00943FC4" w:rsidRPr="00943FC4" w:rsidRDefault="00943FC4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90EA6C" w14:textId="77777777" w:rsidR="002413E9" w:rsidRPr="00CC3DDF" w:rsidRDefault="002413E9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 М И Н И С Т </w:t>
      </w:r>
      <w:proofErr w:type="gramStart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Ц И Я</w:t>
      </w:r>
    </w:p>
    <w:p w14:paraId="617C2C1A" w14:textId="20CF45DC" w:rsidR="002413E9" w:rsidRDefault="00741200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 СЕЛ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ЬС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</w:p>
    <w:p w14:paraId="5F9CC7F0" w14:textId="77777777" w:rsidR="009A6C61" w:rsidRPr="00CC3DDF" w:rsidRDefault="009A6C61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4D4FB" w14:textId="4ABD939B" w:rsidR="002413E9" w:rsidRPr="00CC3DDF" w:rsidRDefault="005273A6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2FF0C810" w14:textId="77777777" w:rsidR="00741200" w:rsidRPr="00CC3DDF" w:rsidRDefault="00741200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02FEB" w14:textId="6A9500BC" w:rsidR="00741200" w:rsidRPr="00CC3DDF" w:rsidRDefault="0085706D" w:rsidP="0074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089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C0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января</w:t>
      </w:r>
      <w:r w:rsidR="00C1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43F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4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E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8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4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ст. Новороговская</w:t>
      </w:r>
    </w:p>
    <w:p w14:paraId="25AA7B12" w14:textId="77777777" w:rsidR="00741200" w:rsidRPr="00CC3DDF" w:rsidRDefault="00741200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B5296" w14:textId="7893BCB8" w:rsidR="002413E9" w:rsidRPr="00CC3DDF" w:rsidRDefault="00943FC4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 внесении изменений в постановление Администрации   Новороговского сельского поселения от 09 декабря 2021г. № 23 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мобильной группы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патрулирования</w:t>
      </w:r>
      <w:bookmarkStart w:id="0" w:name="_Hlk2698434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сельского поселения </w:t>
      </w:r>
      <w:bookmarkEnd w:id="0"/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несчастных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с людьми на водных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зимний </w:t>
      </w:r>
      <w:r w:rsidR="00315AAE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</w:t>
      </w:r>
      <w:r w:rsidR="008570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36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8570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36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3EA6C36" w14:textId="77777777" w:rsidR="00CC3DDF" w:rsidRPr="00CC3DDF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4573E" w14:textId="322F208A" w:rsidR="002413E9" w:rsidRDefault="00CC3DD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жизни людей на водных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Ростовской области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утверждёнными Постановлением правительства Ростовской </w:t>
      </w:r>
      <w:r w:rsidR="00B74CE1" w:rsidRP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23 мая 2012 года </w:t>
      </w:r>
      <w:r w:rsid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436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на водо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 в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зимний период, 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их жизни и здоровья,</w:t>
      </w:r>
      <w:r w:rsidR="00826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кадровыми изменениями в Администрации Новороговского сельского поселения,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п. 21 ч. 1 ст. 2 Устава муниципального образования «Новороговское сельское поселение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14:paraId="21417705" w14:textId="677FCEF5" w:rsidR="00B74CE1" w:rsidRDefault="00B74CE1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38C89" w14:textId="1AAE4BE8" w:rsidR="00B74CE1" w:rsidRPr="00CC3DDF" w:rsidRDefault="00B74CE1" w:rsidP="00B74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4B2CF7F8" w14:textId="77777777" w:rsidR="009A7C1F" w:rsidRPr="00CC3DDF" w:rsidRDefault="009A7C1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EC42" w14:textId="77777777" w:rsidR="00826AD1" w:rsidRDefault="00826AD1" w:rsidP="00315AAE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Новороговского сельского поселения  от 09 декабря 2021г. № 23 «О создании мобильной группы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 сельского поселения по предупреждению несчастных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с людьми на водных объектах в зимний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1B662719" w14:textId="5BA1334E" w:rsidR="009A7C1F" w:rsidRPr="004F5FAC" w:rsidRDefault="004F5FAC" w:rsidP="004F5FA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01422E" w:rsidRPr="004F5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изложить в редакции согласно приложению № 1 к настоящему постановлению.</w:t>
      </w:r>
      <w:proofErr w:type="gramEnd"/>
      <w:r w:rsidR="0001422E" w:rsidRPr="004F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14:paraId="62C9A0F3" w14:textId="4CF4B730" w:rsidR="009A7C1F" w:rsidRPr="004F5FAC" w:rsidRDefault="004F5FAC" w:rsidP="004F5FA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_DdeLink__238_168684134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4F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изложить в редакции согласно приложению № 2 к настоящему постановлению.                                                                 </w:t>
      </w:r>
    </w:p>
    <w:bookmarkEnd w:id="1"/>
    <w:p w14:paraId="4D84E86D" w14:textId="10803DD1" w:rsidR="00CC3DDF" w:rsidRPr="00CC3DDF" w:rsidRDefault="004F5FAC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2</w:t>
      </w:r>
      <w:r w:rsidR="00CC3DDF"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proofErr w:type="gramStart"/>
      <w:r w:rsidR="00CC3DDF"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>Контроль за</w:t>
      </w:r>
      <w:proofErr w:type="gramEnd"/>
      <w:r w:rsidR="00CC3DDF"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исполнением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="00CC3DDF"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оставляю за собой.</w:t>
      </w:r>
    </w:p>
    <w:p w14:paraId="7ED57749" w14:textId="3DEA0CD9" w:rsidR="00CC3DDF" w:rsidRDefault="004F5FAC" w:rsidP="00315AAE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3</w:t>
      </w:r>
      <w:r w:rsidR="00CC3DDF"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Постановление</w:t>
      </w:r>
      <w:r w:rsidR="00CC3DDF"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вступает в силу с момента его подписания.</w:t>
      </w:r>
    </w:p>
    <w:p w14:paraId="6F767ADB" w14:textId="77777777" w:rsidR="0001422E" w:rsidRDefault="0001422E" w:rsidP="00315AAE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2F540E8F" w14:textId="77777777" w:rsidR="0001422E" w:rsidRPr="00CC3DDF" w:rsidRDefault="0001422E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</w:p>
    <w:p w14:paraId="3DC1BEAB" w14:textId="77777777" w:rsidR="00F16A2C" w:rsidRDefault="00F16A2C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0C3AF54F" w14:textId="25C1327A" w:rsidR="00CC3DDF" w:rsidRPr="00CC3DDF" w:rsidRDefault="004F5FAC" w:rsidP="00F16A2C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Г</w:t>
      </w:r>
      <w:r w:rsidR="00C0366B">
        <w:rPr>
          <w:rFonts w:ascii="Times New Roman" w:eastAsia="Calibri" w:hAnsi="Times New Roman" w:cs="Times New Roman"/>
          <w:color w:val="00000A"/>
          <w:sz w:val="28"/>
          <w:szCs w:val="28"/>
        </w:rPr>
        <w:t>лав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а</w:t>
      </w:r>
      <w:r w:rsidR="00CC3DDF"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Администрации </w:t>
      </w:r>
    </w:p>
    <w:p w14:paraId="4CE18063" w14:textId="36FBA85B" w:rsidR="00CC3DDF" w:rsidRPr="0001422E" w:rsidRDefault="00CC3DDF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Новороговского сельского поселения      </w:t>
      </w:r>
      <w:r>
        <w:rPr>
          <w:rFonts w:ascii="Calibri" w:eastAsia="Calibri" w:hAnsi="Calibri" w:cs="Calibri"/>
          <w:color w:val="00000A"/>
          <w:sz w:val="28"/>
          <w:szCs w:val="28"/>
        </w:rPr>
        <w:t xml:space="preserve">     </w:t>
      </w:r>
      <w:r w:rsidR="00F16A2C">
        <w:rPr>
          <w:rFonts w:ascii="Calibri" w:eastAsia="Calibri" w:hAnsi="Calibri" w:cs="Calibri"/>
          <w:color w:val="00000A"/>
          <w:sz w:val="28"/>
          <w:szCs w:val="28"/>
        </w:rPr>
        <w:t xml:space="preserve">             </w:t>
      </w:r>
      <w:r>
        <w:rPr>
          <w:rFonts w:ascii="Calibri" w:eastAsia="Calibri" w:hAnsi="Calibri" w:cs="Calibri"/>
          <w:color w:val="00000A"/>
          <w:sz w:val="28"/>
          <w:szCs w:val="28"/>
        </w:rPr>
        <w:t xml:space="preserve">         </w:t>
      </w:r>
      <w:r w:rsidRPr="00CC3DDF">
        <w:rPr>
          <w:rFonts w:ascii="Calibri" w:eastAsia="Calibri" w:hAnsi="Calibri" w:cs="Calibri"/>
          <w:color w:val="00000A"/>
          <w:sz w:val="28"/>
          <w:szCs w:val="28"/>
        </w:rPr>
        <w:t xml:space="preserve">       </w:t>
      </w:r>
      <w:r w:rsidR="0001422E" w:rsidRPr="0001422E">
        <w:rPr>
          <w:rFonts w:ascii="Times New Roman" w:eastAsia="Calibri" w:hAnsi="Times New Roman" w:cs="Times New Roman"/>
          <w:color w:val="00000A"/>
          <w:sz w:val="28"/>
          <w:szCs w:val="28"/>
        </w:rPr>
        <w:t>Р</w:t>
      </w:r>
      <w:r w:rsidR="004F5FAC" w:rsidRPr="0001422E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оманов </w:t>
      </w:r>
      <w:proofErr w:type="spellStart"/>
      <w:r w:rsidR="0001422E">
        <w:rPr>
          <w:rFonts w:ascii="Times New Roman" w:eastAsia="Calibri" w:hAnsi="Times New Roman" w:cs="Times New Roman"/>
          <w:color w:val="00000A"/>
          <w:sz w:val="28"/>
          <w:szCs w:val="28"/>
        </w:rPr>
        <w:t>В.Г</w:t>
      </w:r>
      <w:proofErr w:type="spellEnd"/>
      <w:r w:rsidR="0001422E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14:paraId="01E370AF" w14:textId="77777777" w:rsidR="005273A6" w:rsidRDefault="005273A6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02532481" w14:textId="77777777" w:rsidR="00C157EA" w:rsidRDefault="00C157EA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6323B966" w14:textId="77777777" w:rsidR="009E15CC" w:rsidRDefault="009E15CC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C8C7470" w14:textId="77777777" w:rsidR="009E15CC" w:rsidRDefault="009E15CC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6BF461C" w14:textId="77777777" w:rsidR="0001422E" w:rsidRDefault="0001422E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75BD8172" w14:textId="77777777" w:rsidR="0001422E" w:rsidRPr="009A6C61" w:rsidRDefault="0001422E" w:rsidP="0001422E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 xml:space="preserve">Приложение № 1 </w:t>
      </w:r>
    </w:p>
    <w:p w14:paraId="021BE5A8" w14:textId="77777777" w:rsidR="0001422E" w:rsidRPr="009A6C61" w:rsidRDefault="0001422E" w:rsidP="0001422E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к постановлению Главы Администрации </w:t>
      </w:r>
    </w:p>
    <w:p w14:paraId="03461F73" w14:textId="77777777" w:rsidR="0001422E" w:rsidRPr="009A6C61" w:rsidRDefault="0001422E" w:rsidP="0001422E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Новороговского сельского поселения </w:t>
      </w:r>
    </w:p>
    <w:p w14:paraId="343121D9" w14:textId="13C0B4CF" w:rsidR="0001422E" w:rsidRPr="009A6C61" w:rsidRDefault="0001422E" w:rsidP="0001422E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от «</w:t>
      </w:r>
      <w:r w:rsidR="0094089E">
        <w:rPr>
          <w:rFonts w:ascii="Times New Roman" w:eastAsia="Calibri" w:hAnsi="Times New Roman" w:cs="Times New Roman"/>
          <w:color w:val="00000A"/>
          <w:sz w:val="28"/>
          <w:szCs w:val="28"/>
        </w:rPr>
        <w:t>26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» </w:t>
      </w:r>
      <w:r w:rsidR="003B642F">
        <w:rPr>
          <w:rFonts w:ascii="Times New Roman" w:eastAsia="Calibri" w:hAnsi="Times New Roman" w:cs="Times New Roman"/>
          <w:color w:val="00000A"/>
          <w:sz w:val="28"/>
          <w:szCs w:val="28"/>
        </w:rPr>
        <w:t>января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202</w:t>
      </w:r>
      <w:r w:rsidR="003B642F">
        <w:rPr>
          <w:rFonts w:ascii="Times New Roman" w:eastAsia="Calibri" w:hAnsi="Times New Roman" w:cs="Times New Roman"/>
          <w:color w:val="00000A"/>
          <w:sz w:val="28"/>
          <w:szCs w:val="28"/>
        </w:rPr>
        <w:t>2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г. № </w:t>
      </w:r>
      <w:r w:rsidR="0094089E">
        <w:rPr>
          <w:rFonts w:ascii="Times New Roman" w:eastAsia="Calibri" w:hAnsi="Times New Roman" w:cs="Times New Roman"/>
          <w:color w:val="00000A"/>
          <w:sz w:val="28"/>
          <w:szCs w:val="28"/>
        </w:rPr>
        <w:t>9</w:t>
      </w:r>
    </w:p>
    <w:p w14:paraId="5BEC4C9B" w14:textId="77777777" w:rsidR="0001422E" w:rsidRPr="009A6C61" w:rsidRDefault="0001422E" w:rsidP="00014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E9D06" w14:textId="77777777" w:rsidR="0001422E" w:rsidRDefault="0001422E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79399AF1" w14:textId="01BE7036" w:rsidR="00CC3DDF" w:rsidRPr="009A6C61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Приложение № 1 </w:t>
      </w:r>
    </w:p>
    <w:p w14:paraId="31FA1885" w14:textId="7FB20761" w:rsidR="00CC3DDF" w:rsidRPr="009A6C61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к </w:t>
      </w:r>
      <w:r w:rsidR="00F16A2C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постановлению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Главы Администрации </w:t>
      </w:r>
    </w:p>
    <w:p w14:paraId="628B81A7" w14:textId="77777777" w:rsidR="00CC3DDF" w:rsidRPr="009A6C61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Новороговского сельского поселения </w:t>
      </w:r>
    </w:p>
    <w:p w14:paraId="0F128271" w14:textId="31CFD00B" w:rsidR="00A16408" w:rsidRPr="009A6C61" w:rsidRDefault="00CC3DDF" w:rsidP="00A16408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от </w:t>
      </w:r>
      <w:r w:rsidR="0085706D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«</w:t>
      </w:r>
      <w:r w:rsidR="009A6C61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09</w:t>
      </w:r>
      <w:r w:rsidR="0085706D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»</w:t>
      </w:r>
      <w:r w:rsidR="00C157EA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декабря </w:t>
      </w:r>
      <w:r w:rsidR="0085706D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202</w:t>
      </w:r>
      <w:r w:rsidR="00C0366B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1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г. №</w:t>
      </w:r>
      <w:r w:rsidR="009A6C61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23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</w:p>
    <w:p w14:paraId="64C859E0" w14:textId="77777777" w:rsidR="00CC3DDF" w:rsidRPr="009A6C61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D5513" w14:textId="4D59B9EC" w:rsidR="002413E9" w:rsidRPr="00F16A2C" w:rsidRDefault="00F16A2C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 w:rsidR="002413E9"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мобильной группы для проведения патрулирования 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Новороговского сельского поселения </w:t>
      </w:r>
      <w:proofErr w:type="gramStart"/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целях предупреждения несчастных случаев с людьми на водных объектах в зимний период</w:t>
      </w:r>
      <w:proofErr w:type="gramEnd"/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857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0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57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C0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 </w:t>
      </w:r>
    </w:p>
    <w:p w14:paraId="72482B51" w14:textId="77777777" w:rsidR="00F16A2C" w:rsidRDefault="00F16A2C" w:rsidP="005273A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85F8D82" w14:textId="4DB1A900" w:rsidR="00CC3DDF" w:rsidRDefault="003B642F" w:rsidP="005273A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Г</w:t>
      </w:r>
      <w:r w:rsidR="00CC3DDF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лав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а</w:t>
      </w:r>
      <w:r w:rsidR="00CC3DDF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Романов Владислав Геннадьевич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172B5CF9" w14:textId="77777777" w:rsidR="003B642F" w:rsidRPr="00CC3DDF" w:rsidRDefault="003B642F" w:rsidP="005273A6">
      <w:pPr>
        <w:spacing w:after="0" w:line="240" w:lineRule="auto"/>
        <w:ind w:firstLine="708"/>
        <w:contextualSpacing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14:paraId="74C4714A" w14:textId="2F39BD64" w:rsidR="00CC3DDF" w:rsidRDefault="003B642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Вавилова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ЛюдмилаВалериевна</w:t>
      </w:r>
      <w:proofErr w:type="spellEnd"/>
      <w:r w:rsidR="00873C7D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74791E" w14:textId="77777777" w:rsidR="003B642F" w:rsidRPr="00CC3DDF" w:rsidRDefault="003B642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E91BBD0" w14:textId="2F88F355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Заведующий сектором экономики и финансов Администрации Новороговского сельского поселения — Самарцева Юлия Евгеньевна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648B962C" w14:textId="77777777" w:rsidR="00F16A2C" w:rsidRDefault="00F16A2C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33EBC6F1" w14:textId="528E7F16" w:rsidR="00F16A2C" w:rsidRPr="00CC3DDF" w:rsidRDefault="00F16A2C" w:rsidP="00F16A2C">
      <w:pPr>
        <w:spacing w:after="0" w:line="240" w:lineRule="auto"/>
        <w:ind w:firstLine="708"/>
        <w:contextualSpacing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Главный специалист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Администрации Новороговского сельского поселения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– </w:t>
      </w:r>
      <w:r w:rsidR="005C6710">
        <w:rPr>
          <w:rFonts w:ascii="Times New Roman" w:eastAsia="Calibri" w:hAnsi="Times New Roman" w:cs="Times New Roman"/>
          <w:color w:val="00000A"/>
          <w:sz w:val="24"/>
          <w:szCs w:val="24"/>
        </w:rPr>
        <w:t>Попенко Наталья Григорьевна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57DEE7AA" w14:textId="77777777" w:rsidR="00CC3DDF" w:rsidRP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50B03724" w14:textId="5F59197E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</w:t>
      </w:r>
      <w:proofErr w:type="spellStart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Кумпан</w:t>
      </w:r>
      <w:proofErr w:type="spellEnd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Елена Викторовна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23596E44" w14:textId="7E36DEB1" w:rsidR="00CC3DDF" w:rsidRPr="00CC3DDF" w:rsidRDefault="003B642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Calibri" w:hAnsi="Times New Roman" w:cs="Times New Roman"/>
          <w:color w:val="00000A"/>
        </w:rPr>
        <w:t xml:space="preserve">      </w:t>
      </w:r>
    </w:p>
    <w:p w14:paraId="38E7FC0C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E0CDB4E" w14:textId="1A0A1F9E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  <w:t xml:space="preserve">Старший инспектор Администрации Новороговского сельского поселения -  </w:t>
      </w:r>
      <w:r w:rsidR="003B642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                              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Строкова Наталья Владимировна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2AC3FEBD" w14:textId="77777777" w:rsidR="005B219A" w:rsidRDefault="005B219A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7BEF1CD" w14:textId="3C1057FA" w:rsidR="0020286B" w:rsidRPr="00CC3DDF" w:rsidRDefault="005B219A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</w:t>
      </w:r>
      <w:r w:rsidR="0020286B">
        <w:rPr>
          <w:rFonts w:ascii="Times New Roman" w:eastAsia="Calibri" w:hAnsi="Times New Roman" w:cs="Times New Roman"/>
          <w:color w:val="00000A"/>
          <w:sz w:val="24"/>
          <w:szCs w:val="24"/>
        </w:rPr>
        <w:t>Член добровольной народной дружины-Горбань Александр Николаевич;</w:t>
      </w:r>
    </w:p>
    <w:p w14:paraId="6E45FC8D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18B73EE0" w14:textId="7B4FE242" w:rsidR="00315AAE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Начальник Егорлыкского поисково-спасательного отряда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ГКУ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ПСС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» -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Халанский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Евгений Анатольевич </w:t>
      </w:r>
      <w:r w:rsidR="00315AAE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(по согласованию)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4D240E92" w14:textId="77777777" w:rsidR="00315AAE" w:rsidRDefault="00315AAE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7F587F9" w14:textId="7D6F77FE" w:rsidR="00CC3DDF" w:rsidRDefault="00CC3DDF" w:rsidP="00315AAE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Участковый уполномоченный </w:t>
      </w:r>
      <w:proofErr w:type="spellStart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ОМВД</w:t>
      </w:r>
      <w:proofErr w:type="spellEnd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России 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Егорлыкскому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району Ростовской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области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703B8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– Вартанян </w:t>
      </w:r>
      <w:proofErr w:type="spellStart"/>
      <w:r w:rsidR="000304B9">
        <w:rPr>
          <w:rFonts w:ascii="Times New Roman" w:eastAsia="Calibri" w:hAnsi="Times New Roman" w:cs="Times New Roman"/>
          <w:color w:val="00000A"/>
          <w:sz w:val="24"/>
          <w:szCs w:val="24"/>
        </w:rPr>
        <w:t>Вартан</w:t>
      </w:r>
      <w:proofErr w:type="spellEnd"/>
      <w:r w:rsidR="000304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0304B9">
        <w:rPr>
          <w:rFonts w:ascii="Times New Roman" w:eastAsia="Calibri" w:hAnsi="Times New Roman" w:cs="Times New Roman"/>
          <w:color w:val="00000A"/>
          <w:sz w:val="24"/>
          <w:szCs w:val="24"/>
        </w:rPr>
        <w:t>Хандылович</w:t>
      </w:r>
      <w:proofErr w:type="spellEnd"/>
      <w:r w:rsidR="00703B8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(по согласованию)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14:paraId="1F394B6D" w14:textId="5890085E" w:rsidR="00CC3DDF" w:rsidRDefault="003B642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                                 </w:t>
      </w:r>
    </w:p>
    <w:p w14:paraId="542AAFFF" w14:textId="099EC7F3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740F5D5A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4CBF288" w14:textId="34A89D1B" w:rsidR="00CC3DDF" w:rsidRDefault="00CC3DDF" w:rsidP="005273A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169286C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E483457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30CB71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ABAC312" w14:textId="77777777" w:rsidR="003B642F" w:rsidRPr="009A6C61" w:rsidRDefault="003B642F" w:rsidP="003B642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 xml:space="preserve">Приложение № 2 </w:t>
      </w:r>
    </w:p>
    <w:p w14:paraId="19DA8493" w14:textId="77777777" w:rsidR="003B642F" w:rsidRPr="009A6C61" w:rsidRDefault="003B642F" w:rsidP="003B642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к постановлению Главы Администрации </w:t>
      </w:r>
    </w:p>
    <w:p w14:paraId="6F1CB89E" w14:textId="77777777" w:rsidR="003B642F" w:rsidRPr="009A6C61" w:rsidRDefault="003B642F" w:rsidP="003B642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Новороговского сельского поселения </w:t>
      </w:r>
    </w:p>
    <w:p w14:paraId="3BE36E99" w14:textId="1D563A04" w:rsidR="003B642F" w:rsidRPr="009A6C61" w:rsidRDefault="003B642F" w:rsidP="003B642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о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</w:t>
      </w:r>
      <w:r w:rsidR="0094089E">
        <w:rPr>
          <w:rFonts w:ascii="Times New Roman" w:eastAsia="Calibri" w:hAnsi="Times New Roman" w:cs="Times New Roman"/>
          <w:color w:val="00000A"/>
          <w:sz w:val="28"/>
          <w:szCs w:val="28"/>
        </w:rPr>
        <w:t>26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01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.202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2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г. №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94089E">
        <w:rPr>
          <w:rFonts w:ascii="Times New Roman" w:eastAsia="Calibri" w:hAnsi="Times New Roman" w:cs="Times New Roman"/>
          <w:color w:val="00000A"/>
          <w:sz w:val="28"/>
          <w:szCs w:val="28"/>
        </w:rPr>
        <w:t>9</w:t>
      </w:r>
      <w:bookmarkStart w:id="2" w:name="_GoBack"/>
      <w:bookmarkEnd w:id="2"/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</w:p>
    <w:p w14:paraId="5A569160" w14:textId="7B25804B" w:rsidR="00CC3DDF" w:rsidRPr="009A6C61" w:rsidRDefault="003B642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</w:t>
      </w:r>
      <w:r w:rsidR="005C6710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П</w:t>
      </w:r>
      <w:r w:rsidR="00CC3DDF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риложение № 2 </w:t>
      </w:r>
    </w:p>
    <w:p w14:paraId="46140789" w14:textId="1F9F7880" w:rsidR="00CC3DDF" w:rsidRPr="009A6C61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к </w:t>
      </w:r>
      <w:r w:rsidR="00703B8D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постановлению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Главы Администрации </w:t>
      </w:r>
    </w:p>
    <w:p w14:paraId="0971EFAF" w14:textId="77777777" w:rsidR="00CC3DDF" w:rsidRPr="009A6C61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Новороговского сельского поселения </w:t>
      </w:r>
    </w:p>
    <w:p w14:paraId="7304C90A" w14:textId="5355646E" w:rsidR="00CC3DDF" w:rsidRPr="009A6C61" w:rsidRDefault="009A6C6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о</w:t>
      </w:r>
      <w:r w:rsidR="00CC3DDF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09</w:t>
      </w:r>
      <w:r w:rsidR="00CC3DDF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.12.20</w:t>
      </w:r>
      <w:r w:rsidR="00A16408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2</w:t>
      </w:r>
      <w:r w:rsidR="003B642F">
        <w:rPr>
          <w:rFonts w:ascii="Times New Roman" w:eastAsia="Calibri" w:hAnsi="Times New Roman" w:cs="Times New Roman"/>
          <w:color w:val="00000A"/>
          <w:sz w:val="28"/>
          <w:szCs w:val="28"/>
        </w:rPr>
        <w:t>1</w:t>
      </w:r>
      <w:r w:rsidR="00CC3DDF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г. №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23</w:t>
      </w:r>
      <w:r w:rsidR="00CC3DDF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</w:p>
    <w:p w14:paraId="274FCA5E" w14:textId="77777777" w:rsidR="00315AAE" w:rsidRDefault="00CC3DDF" w:rsidP="00CC3D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График </w:t>
      </w:r>
      <w:r w:rsidR="005273A6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патрулирования </w:t>
      </w: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Новороговского сельского поселения </w:t>
      </w:r>
    </w:p>
    <w:p w14:paraId="3F9FD755" w14:textId="00751914" w:rsidR="00CC3DDF" w:rsidRP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несчастных</w:t>
      </w:r>
    </w:p>
    <w:p w14:paraId="25008F7B" w14:textId="69762CED" w:rsidR="00544415" w:rsidRPr="00703B8D" w:rsidRDefault="00CC3DDF" w:rsidP="00703B8D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случаев с людьми на водных объектах в зимний </w:t>
      </w:r>
      <w:r w:rsidR="00315AAE"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</w:t>
      </w:r>
      <w:r w:rsidR="005C6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0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5C6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0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 </w:t>
      </w:r>
    </w:p>
    <w:tbl>
      <w:tblPr>
        <w:tblStyle w:val="a4"/>
        <w:tblpPr w:leftFromText="180" w:rightFromText="180" w:vertAnchor="text" w:horzAnchor="margin" w:tblpXSpec="center" w:tblpY="219"/>
        <w:tblW w:w="9889" w:type="dxa"/>
        <w:tblLook w:val="04A0" w:firstRow="1" w:lastRow="0" w:firstColumn="1" w:lastColumn="0" w:noHBand="0" w:noVBand="1"/>
      </w:tblPr>
      <w:tblGrid>
        <w:gridCol w:w="675"/>
        <w:gridCol w:w="2610"/>
        <w:gridCol w:w="3015"/>
        <w:gridCol w:w="3589"/>
      </w:tblGrid>
      <w:tr w:rsidR="003B642F" w:rsidRPr="00CC3DDF" w14:paraId="58F44F0D" w14:textId="77777777" w:rsidTr="00CC3DDF">
        <w:tc>
          <w:tcPr>
            <w:tcW w:w="675" w:type="dxa"/>
            <w:shd w:val="clear" w:color="auto" w:fill="auto"/>
          </w:tcPr>
          <w:p w14:paraId="1EFFA327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</w:t>
            </w:r>
            <w:proofErr w:type="gramEnd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/п</w:t>
            </w:r>
          </w:p>
        </w:tc>
        <w:tc>
          <w:tcPr>
            <w:tcW w:w="2610" w:type="dxa"/>
            <w:shd w:val="clear" w:color="auto" w:fill="auto"/>
          </w:tcPr>
          <w:p w14:paraId="5022BF0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proofErr w:type="spellStart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Ф.И.О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14:paraId="60069BE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Должность</w:t>
            </w:r>
          </w:p>
        </w:tc>
        <w:tc>
          <w:tcPr>
            <w:tcW w:w="3589" w:type="dxa"/>
            <w:shd w:val="clear" w:color="auto" w:fill="auto"/>
          </w:tcPr>
          <w:p w14:paraId="789721B0" w14:textId="3E56B9C1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Дата </w:t>
            </w:r>
            <w:r w:rsidR="0015367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патрулирования</w:t>
            </w:r>
          </w:p>
        </w:tc>
      </w:tr>
      <w:tr w:rsidR="003B642F" w:rsidRPr="00CC3DDF" w14:paraId="0F021040" w14:textId="77777777" w:rsidTr="00CC3DDF">
        <w:tc>
          <w:tcPr>
            <w:tcW w:w="675" w:type="dxa"/>
            <w:shd w:val="clear" w:color="auto" w:fill="auto"/>
          </w:tcPr>
          <w:p w14:paraId="4DE3AA6F" w14:textId="5D361661" w:rsidR="003B642F" w:rsidRPr="009A3426" w:rsidRDefault="003B642F" w:rsidP="00315AAE">
            <w:pPr>
              <w:jc w:val="center"/>
              <w:rPr>
                <w:rFonts w:ascii="Calibri" w:eastAsia="Calibri" w:hAnsi="Calibri" w:cs="Times New Roman"/>
                <w:color w:val="00000A"/>
                <w:sz w:val="24"/>
                <w:szCs w:val="24"/>
              </w:rPr>
            </w:pPr>
            <w:r w:rsidRPr="009A3426">
              <w:rPr>
                <w:rFonts w:ascii="Calibri" w:eastAsia="Calibri" w:hAnsi="Calibri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320E4F19" w14:textId="7F056ABD" w:rsidR="003B642F" w:rsidRPr="003B642F" w:rsidRDefault="003B642F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3B642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Романов Владислав  Геннадьевич</w:t>
            </w:r>
          </w:p>
        </w:tc>
        <w:tc>
          <w:tcPr>
            <w:tcW w:w="3015" w:type="dxa"/>
            <w:shd w:val="clear" w:color="auto" w:fill="auto"/>
          </w:tcPr>
          <w:p w14:paraId="69FD45B3" w14:textId="1F56BB96" w:rsidR="003B642F" w:rsidRPr="003B642F" w:rsidRDefault="003B642F" w:rsidP="003B642F">
            <w:pPr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3B642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Глава Администрации Новороговского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750EAA9E" w14:textId="77777777" w:rsid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22.02.2022 г. по 28.02.2022 г.</w:t>
            </w:r>
          </w:p>
          <w:p w14:paraId="067B4757" w14:textId="77777777" w:rsid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22.03.2022 г. по 28.03.2022 г.</w:t>
            </w:r>
          </w:p>
          <w:p w14:paraId="4EB46C3A" w14:textId="77777777" w:rsid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3467D924" w14:textId="77777777" w:rsidR="003B642F" w:rsidRDefault="003B642F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3B642F" w:rsidRPr="00CC3DDF" w14:paraId="5748B376" w14:textId="77777777" w:rsidTr="00CC3DDF">
        <w:tc>
          <w:tcPr>
            <w:tcW w:w="675" w:type="dxa"/>
            <w:shd w:val="clear" w:color="auto" w:fill="auto"/>
          </w:tcPr>
          <w:p w14:paraId="5DB9389F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06C3875C" w14:textId="727EB05F" w:rsidR="00315AAE" w:rsidRPr="009A3426" w:rsidRDefault="009A3426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A342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224748B3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162C7C36" w14:textId="24D9B65B" w:rsidR="00315AAE" w:rsidRPr="0049663C" w:rsidRDefault="0049663C" w:rsidP="00315AAE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49663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Горбань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Александр Николаевич</w:t>
            </w:r>
          </w:p>
        </w:tc>
        <w:tc>
          <w:tcPr>
            <w:tcW w:w="3015" w:type="dxa"/>
            <w:shd w:val="clear" w:color="auto" w:fill="auto"/>
          </w:tcPr>
          <w:p w14:paraId="43A5E867" w14:textId="4E7EB85B" w:rsidR="00315AAE" w:rsidRPr="00ED3DDD" w:rsidRDefault="0049663C" w:rsidP="000978F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Член </w:t>
            </w:r>
            <w:r w:rsidR="000978F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обро</w:t>
            </w:r>
            <w:r w:rsidR="000978F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вольной народной дружины</w:t>
            </w:r>
          </w:p>
        </w:tc>
        <w:tc>
          <w:tcPr>
            <w:tcW w:w="3589" w:type="dxa"/>
            <w:shd w:val="clear" w:color="auto" w:fill="auto"/>
          </w:tcPr>
          <w:p w14:paraId="32B550B1" w14:textId="5B1F3B1F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 w:rsidR="000978F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.12.202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2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.12.20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30E9225D" w14:textId="12651F75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08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.02.20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14.02.202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4ED18784" w14:textId="25B6AD2C" w:rsidR="00315AAE" w:rsidRPr="00ED3DDD" w:rsidRDefault="00315AAE" w:rsidP="009A3426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</w:p>
        </w:tc>
      </w:tr>
      <w:tr w:rsidR="003B642F" w:rsidRPr="00CC3DDF" w14:paraId="32B062BD" w14:textId="77777777" w:rsidTr="00CC3DDF">
        <w:tc>
          <w:tcPr>
            <w:tcW w:w="675" w:type="dxa"/>
            <w:shd w:val="clear" w:color="auto" w:fill="auto"/>
          </w:tcPr>
          <w:p w14:paraId="08341C3D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4C9E5E91" w14:textId="37E52DB3" w:rsidR="00315AAE" w:rsidRPr="00CC3DDF" w:rsidRDefault="009A3426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14:paraId="67C20305" w14:textId="77777777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45AA1352" w14:textId="417CB1E9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Самарцева </w:t>
            </w:r>
          </w:p>
          <w:p w14:paraId="28B3F92C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Юлия Евгеньевна </w:t>
            </w:r>
          </w:p>
          <w:p w14:paraId="79FC544A" w14:textId="190113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</w:tcPr>
          <w:p w14:paraId="603A86A1" w14:textId="391FC8EE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Заведующий сектором экономики и финансов Администрации Новороговского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4BB39ECF" w14:textId="5020EDA9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.12.20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.12.20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0CF9F045" w14:textId="36D6E771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.02.20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.02.202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404BB01F" w14:textId="557BD17A" w:rsidR="00315AAE" w:rsidRPr="00CC3DDF" w:rsidRDefault="00315AAE" w:rsidP="009A3426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</w:tr>
      <w:tr w:rsidR="003B642F" w:rsidRPr="00CC3DDF" w14:paraId="4177A807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E0190F8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765BA54" w14:textId="03D8D7D5" w:rsidR="00315AAE" w:rsidRPr="00CC3DDF" w:rsidRDefault="009A3426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0AA044D1" w14:textId="77777777" w:rsidR="00315AAE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  <w:p w14:paraId="1575284D" w14:textId="3D1DB059" w:rsidR="00315AAE" w:rsidRPr="00CC3DDF" w:rsidRDefault="005C6710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Попенко Наталья Григорьевна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4A97DC3A" w14:textId="3D9E94D7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Главный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специалист Администрации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3189BE4D" w14:textId="68CF3C06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0304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.12.20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31.12.20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258D86C3" w14:textId="4775F10D" w:rsidR="00315AAE" w:rsidRPr="00CC3DDF" w:rsidRDefault="00315AAE" w:rsidP="009A3426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</w:tr>
      <w:tr w:rsidR="003B642F" w:rsidRPr="00CC3DDF" w14:paraId="4CA5A43C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48D8D90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739A17C9" w14:textId="1EA4DA4D" w:rsidR="00315AAE" w:rsidRPr="00CC3DDF" w:rsidRDefault="009A3426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  <w:r>
              <w:rPr>
                <w:rFonts w:ascii="Calibri" w:eastAsia="Calibri" w:hAnsi="Calibri" w:cs="Times New Roman"/>
                <w:color w:val="00000A"/>
              </w:rPr>
              <w:t>5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19DE0423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798F5E0C" w14:textId="182CA131" w:rsidR="00315AAE" w:rsidRDefault="005A02BB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Вавилова Людмила Валериевна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0C17DF15" w14:textId="262935A1" w:rsidR="00315AAE" w:rsidRDefault="003B642F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3B82237B" w14:textId="0F9FBA85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11.01.202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17.01.202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5BE5D8F3" w14:textId="77777777" w:rsid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29.03.2022 г. по 31.03.2022 г.</w:t>
            </w:r>
          </w:p>
          <w:p w14:paraId="0AD5F1B0" w14:textId="19644D64" w:rsidR="00315AAE" w:rsidRDefault="00315AAE" w:rsidP="00C27884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3B642F" w:rsidRPr="00CC3DDF" w14:paraId="07F4A1EB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4C055F64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156F3577" w14:textId="7A6BF1A1" w:rsidR="00315AAE" w:rsidRPr="00CC3DDF" w:rsidRDefault="009A3426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6662DC49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1DCBE23" w14:textId="6ED9F289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Елена 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14:paraId="039121E0" w14:textId="41FAF8F4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Борисовна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71CD467E" w14:textId="5B65ACFA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6B18865B" w14:textId="634AEBE8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.01.202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24.01.202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519CD06C" w14:textId="0933E552" w:rsidR="00315AAE" w:rsidRPr="00CC3DDF" w:rsidRDefault="00315AAE" w:rsidP="00C27884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434CF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01.03.202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434CF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07.03.202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</w:tc>
      </w:tr>
      <w:tr w:rsidR="003B642F" w:rsidRPr="00CC3DDF" w14:paraId="5736235A" w14:textId="77777777" w:rsidTr="00CC3DDF">
        <w:tc>
          <w:tcPr>
            <w:tcW w:w="675" w:type="dxa"/>
            <w:shd w:val="clear" w:color="auto" w:fill="auto"/>
          </w:tcPr>
          <w:p w14:paraId="20AFFCE1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128592E5" w14:textId="19A6AA53" w:rsidR="00315AAE" w:rsidRPr="00CC3DDF" w:rsidRDefault="009A3426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14:paraId="296108E6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A3A74E5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proofErr w:type="spellStart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Кумпан</w:t>
            </w:r>
            <w:proofErr w:type="spellEnd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14:paraId="0A9F31C1" w14:textId="6FA34A3C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Елена Викторовна</w:t>
            </w:r>
          </w:p>
        </w:tc>
        <w:tc>
          <w:tcPr>
            <w:tcW w:w="3015" w:type="dxa"/>
            <w:shd w:val="clear" w:color="auto" w:fill="auto"/>
          </w:tcPr>
          <w:p w14:paraId="1844768F" w14:textId="241A1BC5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  <w:shd w:val="clear" w:color="auto" w:fill="auto"/>
          </w:tcPr>
          <w:p w14:paraId="704BB026" w14:textId="238FAF80" w:rsidR="00315AAE" w:rsidRDefault="00B33B7D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25.01.202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315AA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31.01.202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315AA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6FD19B0D" w14:textId="2CCBD638" w:rsidR="00315AAE" w:rsidRPr="00CC3DDF" w:rsidRDefault="00315AAE" w:rsidP="00C27884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с </w:t>
            </w:r>
            <w:r w:rsidR="00434CF6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08.03.202</w:t>
            </w:r>
            <w:r w:rsidR="00C2788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г. по </w:t>
            </w:r>
            <w:r w:rsidR="00434CF6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14.03.202</w:t>
            </w:r>
            <w:r w:rsidR="00C2788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г.</w:t>
            </w:r>
          </w:p>
        </w:tc>
      </w:tr>
      <w:tr w:rsidR="003B642F" w:rsidRPr="00CC3DDF" w14:paraId="799E2E7E" w14:textId="77777777" w:rsidTr="00CC3DDF">
        <w:trPr>
          <w:trHeight w:val="795"/>
        </w:trPr>
        <w:tc>
          <w:tcPr>
            <w:tcW w:w="675" w:type="dxa"/>
            <w:shd w:val="clear" w:color="auto" w:fill="auto"/>
          </w:tcPr>
          <w:p w14:paraId="6EB7656F" w14:textId="37319C7E" w:rsidR="00315AAE" w:rsidRPr="00CC3DDF" w:rsidRDefault="009A3426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8</w:t>
            </w:r>
          </w:p>
        </w:tc>
        <w:tc>
          <w:tcPr>
            <w:tcW w:w="2610" w:type="dxa"/>
            <w:shd w:val="clear" w:color="auto" w:fill="auto"/>
          </w:tcPr>
          <w:p w14:paraId="3E752B8C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30147BF1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Строкова </w:t>
            </w:r>
          </w:p>
          <w:p w14:paraId="12C01ED4" w14:textId="1CE39D7A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Наталья Владимировна</w:t>
            </w:r>
          </w:p>
        </w:tc>
        <w:tc>
          <w:tcPr>
            <w:tcW w:w="3015" w:type="dxa"/>
            <w:shd w:val="clear" w:color="auto" w:fill="auto"/>
          </w:tcPr>
          <w:p w14:paraId="6F6B762B" w14:textId="631D0B63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Старший инспектор Администрации Новороговского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6C4ACC66" w14:textId="34D280DA" w:rsidR="00315AAE" w:rsidRDefault="00B33B7D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01.02.202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07</w:t>
            </w:r>
            <w:r w:rsidR="00315AA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.02.20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315AA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33D7D1F3" w14:textId="3CE64468" w:rsidR="00315AAE" w:rsidRPr="00CC3DDF" w:rsidRDefault="00315AAE" w:rsidP="00C27884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434CF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15.03.202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434CF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21.03.202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</w:tc>
      </w:tr>
    </w:tbl>
    <w:p w14:paraId="20B5EFD3" w14:textId="420161A3" w:rsidR="00703B8D" w:rsidRDefault="00703B8D" w:rsidP="00703B8D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Начальник Егорлыкского поисково-спасательного отряда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ГКУ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ПСС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>», а также у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частковый уполномоченный </w:t>
      </w:r>
      <w:proofErr w:type="spellStart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ОМВД</w:t>
      </w:r>
      <w:proofErr w:type="spellEnd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России 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Егорлыкскому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району Ростовской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области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осуществляют патрулирование в период с </w:t>
      </w:r>
      <w:r w:rsidR="00434CF6">
        <w:rPr>
          <w:rFonts w:ascii="Times New Roman" w:eastAsia="Calibri" w:hAnsi="Times New Roman" w:cs="Times New Roman"/>
          <w:color w:val="00000A"/>
          <w:sz w:val="24"/>
          <w:szCs w:val="24"/>
        </w:rPr>
        <w:t>1</w:t>
      </w:r>
      <w:r w:rsidR="00BD76D7">
        <w:rPr>
          <w:rFonts w:ascii="Times New Roman" w:eastAsia="Calibri" w:hAnsi="Times New Roman" w:cs="Times New Roman"/>
          <w:color w:val="00000A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.12.20</w:t>
      </w:r>
      <w:r w:rsidR="00434CF6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="00BD76D7">
        <w:rPr>
          <w:rFonts w:ascii="Times New Roman" w:eastAsia="Calibri" w:hAnsi="Times New Roman" w:cs="Times New Roman"/>
          <w:color w:val="00000A"/>
          <w:sz w:val="24"/>
          <w:szCs w:val="24"/>
        </w:rPr>
        <w:t>1</w:t>
      </w:r>
      <w:r w:rsidR="00434CF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г. по 31.03.202</w:t>
      </w:r>
      <w:r w:rsidR="00BD76D7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г.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мере необходимости, в любой из дней, указанных в графике по предварительному согласованию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с </w:t>
      </w:r>
      <w:r w:rsidR="009A3426">
        <w:rPr>
          <w:rFonts w:ascii="Times New Roman" w:eastAsia="Calibri" w:hAnsi="Times New Roman" w:cs="Times New Roman"/>
          <w:color w:val="00000A"/>
          <w:sz w:val="24"/>
          <w:szCs w:val="24"/>
        </w:rPr>
        <w:t>Г</w:t>
      </w:r>
      <w:r w:rsidR="00591521">
        <w:rPr>
          <w:rFonts w:ascii="Times New Roman" w:eastAsia="Calibri" w:hAnsi="Times New Roman" w:cs="Times New Roman"/>
          <w:color w:val="00000A"/>
          <w:sz w:val="24"/>
          <w:szCs w:val="24"/>
        </w:rPr>
        <w:t>лав</w:t>
      </w:r>
      <w:r w:rsidR="009A3426">
        <w:rPr>
          <w:rFonts w:ascii="Times New Roman" w:eastAsia="Calibri" w:hAnsi="Times New Roman" w:cs="Times New Roman"/>
          <w:color w:val="00000A"/>
          <w:sz w:val="24"/>
          <w:szCs w:val="24"/>
        </w:rPr>
        <w:t>ой</w:t>
      </w:r>
      <w:r w:rsidR="005915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поселения.</w:t>
      </w:r>
      <w:proofErr w:type="gramEnd"/>
    </w:p>
    <w:p w14:paraId="38E76811" w14:textId="3B0DBB7C" w:rsidR="00772B02" w:rsidRPr="00703B8D" w:rsidRDefault="00772B02" w:rsidP="00703B8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sectPr w:rsidR="00772B02" w:rsidRPr="00703B8D" w:rsidSect="005A02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80C52"/>
    <w:multiLevelType w:val="multilevel"/>
    <w:tmpl w:val="3A3ED942"/>
    <w:lvl w:ilvl="0">
      <w:start w:val="1"/>
      <w:numFmt w:val="decimal"/>
      <w:lvlText w:val="%1."/>
      <w:lvlJc w:val="left"/>
      <w:pPr>
        <w:ind w:left="2987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F"/>
    <w:rsid w:val="0001422E"/>
    <w:rsid w:val="000304B9"/>
    <w:rsid w:val="000978F2"/>
    <w:rsid w:val="00153675"/>
    <w:rsid w:val="0020286B"/>
    <w:rsid w:val="002413E9"/>
    <w:rsid w:val="00315AAE"/>
    <w:rsid w:val="003B642F"/>
    <w:rsid w:val="003D2800"/>
    <w:rsid w:val="00434CF6"/>
    <w:rsid w:val="00446795"/>
    <w:rsid w:val="0049663C"/>
    <w:rsid w:val="004F5FAC"/>
    <w:rsid w:val="005273A6"/>
    <w:rsid w:val="00544415"/>
    <w:rsid w:val="0055627B"/>
    <w:rsid w:val="00591521"/>
    <w:rsid w:val="005A02BB"/>
    <w:rsid w:val="005B219A"/>
    <w:rsid w:val="005C6710"/>
    <w:rsid w:val="00627AEE"/>
    <w:rsid w:val="00703B8D"/>
    <w:rsid w:val="00741200"/>
    <w:rsid w:val="00772B02"/>
    <w:rsid w:val="0077562C"/>
    <w:rsid w:val="00826AD1"/>
    <w:rsid w:val="0085706D"/>
    <w:rsid w:val="00873C7D"/>
    <w:rsid w:val="008F56FF"/>
    <w:rsid w:val="0094089E"/>
    <w:rsid w:val="00943FC4"/>
    <w:rsid w:val="009A3426"/>
    <w:rsid w:val="009A6C61"/>
    <w:rsid w:val="009A7C1F"/>
    <w:rsid w:val="009C76B0"/>
    <w:rsid w:val="009E15CC"/>
    <w:rsid w:val="00A16408"/>
    <w:rsid w:val="00B00653"/>
    <w:rsid w:val="00B33B7D"/>
    <w:rsid w:val="00B4365C"/>
    <w:rsid w:val="00B74CE1"/>
    <w:rsid w:val="00BD76D7"/>
    <w:rsid w:val="00C0366B"/>
    <w:rsid w:val="00C157EA"/>
    <w:rsid w:val="00C27884"/>
    <w:rsid w:val="00CC3DDF"/>
    <w:rsid w:val="00ED3DDD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D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3594</Words>
  <Characters>20488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2022-01-12T11:06:00Z</cp:lastPrinted>
  <dcterms:created xsi:type="dcterms:W3CDTF">2019-12-11T06:11:00Z</dcterms:created>
  <dcterms:modified xsi:type="dcterms:W3CDTF">2022-01-27T07:38:00Z</dcterms:modified>
</cp:coreProperties>
</file>