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3A1F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14:paraId="61D68CE7" w14:textId="6DD1B26C" w:rsidR="00355739" w:rsidRPr="00355739" w:rsidRDefault="00FA3866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НОВОРОГОВСКОГО</w:t>
      </w:r>
      <w:r w:rsidR="00355739"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СЕЛЬСКОГО ПОСЕЛЕНИЯ</w:t>
      </w:r>
    </w:p>
    <w:p w14:paraId="7EE86B5B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14:paraId="356B8269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876D5D3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5573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14:paraId="01F5FE23" w14:textId="77777777" w:rsidR="00355739" w:rsidRPr="00355739" w:rsidRDefault="00355739" w:rsidP="00355739">
      <w:pPr>
        <w:tabs>
          <w:tab w:val="left" w:pos="67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5739" w:rsidRPr="00355739" w14:paraId="0FFA6C4E" w14:textId="77777777" w:rsidTr="00355739">
        <w:tc>
          <w:tcPr>
            <w:tcW w:w="3115" w:type="dxa"/>
            <w:hideMark/>
          </w:tcPr>
          <w:p w14:paraId="55232934" w14:textId="012E766A" w:rsidR="00355739" w:rsidRPr="00355739" w:rsidRDefault="00FA3866" w:rsidP="00355739">
            <w:pPr>
              <w:tabs>
                <w:tab w:val="left" w:pos="6737"/>
              </w:tabs>
              <w:suppressAutoHyphens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21</w:t>
            </w:r>
            <w:r w:rsid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.0</w:t>
            </w:r>
            <w:r w:rsidR="00065321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9</w:t>
            </w:r>
            <w:r w:rsid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</w:t>
            </w:r>
            <w:r w:rsidR="00355739"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2023 года                                         </w:t>
            </w:r>
          </w:p>
        </w:tc>
        <w:tc>
          <w:tcPr>
            <w:tcW w:w="3115" w:type="dxa"/>
            <w:hideMark/>
          </w:tcPr>
          <w:p w14:paraId="40F09B57" w14:textId="55038EC7" w:rsidR="00355739" w:rsidRPr="00355739" w:rsidRDefault="005300A0" w:rsidP="00FA3866">
            <w:pPr>
              <w:tabs>
                <w:tab w:val="left" w:pos="6737"/>
              </w:tabs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FA3866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79</w:t>
            </w:r>
            <w:r w:rsidR="00355739" w:rsidRPr="0035573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                                        </w:t>
            </w:r>
          </w:p>
        </w:tc>
        <w:tc>
          <w:tcPr>
            <w:tcW w:w="3115" w:type="dxa"/>
            <w:hideMark/>
          </w:tcPr>
          <w:p w14:paraId="69843537" w14:textId="7092AA2B" w:rsidR="00355739" w:rsidRPr="00355739" w:rsidRDefault="00FA3866" w:rsidP="00355739">
            <w:pPr>
              <w:tabs>
                <w:tab w:val="left" w:pos="6737"/>
              </w:tabs>
              <w:suppressAutoHyphens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овороговская</w:t>
            </w:r>
            <w:proofErr w:type="spellEnd"/>
          </w:p>
        </w:tc>
      </w:tr>
    </w:tbl>
    <w:p w14:paraId="1519A057" w14:textId="77777777" w:rsidR="00355739" w:rsidRPr="00355739" w:rsidRDefault="00355739" w:rsidP="00355739">
      <w:pPr>
        <w:spacing w:line="256" w:lineRule="auto"/>
        <w:rPr>
          <w:rFonts w:ascii="Calibri" w:eastAsia="Calibri" w:hAnsi="Calibri" w:cs="Times New Roman"/>
        </w:rPr>
      </w:pPr>
    </w:p>
    <w:p w14:paraId="1328DF55" w14:textId="77777777" w:rsidR="00355739" w:rsidRPr="005300A0" w:rsidRDefault="00355739" w:rsidP="009A0FD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0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300A0" w:rsidRPr="005300A0">
        <w:rPr>
          <w:rFonts w:ascii="Times New Roman" w:eastAsia="Calibri" w:hAnsi="Times New Roman" w:cs="Times New Roman"/>
          <w:b/>
          <w:sz w:val="28"/>
          <w:szCs w:val="28"/>
        </w:rPr>
        <w:t>О запрещении курения</w:t>
      </w:r>
      <w:r w:rsidRPr="00530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20C7C6C" w14:textId="77777777" w:rsidR="00355739" w:rsidRPr="00355739" w:rsidRDefault="00355739" w:rsidP="0035573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0E0C15" w14:textId="77777777" w:rsidR="00355739" w:rsidRPr="005300A0" w:rsidRDefault="005300A0" w:rsidP="003557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A0">
        <w:rPr>
          <w:rFonts w:ascii="Times New Roman" w:eastAsia="Calibri" w:hAnsi="Times New Roman" w:cs="Times New Roman"/>
          <w:sz w:val="28"/>
          <w:szCs w:val="28"/>
        </w:rPr>
        <w:t xml:space="preserve">            Во исполнение требований Правил противопожарного режима в Российской федерации (ППР), в целях соблюдения противопожарного режима на объекте,</w:t>
      </w:r>
    </w:p>
    <w:p w14:paraId="39F25B18" w14:textId="77777777" w:rsidR="00355739" w:rsidRPr="005300A0" w:rsidRDefault="00355739" w:rsidP="003557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9D7CEA" w14:textId="77777777" w:rsidR="00355739" w:rsidRPr="00065321" w:rsidRDefault="005300A0" w:rsidP="00355739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5321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</w:t>
      </w:r>
      <w:r w:rsidR="00355739" w:rsidRPr="0006532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1CDE4A4" w14:textId="77777777" w:rsidR="00355739" w:rsidRPr="005300A0" w:rsidRDefault="00355739" w:rsidP="003557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C933EE" w14:textId="497322B1" w:rsidR="00355739" w:rsidRDefault="00355739" w:rsidP="00CA731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A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300A0">
        <w:rPr>
          <w:rFonts w:ascii="Times New Roman" w:eastAsia="Calibri" w:hAnsi="Times New Roman" w:cs="Times New Roman"/>
          <w:sz w:val="28"/>
          <w:szCs w:val="28"/>
        </w:rPr>
        <w:t xml:space="preserve">Запретить курение во всех помещениях </w:t>
      </w:r>
      <w:r w:rsidR="00CA731A">
        <w:rPr>
          <w:rFonts w:ascii="Times New Roman" w:eastAsia="Calibri" w:hAnsi="Times New Roman" w:cs="Times New Roman"/>
          <w:sz w:val="28"/>
          <w:szCs w:val="28"/>
        </w:rPr>
        <w:t>муниципальных учреждений</w:t>
      </w:r>
      <w:r w:rsidR="005300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866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5300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CA731A">
        <w:rPr>
          <w:rFonts w:ascii="Times New Roman" w:eastAsia="Calibri" w:hAnsi="Times New Roman" w:cs="Times New Roman"/>
          <w:sz w:val="28"/>
          <w:szCs w:val="28"/>
        </w:rPr>
        <w:t xml:space="preserve">, находящихся в ведении Администрации </w:t>
      </w:r>
      <w:r w:rsidR="00FA3866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CA731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5300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DA0ED2" w14:textId="77777777" w:rsidR="005300A0" w:rsidRDefault="005300A0" w:rsidP="00CA731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Место для курения определить с наружи здания.</w:t>
      </w:r>
    </w:p>
    <w:p w14:paraId="37777491" w14:textId="13AF10DB" w:rsidR="005300A0" w:rsidRPr="005300A0" w:rsidRDefault="005300A0" w:rsidP="00CA731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Ответственность за исполнение данного постановления возложить на лицо, назначенное </w:t>
      </w:r>
      <w:r w:rsidR="00CA731A" w:rsidRPr="00CA731A">
        <w:rPr>
          <w:rFonts w:ascii="Times New Roman" w:eastAsia="Calibri" w:hAnsi="Times New Roman" w:cs="Times New Roman"/>
          <w:sz w:val="28"/>
          <w:szCs w:val="28"/>
        </w:rPr>
        <w:t>в установленном порядке</w:t>
      </w:r>
      <w:r w:rsidR="00CA731A">
        <w:rPr>
          <w:rFonts w:ascii="Times New Roman" w:eastAsia="Calibri" w:hAnsi="Times New Roman" w:cs="Times New Roman"/>
          <w:sz w:val="28"/>
          <w:szCs w:val="28"/>
        </w:rPr>
        <w:t>,</w:t>
      </w:r>
      <w:r w:rsidR="00CA731A" w:rsidRPr="00CA7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обеспечение пожарной безопасности в </w:t>
      </w:r>
      <w:r w:rsidR="00CA731A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учреждениях, подведомственных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866"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14:paraId="7CBFB630" w14:textId="77777777" w:rsidR="00355739" w:rsidRPr="005300A0" w:rsidRDefault="005300A0" w:rsidP="00CA731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55739" w:rsidRPr="005300A0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14:paraId="61BD55A2" w14:textId="77777777" w:rsidR="00355739" w:rsidRPr="005300A0" w:rsidRDefault="005300A0" w:rsidP="00CA731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55739" w:rsidRPr="005300A0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78B0DFB" w14:textId="77777777" w:rsidR="00355739" w:rsidRPr="005300A0" w:rsidRDefault="00355739" w:rsidP="003557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A41FC3" w14:textId="77777777" w:rsidR="00355739" w:rsidRPr="005300A0" w:rsidRDefault="00355739" w:rsidP="00355739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6363EA" w14:textId="48A29A30" w:rsidR="00355739" w:rsidRPr="005300A0" w:rsidRDefault="002F4A0B" w:rsidP="0053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00A0">
        <w:rPr>
          <w:rFonts w:ascii="Times New Roman" w:eastAsia="Calibri" w:hAnsi="Times New Roman" w:cs="Times New Roman"/>
          <w:sz w:val="28"/>
          <w:szCs w:val="28"/>
        </w:rPr>
        <w:t>Глав</w:t>
      </w:r>
      <w:r w:rsidR="00065321">
        <w:rPr>
          <w:rFonts w:ascii="Times New Roman" w:eastAsia="Calibri" w:hAnsi="Times New Roman" w:cs="Times New Roman"/>
          <w:sz w:val="28"/>
          <w:szCs w:val="28"/>
        </w:rPr>
        <w:t>а</w:t>
      </w:r>
      <w:r w:rsidR="00355739" w:rsidRPr="005300A0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52FCED63" w14:textId="28D2B4EE" w:rsidR="00892099" w:rsidRPr="005300A0" w:rsidRDefault="00FA3866" w:rsidP="005300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Новороговского</w:t>
      </w:r>
      <w:r w:rsidR="00355739" w:rsidRPr="005300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</w:t>
      </w:r>
      <w:r w:rsidR="005300A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В.Г.Романов</w:t>
      </w:r>
      <w:bookmarkStart w:id="0" w:name="_GoBack"/>
      <w:bookmarkEnd w:id="0"/>
    </w:p>
    <w:sectPr w:rsidR="00892099" w:rsidRPr="0053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86"/>
    <w:rsid w:val="0000652F"/>
    <w:rsid w:val="00065321"/>
    <w:rsid w:val="002E5571"/>
    <w:rsid w:val="002F4A0B"/>
    <w:rsid w:val="00355739"/>
    <w:rsid w:val="004273B6"/>
    <w:rsid w:val="005300A0"/>
    <w:rsid w:val="00892099"/>
    <w:rsid w:val="009A0FDA"/>
    <w:rsid w:val="00C54286"/>
    <w:rsid w:val="00CA731A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D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5739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55739"/>
    <w:pPr>
      <w:spacing w:after="0" w:line="240" w:lineRule="auto"/>
    </w:pPr>
    <w:rPr>
      <w:rFonts w:ascii="Calibri" w:eastAsia="Calibri" w:hAnsi="Calibri" w:cs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</cp:lastModifiedBy>
  <cp:revision>14</cp:revision>
  <cp:lastPrinted>2023-09-11T06:38:00Z</cp:lastPrinted>
  <dcterms:created xsi:type="dcterms:W3CDTF">2023-08-18T06:44:00Z</dcterms:created>
  <dcterms:modified xsi:type="dcterms:W3CDTF">2023-09-27T12:40:00Z</dcterms:modified>
</cp:coreProperties>
</file>