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2D0E4" w14:textId="2C9ACA30" w:rsidR="00C0366B" w:rsidRPr="00C0366B" w:rsidRDefault="00C0366B" w:rsidP="00C0366B">
      <w:pPr>
        <w:jc w:val="right"/>
        <w:rPr>
          <w:b/>
          <w:bCs/>
          <w:sz w:val="28"/>
          <w:szCs w:val="28"/>
        </w:rPr>
      </w:pPr>
      <w:r w:rsidRPr="00C0366B">
        <w:rPr>
          <w:b/>
          <w:bCs/>
          <w:sz w:val="28"/>
          <w:szCs w:val="28"/>
        </w:rPr>
        <w:t xml:space="preserve">               </w:t>
      </w:r>
    </w:p>
    <w:p w14:paraId="4FF83E85" w14:textId="1CF6E41F" w:rsidR="00943FC4" w:rsidRPr="00943FC4" w:rsidRDefault="00943FC4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90EA6C" w14:textId="77777777" w:rsidR="002413E9" w:rsidRPr="00CC3DDF" w:rsidRDefault="002413E9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 М И Н И С Т </w:t>
      </w:r>
      <w:proofErr w:type="gramStart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Ц И Я</w:t>
      </w:r>
    </w:p>
    <w:p w14:paraId="617C2C1A" w14:textId="20CF45DC" w:rsidR="002413E9" w:rsidRDefault="00741200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 СЕЛ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>ЬС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</w:p>
    <w:p w14:paraId="5F9CC7F0" w14:textId="77777777" w:rsidR="009A6C61" w:rsidRPr="00CC3DDF" w:rsidRDefault="009A6C61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4D4FB" w14:textId="4ABD939B" w:rsidR="002413E9" w:rsidRPr="00CC3DDF" w:rsidRDefault="005273A6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2FF0C810" w14:textId="77777777" w:rsidR="00741200" w:rsidRPr="00CC3DDF" w:rsidRDefault="00741200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02FEB" w14:textId="3E00A9EE" w:rsidR="00741200" w:rsidRPr="00CC3DDF" w:rsidRDefault="0085706D" w:rsidP="0074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05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0A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05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C1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20A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</w:t>
      </w:r>
      <w:r w:rsidR="0094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E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5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0A3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905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0A3C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4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ст. Новороговская</w:t>
      </w:r>
    </w:p>
    <w:p w14:paraId="25AA7B12" w14:textId="77777777" w:rsidR="00741200" w:rsidRPr="00CC3DDF" w:rsidRDefault="00741200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B5296" w14:textId="5519708E" w:rsidR="002413E9" w:rsidRPr="00CC3DDF" w:rsidRDefault="00943FC4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мобильной группы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патрулирования</w:t>
      </w:r>
      <w:bookmarkStart w:id="0" w:name="_Hlk2698434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сельского поселения </w:t>
      </w:r>
      <w:bookmarkEnd w:id="0"/>
      <w:proofErr w:type="gramStart"/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несчастных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с людьми на водных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в 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зимний </w:t>
      </w:r>
      <w:r w:rsidR="00315AAE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proofErr w:type="gramEnd"/>
      <w:r w:rsidR="00315AAE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570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0A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8570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0A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3EA6C36" w14:textId="77777777" w:rsidR="00CC3DDF" w:rsidRPr="00CC3DDF" w:rsidRDefault="00CC3DDF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4573E" w14:textId="35423B7E" w:rsidR="002413E9" w:rsidRDefault="00CC3DD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жизни людей на водных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Ростовской области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утверждёнными Постановлением правительства Ростовской </w:t>
      </w:r>
      <w:r w:rsidR="00B74CE1" w:rsidRP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23 мая 2012 года </w:t>
      </w:r>
      <w:r w:rsid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436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на водо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 в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зимний период, 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их жизни и здоровья,</w:t>
      </w:r>
      <w:r w:rsidR="00826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п. 21 ч. 1 ст. 2 Устава муниципального образования «Новороговское сельское поселение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14:paraId="21417705" w14:textId="677FCEF5" w:rsidR="00B74CE1" w:rsidRDefault="00B74CE1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38C89" w14:textId="1AAE4BE8" w:rsidR="00B74CE1" w:rsidRPr="00CC3DDF" w:rsidRDefault="00B74CE1" w:rsidP="00B74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4B2CF7F8" w14:textId="77777777" w:rsidR="009A7C1F" w:rsidRPr="00CC3DDF" w:rsidRDefault="009A7C1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1458B" w14:textId="056483B6" w:rsidR="00390522" w:rsidRPr="009A7C1F" w:rsidRDefault="00390522" w:rsidP="00390522">
      <w:pPr>
        <w:pStyle w:val="a3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мобильную группу для проведения патрулирования </w:t>
      </w:r>
      <w:bookmarkStart w:id="1" w:name="_Hlk26985205"/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сельского поселения </w:t>
      </w:r>
      <w:proofErr w:type="gramStart"/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несчастных случаев с людьми на водных объектах в зимний период</w:t>
      </w:r>
      <w:proofErr w:type="gramEnd"/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0A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20A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</w:t>
      </w:r>
      <w:bookmarkEnd w:id="1"/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утвердить её состав согласно приложению № 1 к настоящему постановлению.</w:t>
      </w:r>
    </w:p>
    <w:p w14:paraId="4955B6A5" w14:textId="77777777" w:rsidR="00390522" w:rsidRPr="009A7C1F" w:rsidRDefault="00390522" w:rsidP="00390522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патрулирования</w:t>
      </w:r>
      <w:r w:rsidRPr="009A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водных объектов, расположенных в границах Новороговского сельского поселения согласно приложению № 2 к настоящему постановлению.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4CA6EA" w14:textId="77777777" w:rsidR="00390522" w:rsidRPr="009A7C1F" w:rsidRDefault="00390522" w:rsidP="00390522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_DdeLink__238_1686841343"/>
      <w:r w:rsidRPr="009A7C1F">
        <w:rPr>
          <w:rFonts w:ascii="Times New Roman" w:eastAsia="Calibri" w:hAnsi="Times New Roman" w:cs="Times New Roman"/>
          <w:sz w:val="28"/>
          <w:szCs w:val="28"/>
        </w:rPr>
        <w:t>Мобильной группе:</w:t>
      </w:r>
    </w:p>
    <w:p w14:paraId="2FAC4A15" w14:textId="77777777" w:rsidR="00390522" w:rsidRPr="00F16A2C" w:rsidRDefault="00390522" w:rsidP="0039052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16A2C">
        <w:rPr>
          <w:rFonts w:ascii="Times New Roman" w:eastAsia="Calibri" w:hAnsi="Times New Roman" w:cs="Times New Roman"/>
          <w:sz w:val="28"/>
          <w:szCs w:val="28"/>
        </w:rPr>
        <w:t xml:space="preserve">.1. осуществлять патрулирование водных объектов, расположенных в границах Новороговского сельского поселения согласно утверждённому графику </w:t>
      </w:r>
      <w:r>
        <w:rPr>
          <w:rFonts w:ascii="Times New Roman" w:eastAsia="Calibri" w:hAnsi="Times New Roman" w:cs="Times New Roman"/>
          <w:sz w:val="28"/>
          <w:szCs w:val="28"/>
        </w:rPr>
        <w:t>(П</w:t>
      </w:r>
      <w:r w:rsidRPr="00F16A2C">
        <w:rPr>
          <w:rFonts w:ascii="Times New Roman" w:eastAsia="Calibri" w:hAnsi="Times New Roman" w:cs="Times New Roman"/>
          <w:sz w:val="28"/>
          <w:szCs w:val="28"/>
        </w:rPr>
        <w:t>риложени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16A2C">
        <w:rPr>
          <w:rFonts w:ascii="Times New Roman" w:eastAsia="Calibri" w:hAnsi="Times New Roman" w:cs="Times New Roman"/>
          <w:sz w:val="28"/>
          <w:szCs w:val="28"/>
        </w:rPr>
        <w:t xml:space="preserve"> № 2 к настоящему 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>постановлению)</w:t>
      </w:r>
      <w:r w:rsidRPr="00F16A2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FA2D0D5" w14:textId="77777777" w:rsidR="00390522" w:rsidRDefault="00390522" w:rsidP="00390522">
      <w:pPr>
        <w:pStyle w:val="a3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с</w:t>
      </w:r>
      <w:r w:rsidRPr="00F16A2C">
        <w:rPr>
          <w:rFonts w:ascii="Times New Roman" w:eastAsia="Calibri" w:hAnsi="Times New Roman" w:cs="Times New Roman"/>
          <w:sz w:val="28"/>
          <w:szCs w:val="28"/>
        </w:rPr>
        <w:t xml:space="preserve"> началом 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16A2C">
        <w:rPr>
          <w:rFonts w:ascii="Times New Roman" w:eastAsia="Calibri" w:hAnsi="Times New Roman" w:cs="Times New Roman"/>
          <w:sz w:val="28"/>
          <w:szCs w:val="28"/>
        </w:rPr>
        <w:t xml:space="preserve">дообразования и при ухудшении ледовой обстановки </w:t>
      </w:r>
      <w:proofErr w:type="gramStart"/>
      <w:r w:rsidRPr="00F16A2C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</w:p>
    <w:p w14:paraId="243266FA" w14:textId="77777777" w:rsidR="00390522" w:rsidRDefault="00390522" w:rsidP="003905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A2C">
        <w:rPr>
          <w:rFonts w:ascii="Times New Roman" w:eastAsia="Calibri" w:hAnsi="Times New Roman" w:cs="Times New Roman"/>
          <w:sz w:val="28"/>
          <w:szCs w:val="28"/>
        </w:rPr>
        <w:t>время оттепелей увеличить количество профилактических рейдов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CA5585E" w14:textId="77777777" w:rsidR="00390522" w:rsidRPr="00B4365C" w:rsidRDefault="00390522" w:rsidP="0039052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3.3. в ходе патрулирования осуществлять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фоторегистрацию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проблемных мест, при наличии таковых.</w:t>
      </w:r>
    </w:p>
    <w:p w14:paraId="2E3BD5EE" w14:textId="77777777" w:rsidR="00390522" w:rsidRPr="00CC3DDF" w:rsidRDefault="00390522" w:rsidP="00390522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4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Организацию исполнения настоящего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возложить на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ведущего специалиста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Администрации Новороговского сельского поселения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Вавилову </w:t>
      </w: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Л.В</w:t>
      </w:r>
      <w:proofErr w:type="spellEnd"/>
      <w:r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14:paraId="488AE5C0" w14:textId="77777777" w:rsidR="00390522" w:rsidRPr="00CC3DDF" w:rsidRDefault="00390522" w:rsidP="00390522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5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proofErr w:type="gramStart"/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>Контроль за</w:t>
      </w:r>
      <w:proofErr w:type="gramEnd"/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исполнением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оставляю за собой.</w:t>
      </w:r>
    </w:p>
    <w:p w14:paraId="139CCBDF" w14:textId="77777777" w:rsidR="00390522" w:rsidRPr="00CC3DDF" w:rsidRDefault="00390522" w:rsidP="00390522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6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Постановление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вступает в силу с момента его подписания.</w:t>
      </w:r>
    </w:p>
    <w:p w14:paraId="0145EAAE" w14:textId="77777777" w:rsidR="00390522" w:rsidRDefault="00390522" w:rsidP="003905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2F540E8F" w14:textId="77777777" w:rsidR="0001422E" w:rsidRPr="00CC3DDF" w:rsidRDefault="0001422E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</w:p>
    <w:p w14:paraId="3DC1BEAB" w14:textId="77777777" w:rsidR="00F16A2C" w:rsidRDefault="00F16A2C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0C3AF54F" w14:textId="25C1327A" w:rsidR="00CC3DDF" w:rsidRPr="00CC3DDF" w:rsidRDefault="004F5FAC" w:rsidP="00F16A2C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Г</w:t>
      </w:r>
      <w:r w:rsidR="00C0366B">
        <w:rPr>
          <w:rFonts w:ascii="Times New Roman" w:eastAsia="Calibri" w:hAnsi="Times New Roman" w:cs="Times New Roman"/>
          <w:color w:val="00000A"/>
          <w:sz w:val="28"/>
          <w:szCs w:val="28"/>
        </w:rPr>
        <w:t>лав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а</w:t>
      </w:r>
      <w:r w:rsidR="00CC3DDF"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Администрации </w:t>
      </w:r>
    </w:p>
    <w:p w14:paraId="4CE18063" w14:textId="36FBA85B" w:rsidR="00CC3DDF" w:rsidRPr="0001422E" w:rsidRDefault="00CC3DDF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Новороговского сельского поселения      </w:t>
      </w:r>
      <w:r>
        <w:rPr>
          <w:rFonts w:ascii="Calibri" w:eastAsia="Calibri" w:hAnsi="Calibri" w:cs="Calibri"/>
          <w:color w:val="00000A"/>
          <w:sz w:val="28"/>
          <w:szCs w:val="28"/>
        </w:rPr>
        <w:t xml:space="preserve">     </w:t>
      </w:r>
      <w:r w:rsidR="00F16A2C">
        <w:rPr>
          <w:rFonts w:ascii="Calibri" w:eastAsia="Calibri" w:hAnsi="Calibri" w:cs="Calibri"/>
          <w:color w:val="00000A"/>
          <w:sz w:val="28"/>
          <w:szCs w:val="28"/>
        </w:rPr>
        <w:t xml:space="preserve">             </w:t>
      </w:r>
      <w:r>
        <w:rPr>
          <w:rFonts w:ascii="Calibri" w:eastAsia="Calibri" w:hAnsi="Calibri" w:cs="Calibri"/>
          <w:color w:val="00000A"/>
          <w:sz w:val="28"/>
          <w:szCs w:val="28"/>
        </w:rPr>
        <w:t xml:space="preserve">         </w:t>
      </w:r>
      <w:r w:rsidRPr="00CC3DDF">
        <w:rPr>
          <w:rFonts w:ascii="Calibri" w:eastAsia="Calibri" w:hAnsi="Calibri" w:cs="Calibri"/>
          <w:color w:val="00000A"/>
          <w:sz w:val="28"/>
          <w:szCs w:val="28"/>
        </w:rPr>
        <w:t xml:space="preserve">       </w:t>
      </w:r>
      <w:r w:rsidR="0001422E" w:rsidRPr="0001422E">
        <w:rPr>
          <w:rFonts w:ascii="Times New Roman" w:eastAsia="Calibri" w:hAnsi="Times New Roman" w:cs="Times New Roman"/>
          <w:color w:val="00000A"/>
          <w:sz w:val="28"/>
          <w:szCs w:val="28"/>
        </w:rPr>
        <w:t>Р</w:t>
      </w:r>
      <w:r w:rsidR="004F5FAC" w:rsidRPr="0001422E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оманов </w:t>
      </w:r>
      <w:proofErr w:type="spellStart"/>
      <w:r w:rsidR="0001422E">
        <w:rPr>
          <w:rFonts w:ascii="Times New Roman" w:eastAsia="Calibri" w:hAnsi="Times New Roman" w:cs="Times New Roman"/>
          <w:color w:val="00000A"/>
          <w:sz w:val="28"/>
          <w:szCs w:val="28"/>
        </w:rPr>
        <w:t>В.Г</w:t>
      </w:r>
      <w:proofErr w:type="spellEnd"/>
      <w:r w:rsidR="0001422E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14:paraId="01E370AF" w14:textId="77777777" w:rsidR="005273A6" w:rsidRDefault="005273A6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02532481" w14:textId="77777777" w:rsidR="00C157EA" w:rsidRDefault="00C157EA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6323B966" w14:textId="77777777" w:rsidR="009E15CC" w:rsidRDefault="009E15CC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C8C7470" w14:textId="77777777" w:rsidR="009E15CC" w:rsidRDefault="009E15CC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6BF461C" w14:textId="77777777" w:rsidR="0001422E" w:rsidRDefault="0001422E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75BD8172" w14:textId="77777777" w:rsidR="0001422E" w:rsidRPr="009A6C61" w:rsidRDefault="0001422E" w:rsidP="0001422E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Приложение № 1 </w:t>
      </w:r>
    </w:p>
    <w:p w14:paraId="021BE5A8" w14:textId="77777777" w:rsidR="0001422E" w:rsidRPr="009A6C61" w:rsidRDefault="0001422E" w:rsidP="0001422E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к постановлению Главы Администрации </w:t>
      </w:r>
    </w:p>
    <w:p w14:paraId="03461F73" w14:textId="77777777" w:rsidR="0001422E" w:rsidRPr="009A6C61" w:rsidRDefault="0001422E" w:rsidP="0001422E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Новороговского сельского поселения </w:t>
      </w:r>
    </w:p>
    <w:p w14:paraId="343121D9" w14:textId="3E4D242A" w:rsidR="0001422E" w:rsidRPr="009A6C61" w:rsidRDefault="0001422E" w:rsidP="0001422E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от «</w:t>
      </w:r>
      <w:r w:rsidR="00390522">
        <w:rPr>
          <w:rFonts w:ascii="Times New Roman" w:eastAsia="Calibri" w:hAnsi="Times New Roman" w:cs="Times New Roman"/>
          <w:color w:val="00000A"/>
          <w:sz w:val="28"/>
          <w:szCs w:val="28"/>
        </w:rPr>
        <w:t>0</w:t>
      </w:r>
      <w:r w:rsidR="00520A3C">
        <w:rPr>
          <w:rFonts w:ascii="Times New Roman" w:eastAsia="Calibri" w:hAnsi="Times New Roman" w:cs="Times New Roman"/>
          <w:color w:val="00000A"/>
          <w:sz w:val="28"/>
          <w:szCs w:val="28"/>
        </w:rPr>
        <w:t>1</w:t>
      </w: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» </w:t>
      </w:r>
      <w:r w:rsidR="00390522">
        <w:rPr>
          <w:rFonts w:ascii="Times New Roman" w:eastAsia="Calibri" w:hAnsi="Times New Roman" w:cs="Times New Roman"/>
          <w:color w:val="00000A"/>
          <w:sz w:val="28"/>
          <w:szCs w:val="28"/>
        </w:rPr>
        <w:t>декабря</w:t>
      </w: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202</w:t>
      </w:r>
      <w:r w:rsidR="00520A3C">
        <w:rPr>
          <w:rFonts w:ascii="Times New Roman" w:eastAsia="Calibri" w:hAnsi="Times New Roman" w:cs="Times New Roman"/>
          <w:color w:val="00000A"/>
          <w:sz w:val="28"/>
          <w:szCs w:val="28"/>
        </w:rPr>
        <w:t>3</w:t>
      </w: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г. № </w:t>
      </w:r>
      <w:r w:rsidR="00390522">
        <w:rPr>
          <w:rFonts w:ascii="Times New Roman" w:eastAsia="Calibri" w:hAnsi="Times New Roman" w:cs="Times New Roman"/>
          <w:color w:val="00000A"/>
          <w:sz w:val="28"/>
          <w:szCs w:val="28"/>
        </w:rPr>
        <w:t>1</w:t>
      </w:r>
      <w:r w:rsidR="00520A3C">
        <w:rPr>
          <w:rFonts w:ascii="Times New Roman" w:eastAsia="Calibri" w:hAnsi="Times New Roman" w:cs="Times New Roman"/>
          <w:color w:val="00000A"/>
          <w:sz w:val="28"/>
          <w:szCs w:val="28"/>
        </w:rPr>
        <w:t>0</w:t>
      </w:r>
      <w:r w:rsidR="00390522">
        <w:rPr>
          <w:rFonts w:ascii="Times New Roman" w:eastAsia="Calibri" w:hAnsi="Times New Roman" w:cs="Times New Roman"/>
          <w:color w:val="00000A"/>
          <w:sz w:val="28"/>
          <w:szCs w:val="28"/>
        </w:rPr>
        <w:t>4</w:t>
      </w:r>
      <w:r w:rsidR="00520A3C">
        <w:rPr>
          <w:rFonts w:ascii="Times New Roman" w:eastAsia="Calibri" w:hAnsi="Times New Roman" w:cs="Times New Roman"/>
          <w:color w:val="00000A"/>
          <w:sz w:val="28"/>
          <w:szCs w:val="28"/>
        </w:rPr>
        <w:t>/1</w:t>
      </w:r>
    </w:p>
    <w:p w14:paraId="5BEC4C9B" w14:textId="77777777" w:rsidR="0001422E" w:rsidRPr="009A6C61" w:rsidRDefault="0001422E" w:rsidP="00014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E9D06" w14:textId="77777777" w:rsidR="0001422E" w:rsidRDefault="0001422E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64C859E0" w14:textId="77777777" w:rsidR="00CC3DDF" w:rsidRPr="009A6C61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D5513" w14:textId="6A283076" w:rsidR="002413E9" w:rsidRPr="00F16A2C" w:rsidRDefault="00F16A2C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  <w:r w:rsidR="002413E9"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мобильной группы для проведения патрулирования 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Новороговского сельского поселения </w:t>
      </w:r>
      <w:proofErr w:type="gramStart"/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целях предупреждения несчастных случаев с людьми на водных объектах в зимний период</w:t>
      </w:r>
      <w:proofErr w:type="gramEnd"/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857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20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57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520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 </w:t>
      </w:r>
    </w:p>
    <w:p w14:paraId="72482B51" w14:textId="77777777" w:rsidR="00F16A2C" w:rsidRDefault="00F16A2C" w:rsidP="005273A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85F8D82" w14:textId="4DB1A900" w:rsidR="00CC3DDF" w:rsidRDefault="003B642F" w:rsidP="005273A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Г</w:t>
      </w:r>
      <w:r w:rsidR="00CC3DDF"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лав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а</w:t>
      </w:r>
      <w:r w:rsidR="00CC3DDF"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Романов Владислав Геннадьевич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172B5CF9" w14:textId="77777777" w:rsidR="003B642F" w:rsidRPr="00CC3DDF" w:rsidRDefault="003B642F" w:rsidP="005273A6">
      <w:pPr>
        <w:spacing w:after="0" w:line="240" w:lineRule="auto"/>
        <w:ind w:firstLine="708"/>
        <w:contextualSpacing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14:paraId="74C4714A" w14:textId="6AAA2702" w:rsidR="00CC3DDF" w:rsidRDefault="003B642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Вавилова Людмила</w:t>
      </w:r>
      <w:r w:rsidR="005841D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Валериевна</w:t>
      </w:r>
      <w:r w:rsidR="00873C7D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74791E" w14:textId="77777777" w:rsidR="003B642F" w:rsidRPr="00CC3DDF" w:rsidRDefault="003B642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E91BBD0" w14:textId="2F88F355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Заведующий сектором экономики и финансов Администрации Новороговского сельского поселения — Самарцева Юлия Евгеньевна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648B962C" w14:textId="77777777" w:rsidR="00F16A2C" w:rsidRDefault="00F16A2C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33EBC6F1" w14:textId="7926ACDC" w:rsidR="00F16A2C" w:rsidRPr="00CC3DDF" w:rsidRDefault="00F16A2C" w:rsidP="00F16A2C">
      <w:pPr>
        <w:spacing w:after="0" w:line="240" w:lineRule="auto"/>
        <w:ind w:firstLine="708"/>
        <w:contextualSpacing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Главный специалист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Администрации Новороговского сельского поселения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– </w:t>
      </w:r>
      <w:proofErr w:type="spellStart"/>
      <w:r w:rsidR="00520A3C">
        <w:rPr>
          <w:rFonts w:ascii="Times New Roman" w:eastAsia="Calibri" w:hAnsi="Times New Roman" w:cs="Times New Roman"/>
          <w:color w:val="00000A"/>
          <w:sz w:val="24"/>
          <w:szCs w:val="24"/>
        </w:rPr>
        <w:t>Кумпан</w:t>
      </w:r>
      <w:proofErr w:type="spellEnd"/>
      <w:r w:rsidR="00520A3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Елена Викторовна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57DEE7AA" w14:textId="77777777" w:rsidR="00CC3DDF" w:rsidRP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50B03724" w14:textId="721EBD32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</w:t>
      </w:r>
      <w:r w:rsidR="005841D1">
        <w:rPr>
          <w:rFonts w:ascii="Times New Roman" w:eastAsia="Calibri" w:hAnsi="Times New Roman" w:cs="Times New Roman"/>
          <w:color w:val="00000A"/>
          <w:sz w:val="24"/>
          <w:szCs w:val="24"/>
        </w:rPr>
        <w:t>Гусева Елена Владимировна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23596E44" w14:textId="7E36DEB1" w:rsidR="00CC3DDF" w:rsidRPr="00CC3DDF" w:rsidRDefault="003B642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Calibri" w:hAnsi="Times New Roman" w:cs="Times New Roman"/>
          <w:color w:val="00000A"/>
        </w:rPr>
        <w:t xml:space="preserve">      </w:t>
      </w:r>
    </w:p>
    <w:p w14:paraId="38E7FC0C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E0CDB4E" w14:textId="1A0A1F9E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  <w:t xml:space="preserve">Старший инспектор Администрации Новороговского сельского поселения -  </w:t>
      </w:r>
      <w:r w:rsidR="003B642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                                   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Строкова Наталья Владимировна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2AC3FEBD" w14:textId="77777777" w:rsidR="005B219A" w:rsidRDefault="005B219A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7BEF1CD" w14:textId="7461E564" w:rsidR="0020286B" w:rsidRPr="00CC3DDF" w:rsidRDefault="005B219A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</w:t>
      </w:r>
      <w:r w:rsidR="0020286B">
        <w:rPr>
          <w:rFonts w:ascii="Times New Roman" w:eastAsia="Calibri" w:hAnsi="Times New Roman" w:cs="Times New Roman"/>
          <w:color w:val="00000A"/>
          <w:sz w:val="24"/>
          <w:szCs w:val="24"/>
        </w:rPr>
        <w:t>Член добровольной народной дружин</w:t>
      </w:r>
      <w:proofErr w:type="gramStart"/>
      <w:r w:rsidR="0020286B">
        <w:rPr>
          <w:rFonts w:ascii="Times New Roman" w:eastAsia="Calibri" w:hAnsi="Times New Roman" w:cs="Times New Roman"/>
          <w:color w:val="00000A"/>
          <w:sz w:val="24"/>
          <w:szCs w:val="24"/>
        </w:rPr>
        <w:t>ы-</w:t>
      </w:r>
      <w:proofErr w:type="gramEnd"/>
      <w:r w:rsidR="005841D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Хромов Александр Сергеевич</w:t>
      </w:r>
      <w:r w:rsidR="0020286B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6E45FC8D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18B73EE0" w14:textId="7B4FE242" w:rsidR="00315AAE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Начальник Егорлыкского поисково-спасательного отряда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ГКУ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РО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РО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ПСС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» -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Халанский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Евгений Анатольевич </w:t>
      </w:r>
      <w:r w:rsidR="00315AAE"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(по согласованию)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4D240E92" w14:textId="77777777" w:rsidR="00315AAE" w:rsidRDefault="00315AAE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7F587F9" w14:textId="7D6F77FE" w:rsidR="00CC3DDF" w:rsidRDefault="00CC3DDF" w:rsidP="00315AAE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Участковый уполномоченный </w:t>
      </w:r>
      <w:proofErr w:type="spellStart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ОМВД</w:t>
      </w:r>
      <w:proofErr w:type="spellEnd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России 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Егорлыкскому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району Ростовской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области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703B8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– Вартанян </w:t>
      </w:r>
      <w:proofErr w:type="spellStart"/>
      <w:r w:rsidR="000304B9">
        <w:rPr>
          <w:rFonts w:ascii="Times New Roman" w:eastAsia="Calibri" w:hAnsi="Times New Roman" w:cs="Times New Roman"/>
          <w:color w:val="00000A"/>
          <w:sz w:val="24"/>
          <w:szCs w:val="24"/>
        </w:rPr>
        <w:t>Вартан</w:t>
      </w:r>
      <w:proofErr w:type="spellEnd"/>
      <w:r w:rsidR="000304B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0304B9">
        <w:rPr>
          <w:rFonts w:ascii="Times New Roman" w:eastAsia="Calibri" w:hAnsi="Times New Roman" w:cs="Times New Roman"/>
          <w:color w:val="00000A"/>
          <w:sz w:val="24"/>
          <w:szCs w:val="24"/>
        </w:rPr>
        <w:t>Хандылович</w:t>
      </w:r>
      <w:proofErr w:type="spellEnd"/>
      <w:r w:rsidR="00703B8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(по согласованию)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14:paraId="1F394B6D" w14:textId="5890085E" w:rsidR="00CC3DDF" w:rsidRDefault="003B642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                                      </w:t>
      </w:r>
    </w:p>
    <w:p w14:paraId="542AAFFF" w14:textId="099EC7F3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740F5D5A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4CBF288" w14:textId="34A89D1B" w:rsidR="00CC3DDF" w:rsidRDefault="00CC3DDF" w:rsidP="005273A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169286C0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E483457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30CB71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74AB5CA8" w14:textId="77777777" w:rsidR="00390522" w:rsidRDefault="00390522" w:rsidP="003B642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6D0E8214" w14:textId="77777777" w:rsidR="00390522" w:rsidRDefault="00390522" w:rsidP="003B642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60A12C94" w14:textId="77777777" w:rsidR="00390522" w:rsidRDefault="00390522" w:rsidP="003B642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6ABAC312" w14:textId="77777777" w:rsidR="003B642F" w:rsidRPr="009A6C61" w:rsidRDefault="003B642F" w:rsidP="003B642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Приложение № 2 </w:t>
      </w:r>
    </w:p>
    <w:p w14:paraId="19DA8493" w14:textId="77777777" w:rsidR="003B642F" w:rsidRPr="009A6C61" w:rsidRDefault="003B642F" w:rsidP="003B642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к постановлению Главы Администрации </w:t>
      </w:r>
    </w:p>
    <w:p w14:paraId="6F1CB89E" w14:textId="77777777" w:rsidR="003B642F" w:rsidRPr="009A6C61" w:rsidRDefault="003B642F" w:rsidP="003B642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Новороговского сельского поселения </w:t>
      </w:r>
    </w:p>
    <w:p w14:paraId="3BE36E99" w14:textId="279F1D67" w:rsidR="003B642F" w:rsidRPr="009A6C61" w:rsidRDefault="003B642F" w:rsidP="003B642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о</w:t>
      </w: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</w:t>
      </w:r>
      <w:r w:rsidR="00390522">
        <w:rPr>
          <w:rFonts w:ascii="Times New Roman" w:eastAsia="Calibri" w:hAnsi="Times New Roman" w:cs="Times New Roman"/>
          <w:color w:val="00000A"/>
          <w:sz w:val="28"/>
          <w:szCs w:val="28"/>
        </w:rPr>
        <w:t>0</w:t>
      </w:r>
      <w:r w:rsidR="005841D1">
        <w:rPr>
          <w:rFonts w:ascii="Times New Roman" w:eastAsia="Calibri" w:hAnsi="Times New Roman" w:cs="Times New Roman"/>
          <w:color w:val="00000A"/>
          <w:sz w:val="28"/>
          <w:szCs w:val="28"/>
        </w:rPr>
        <w:t>1</w:t>
      </w: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  <w:r w:rsidR="0039052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12</w:t>
      </w: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.202</w:t>
      </w:r>
      <w:r w:rsidR="005841D1">
        <w:rPr>
          <w:rFonts w:ascii="Times New Roman" w:eastAsia="Calibri" w:hAnsi="Times New Roman" w:cs="Times New Roman"/>
          <w:color w:val="00000A"/>
          <w:sz w:val="28"/>
          <w:szCs w:val="28"/>
        </w:rPr>
        <w:t>3</w:t>
      </w: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г. №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390522">
        <w:rPr>
          <w:rFonts w:ascii="Times New Roman" w:eastAsia="Calibri" w:hAnsi="Times New Roman" w:cs="Times New Roman"/>
          <w:color w:val="00000A"/>
          <w:sz w:val="28"/>
          <w:szCs w:val="28"/>
        </w:rPr>
        <w:t>1</w:t>
      </w:r>
      <w:r w:rsidR="005841D1">
        <w:rPr>
          <w:rFonts w:ascii="Times New Roman" w:eastAsia="Calibri" w:hAnsi="Times New Roman" w:cs="Times New Roman"/>
          <w:color w:val="00000A"/>
          <w:sz w:val="28"/>
          <w:szCs w:val="28"/>
        </w:rPr>
        <w:t>0</w:t>
      </w:r>
      <w:r w:rsidR="00390522">
        <w:rPr>
          <w:rFonts w:ascii="Times New Roman" w:eastAsia="Calibri" w:hAnsi="Times New Roman" w:cs="Times New Roman"/>
          <w:color w:val="00000A"/>
          <w:sz w:val="28"/>
          <w:szCs w:val="28"/>
        </w:rPr>
        <w:t>4</w:t>
      </w:r>
      <w:r w:rsidR="005841D1">
        <w:rPr>
          <w:rFonts w:ascii="Times New Roman" w:eastAsia="Calibri" w:hAnsi="Times New Roman" w:cs="Times New Roman"/>
          <w:color w:val="00000A"/>
          <w:sz w:val="28"/>
          <w:szCs w:val="28"/>
        </w:rPr>
        <w:t>/1</w:t>
      </w: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</w:p>
    <w:p w14:paraId="7304C90A" w14:textId="22381896" w:rsidR="00CC3DDF" w:rsidRPr="009A6C61" w:rsidRDefault="00CC3DDF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</w:p>
    <w:p w14:paraId="274FCA5E" w14:textId="77777777" w:rsidR="00315AAE" w:rsidRDefault="00CC3DDF" w:rsidP="00CC3D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График </w:t>
      </w:r>
      <w:r w:rsidR="005273A6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патрулирования </w:t>
      </w: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Новороговского сельского поселения </w:t>
      </w:r>
    </w:p>
    <w:p w14:paraId="3F9FD755" w14:textId="00751914" w:rsidR="00CC3DDF" w:rsidRPr="00CC3DDF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несчастных</w:t>
      </w:r>
    </w:p>
    <w:p w14:paraId="25008F7B" w14:textId="372ADDC5" w:rsidR="00544415" w:rsidRPr="00703B8D" w:rsidRDefault="00CC3DDF" w:rsidP="00703B8D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случаев с людьми на водных объектах в зимний </w:t>
      </w:r>
      <w:r w:rsidR="00315AAE"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20</w:t>
      </w:r>
      <w:r w:rsidR="005C6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D3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5C6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D3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 </w:t>
      </w:r>
      <w:bookmarkStart w:id="3" w:name="_GoBack"/>
      <w:bookmarkEnd w:id="3"/>
    </w:p>
    <w:tbl>
      <w:tblPr>
        <w:tblStyle w:val="a4"/>
        <w:tblpPr w:leftFromText="180" w:rightFromText="180" w:vertAnchor="text" w:horzAnchor="margin" w:tblpXSpec="center" w:tblpY="219"/>
        <w:tblW w:w="9889" w:type="dxa"/>
        <w:tblLook w:val="04A0" w:firstRow="1" w:lastRow="0" w:firstColumn="1" w:lastColumn="0" w:noHBand="0" w:noVBand="1"/>
      </w:tblPr>
      <w:tblGrid>
        <w:gridCol w:w="675"/>
        <w:gridCol w:w="2610"/>
        <w:gridCol w:w="3015"/>
        <w:gridCol w:w="3589"/>
      </w:tblGrid>
      <w:tr w:rsidR="003B642F" w:rsidRPr="00CC3DDF" w14:paraId="58F44F0D" w14:textId="77777777" w:rsidTr="00CC3DDF">
        <w:tc>
          <w:tcPr>
            <w:tcW w:w="675" w:type="dxa"/>
            <w:shd w:val="clear" w:color="auto" w:fill="auto"/>
          </w:tcPr>
          <w:p w14:paraId="1EFFA327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№ </w:t>
            </w:r>
            <w:proofErr w:type="gramStart"/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</w:t>
            </w:r>
            <w:proofErr w:type="gramEnd"/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/п</w:t>
            </w:r>
          </w:p>
        </w:tc>
        <w:tc>
          <w:tcPr>
            <w:tcW w:w="2610" w:type="dxa"/>
            <w:shd w:val="clear" w:color="auto" w:fill="auto"/>
          </w:tcPr>
          <w:p w14:paraId="5022BF0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proofErr w:type="spellStart"/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Ф.И.О</w:t>
            </w:r>
            <w:proofErr w:type="spellEnd"/>
          </w:p>
        </w:tc>
        <w:tc>
          <w:tcPr>
            <w:tcW w:w="3015" w:type="dxa"/>
            <w:shd w:val="clear" w:color="auto" w:fill="auto"/>
          </w:tcPr>
          <w:p w14:paraId="60069BE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Должность</w:t>
            </w:r>
          </w:p>
        </w:tc>
        <w:tc>
          <w:tcPr>
            <w:tcW w:w="3589" w:type="dxa"/>
            <w:shd w:val="clear" w:color="auto" w:fill="auto"/>
          </w:tcPr>
          <w:p w14:paraId="789721B0" w14:textId="3E56B9C1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Дата </w:t>
            </w:r>
            <w:r w:rsidR="0015367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патрулирования</w:t>
            </w:r>
          </w:p>
        </w:tc>
      </w:tr>
      <w:tr w:rsidR="003B642F" w:rsidRPr="00CC3DDF" w14:paraId="0F021040" w14:textId="77777777" w:rsidTr="00CC3DDF">
        <w:tc>
          <w:tcPr>
            <w:tcW w:w="675" w:type="dxa"/>
            <w:shd w:val="clear" w:color="auto" w:fill="auto"/>
          </w:tcPr>
          <w:p w14:paraId="4DE3AA6F" w14:textId="5D361661" w:rsidR="003B642F" w:rsidRPr="009A3426" w:rsidRDefault="003B642F" w:rsidP="00315AAE">
            <w:pPr>
              <w:jc w:val="center"/>
              <w:rPr>
                <w:rFonts w:ascii="Calibri" w:eastAsia="Calibri" w:hAnsi="Calibri" w:cs="Times New Roman"/>
                <w:color w:val="00000A"/>
                <w:sz w:val="24"/>
                <w:szCs w:val="24"/>
              </w:rPr>
            </w:pPr>
            <w:r w:rsidRPr="009A3426">
              <w:rPr>
                <w:rFonts w:ascii="Calibri" w:eastAsia="Calibri" w:hAnsi="Calibri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320E4F19" w14:textId="7F056ABD" w:rsidR="003B642F" w:rsidRPr="003B642F" w:rsidRDefault="003B642F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3B642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Романов Владислав  Геннадьевич</w:t>
            </w:r>
          </w:p>
        </w:tc>
        <w:tc>
          <w:tcPr>
            <w:tcW w:w="3015" w:type="dxa"/>
            <w:shd w:val="clear" w:color="auto" w:fill="auto"/>
          </w:tcPr>
          <w:p w14:paraId="69FD45B3" w14:textId="1F56BB96" w:rsidR="003B642F" w:rsidRPr="003B642F" w:rsidRDefault="003B642F" w:rsidP="003B642F">
            <w:pPr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3B642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Глава Администрации Новороговского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750EAA9E" w14:textId="77A860DA" w:rsid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2.202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2.202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067B4757" w14:textId="1E97AA7D" w:rsid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.202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.202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4EB46C3A" w14:textId="77777777" w:rsid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3467D924" w14:textId="77777777" w:rsidR="003B642F" w:rsidRDefault="003B642F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3B642F" w:rsidRPr="00CC3DDF" w14:paraId="5748B376" w14:textId="77777777" w:rsidTr="00CC3DDF">
        <w:tc>
          <w:tcPr>
            <w:tcW w:w="675" w:type="dxa"/>
            <w:shd w:val="clear" w:color="auto" w:fill="auto"/>
          </w:tcPr>
          <w:p w14:paraId="5DB9389F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06C3875C" w14:textId="727EB05F" w:rsidR="00315AAE" w:rsidRPr="009A3426" w:rsidRDefault="009A3426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A342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224748B3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162C7C36" w14:textId="3FE3B1BE" w:rsidR="00315AAE" w:rsidRPr="0049663C" w:rsidRDefault="008D3F20" w:rsidP="008D3F20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Хромов</w:t>
            </w:r>
            <w:r w:rsidR="0049663C" w:rsidRPr="0049663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49663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Александр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Сергеевич</w:t>
            </w:r>
          </w:p>
        </w:tc>
        <w:tc>
          <w:tcPr>
            <w:tcW w:w="3015" w:type="dxa"/>
            <w:shd w:val="clear" w:color="auto" w:fill="auto"/>
          </w:tcPr>
          <w:p w14:paraId="43A5E867" w14:textId="4E7EB85B" w:rsidR="00315AAE" w:rsidRPr="00ED3DDD" w:rsidRDefault="0049663C" w:rsidP="000978F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Член </w:t>
            </w:r>
            <w:r w:rsidR="000978F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обро</w:t>
            </w:r>
            <w:r w:rsidR="000978F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вольной народной дружины</w:t>
            </w:r>
          </w:p>
        </w:tc>
        <w:tc>
          <w:tcPr>
            <w:tcW w:w="3589" w:type="dxa"/>
            <w:shd w:val="clear" w:color="auto" w:fill="auto"/>
          </w:tcPr>
          <w:p w14:paraId="32B550B1" w14:textId="31BB2D13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.12.202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2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.12.20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30E9225D" w14:textId="7C0E88B8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.02.20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.02.202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4ED18784" w14:textId="25B6AD2C" w:rsidR="00315AAE" w:rsidRPr="00ED3DDD" w:rsidRDefault="00315AAE" w:rsidP="009A3426">
            <w:pPr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</w:p>
        </w:tc>
      </w:tr>
      <w:tr w:rsidR="003B642F" w:rsidRPr="00CC3DDF" w14:paraId="32B062BD" w14:textId="77777777" w:rsidTr="00CC3DDF">
        <w:tc>
          <w:tcPr>
            <w:tcW w:w="675" w:type="dxa"/>
            <w:shd w:val="clear" w:color="auto" w:fill="auto"/>
          </w:tcPr>
          <w:p w14:paraId="08341C3D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4C9E5E91" w14:textId="37E52DB3" w:rsidR="00315AAE" w:rsidRPr="00CC3DDF" w:rsidRDefault="009A3426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14:paraId="67C20305" w14:textId="77777777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45AA1352" w14:textId="417CB1E9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Самарцева </w:t>
            </w:r>
          </w:p>
          <w:p w14:paraId="28B3F92C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Юлия Евгеньевна </w:t>
            </w:r>
          </w:p>
          <w:p w14:paraId="79FC544A" w14:textId="190113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</w:tcPr>
          <w:p w14:paraId="603A86A1" w14:textId="391FC8EE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Заведующий сектором экономики и финансов Администрации Новороговского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4BB39ECF" w14:textId="26C51E38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2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.12.20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.12.20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0CF9F045" w14:textId="112E16E4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.02.20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.02.202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404BB01F" w14:textId="557BD17A" w:rsidR="00315AAE" w:rsidRPr="00CC3DDF" w:rsidRDefault="00315AAE" w:rsidP="009A3426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</w:tc>
      </w:tr>
      <w:tr w:rsidR="003B642F" w:rsidRPr="00CC3DDF" w14:paraId="4177A807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7E0190F8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765BA54" w14:textId="03D8D7D5" w:rsidR="00315AAE" w:rsidRPr="00CC3DDF" w:rsidRDefault="009A3426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0AA044D1" w14:textId="77777777" w:rsidR="00315AAE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  <w:p w14:paraId="0C62B89A" w14:textId="77777777" w:rsidR="008D3F20" w:rsidRPr="00CC3DDF" w:rsidRDefault="008D3F20" w:rsidP="008D3F20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proofErr w:type="spellStart"/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Кумпан</w:t>
            </w:r>
            <w:proofErr w:type="spellEnd"/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14:paraId="1575284D" w14:textId="42509AA0" w:rsidR="00315AAE" w:rsidRPr="00CC3DDF" w:rsidRDefault="008D3F20" w:rsidP="008D3F20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Елена Викторовна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4A97DC3A" w14:textId="3D9E94D7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Главный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специалист Администрации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3189BE4D" w14:textId="73034116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.20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.20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77E235F7" w14:textId="35C8CA1D" w:rsidR="0045751F" w:rsidRDefault="0045751F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5A767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.02.2002</w:t>
            </w:r>
            <w:r w:rsidR="005A767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по 0</w:t>
            </w:r>
            <w:r w:rsidR="005A767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.03.202</w:t>
            </w:r>
            <w:r w:rsidR="005A767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г.</w:t>
            </w:r>
          </w:p>
          <w:p w14:paraId="258D86C3" w14:textId="4775F10D" w:rsidR="00315AAE" w:rsidRPr="00CC3DDF" w:rsidRDefault="00315AAE" w:rsidP="009A3426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</w:tc>
      </w:tr>
      <w:tr w:rsidR="003B642F" w:rsidRPr="00CC3DDF" w14:paraId="4CA5A43C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748D8D90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739A17C9" w14:textId="1EA4DA4D" w:rsidR="00315AAE" w:rsidRPr="00CC3DDF" w:rsidRDefault="009A3426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  <w:r>
              <w:rPr>
                <w:rFonts w:ascii="Calibri" w:eastAsia="Calibri" w:hAnsi="Calibri" w:cs="Times New Roman"/>
                <w:color w:val="00000A"/>
              </w:rPr>
              <w:t>5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19DE0423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798F5E0C" w14:textId="182CA131" w:rsidR="00315AAE" w:rsidRDefault="005A02BB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Вавилова Людмила Валериевна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0C17DF15" w14:textId="262935A1" w:rsidR="00315AAE" w:rsidRDefault="003B642F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Ведущий специалист Администрации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3B82237B" w14:textId="3966C2C6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.01.202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.01.202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5BE5D8F3" w14:textId="5316B569" w:rsid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</w:t>
            </w:r>
            <w:r w:rsidR="005A767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.03.202</w:t>
            </w:r>
            <w:r w:rsidR="005A767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 w:rsidR="005A767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.03.202</w:t>
            </w:r>
            <w:r w:rsidR="005A767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0AD5F1B0" w14:textId="19644D64" w:rsidR="00315AAE" w:rsidRDefault="00315AAE" w:rsidP="00C27884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3B642F" w:rsidRPr="00CC3DDF" w14:paraId="07F4A1EB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4C055F64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156F3577" w14:textId="7A6BF1A1" w:rsidR="00315AAE" w:rsidRPr="00CC3DDF" w:rsidRDefault="009A3426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6662DC49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1DCBE23" w14:textId="6ED9F289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Болдарева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Елена 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14:paraId="039121E0" w14:textId="41FAF8F4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Борисовна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71CD467E" w14:textId="5B65ACFA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Ведущий специалист Администрации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6B18865B" w14:textId="30691877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.01.202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2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.01.202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519CD06C" w14:textId="230F12DB" w:rsidR="00315AAE" w:rsidRPr="00CC3DDF" w:rsidRDefault="00315AAE" w:rsidP="005A767F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 w:rsidR="005A767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 w:rsidR="00434CF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.03.202</w:t>
            </w:r>
            <w:r w:rsidR="005A767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 w:rsidR="005A767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</w:t>
            </w:r>
            <w:r w:rsidR="00434CF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.03.202</w:t>
            </w:r>
            <w:r w:rsidR="005A767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</w:tc>
      </w:tr>
      <w:tr w:rsidR="003B642F" w:rsidRPr="00CC3DDF" w14:paraId="5736235A" w14:textId="77777777" w:rsidTr="00CC3DDF">
        <w:tc>
          <w:tcPr>
            <w:tcW w:w="675" w:type="dxa"/>
            <w:shd w:val="clear" w:color="auto" w:fill="auto"/>
          </w:tcPr>
          <w:p w14:paraId="20AFFCE1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128592E5" w14:textId="19A6AA53" w:rsidR="00315AAE" w:rsidRPr="00CC3DDF" w:rsidRDefault="009A3426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7</w:t>
            </w:r>
          </w:p>
        </w:tc>
        <w:tc>
          <w:tcPr>
            <w:tcW w:w="2610" w:type="dxa"/>
            <w:shd w:val="clear" w:color="auto" w:fill="auto"/>
          </w:tcPr>
          <w:p w14:paraId="296108E6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0A9F31C1" w14:textId="2948CC2F" w:rsidR="00315AAE" w:rsidRPr="00CC3DDF" w:rsidRDefault="008D3F20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Гусева Елена Владимировна</w:t>
            </w:r>
          </w:p>
        </w:tc>
        <w:tc>
          <w:tcPr>
            <w:tcW w:w="3015" w:type="dxa"/>
            <w:shd w:val="clear" w:color="auto" w:fill="auto"/>
          </w:tcPr>
          <w:p w14:paraId="1844768F" w14:textId="241A1BC5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Ведущий специалист Администрации Новороговского сельского поселения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589" w:type="dxa"/>
            <w:shd w:val="clear" w:color="auto" w:fill="auto"/>
          </w:tcPr>
          <w:p w14:paraId="704BB026" w14:textId="1539C1F0" w:rsidR="00315AAE" w:rsidRDefault="00B33B7D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2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.01.202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 w:rsidR="00315AA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.01.202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 w:rsidR="00315AA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6FD19B0D" w14:textId="4B08FC88" w:rsidR="00315AAE" w:rsidRPr="00CC3DDF" w:rsidRDefault="00315AAE" w:rsidP="005A767F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с </w:t>
            </w:r>
            <w:r w:rsidR="005A767F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18</w:t>
            </w:r>
            <w:r w:rsidR="00434CF6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.03.202</w:t>
            </w:r>
            <w:r w:rsidR="005A767F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г. по </w:t>
            </w:r>
            <w:r w:rsidR="0045751F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</w:t>
            </w:r>
            <w:r w:rsidR="005A767F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4</w:t>
            </w:r>
            <w:r w:rsidR="00434CF6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.03.202</w:t>
            </w:r>
            <w:r w:rsidR="005A767F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г.</w:t>
            </w:r>
          </w:p>
        </w:tc>
      </w:tr>
      <w:tr w:rsidR="003B642F" w:rsidRPr="00CC3DDF" w14:paraId="799E2E7E" w14:textId="77777777" w:rsidTr="00CC3DDF">
        <w:trPr>
          <w:trHeight w:val="795"/>
        </w:trPr>
        <w:tc>
          <w:tcPr>
            <w:tcW w:w="675" w:type="dxa"/>
            <w:shd w:val="clear" w:color="auto" w:fill="auto"/>
          </w:tcPr>
          <w:p w14:paraId="6EB7656F" w14:textId="37319C7E" w:rsidR="00315AAE" w:rsidRPr="00CC3DDF" w:rsidRDefault="009A3426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8</w:t>
            </w:r>
          </w:p>
        </w:tc>
        <w:tc>
          <w:tcPr>
            <w:tcW w:w="2610" w:type="dxa"/>
            <w:shd w:val="clear" w:color="auto" w:fill="auto"/>
          </w:tcPr>
          <w:p w14:paraId="3E752B8C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30147BF1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Строкова </w:t>
            </w:r>
          </w:p>
          <w:p w14:paraId="12C01ED4" w14:textId="1CE39D7A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Наталья Владимировна</w:t>
            </w:r>
          </w:p>
        </w:tc>
        <w:tc>
          <w:tcPr>
            <w:tcW w:w="3015" w:type="dxa"/>
            <w:shd w:val="clear" w:color="auto" w:fill="auto"/>
          </w:tcPr>
          <w:p w14:paraId="6F6B762B" w14:textId="631D0B63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Старший инспектор Администрации Новороговского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6C4ACC66" w14:textId="5484BB0E" w:rsidR="00315AAE" w:rsidRDefault="00B33B7D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.202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0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 w:rsidR="00315AA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.02.20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 w:rsidR="00315AA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33D7D1F3" w14:textId="07E0F2D3" w:rsidR="00315AAE" w:rsidRPr="00CC3DDF" w:rsidRDefault="00315AAE" w:rsidP="005A767F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5A767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  <w:r w:rsidR="00434CF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.03.202</w:t>
            </w:r>
            <w:r w:rsidR="005A767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  <w:r w:rsidR="00434CF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1.03.202</w:t>
            </w:r>
            <w:r w:rsidR="005A767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</w:tc>
      </w:tr>
    </w:tbl>
    <w:p w14:paraId="20B5EFD3" w14:textId="24EA21FB" w:rsidR="00703B8D" w:rsidRDefault="00703B8D" w:rsidP="00703B8D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Начальник Егорлыкского поисково-спасательного отряда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ГКУ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РО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РО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ПСС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>», а также у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частковый уполномоченный </w:t>
      </w:r>
      <w:proofErr w:type="spellStart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ОМВД</w:t>
      </w:r>
      <w:proofErr w:type="spellEnd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России 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Егорлыкскому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району Ростовской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области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осуществляют патрулирование в период с </w:t>
      </w:r>
      <w:r w:rsidR="00434CF6">
        <w:rPr>
          <w:rFonts w:ascii="Times New Roman" w:eastAsia="Calibri" w:hAnsi="Times New Roman" w:cs="Times New Roman"/>
          <w:color w:val="00000A"/>
          <w:sz w:val="24"/>
          <w:szCs w:val="24"/>
        </w:rPr>
        <w:t>1</w:t>
      </w:r>
      <w:r w:rsidR="00E341AF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.12.20</w:t>
      </w:r>
      <w:r w:rsidR="00434CF6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="008D3F20">
        <w:rPr>
          <w:rFonts w:ascii="Times New Roman" w:eastAsia="Calibri" w:hAnsi="Times New Roman" w:cs="Times New Roman"/>
          <w:color w:val="00000A"/>
          <w:sz w:val="24"/>
          <w:szCs w:val="24"/>
        </w:rPr>
        <w:t>3</w:t>
      </w:r>
      <w:r w:rsidR="00434CF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г. по 31.03.202</w:t>
      </w:r>
      <w:r w:rsidR="008D3F20">
        <w:rPr>
          <w:rFonts w:ascii="Times New Roman" w:eastAsia="Calibri" w:hAnsi="Times New Roman" w:cs="Times New Roman"/>
          <w:color w:val="00000A"/>
          <w:sz w:val="24"/>
          <w:szCs w:val="24"/>
        </w:rPr>
        <w:t>4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г.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мере необходимости, в любой из дней, указанных в графике по предварительному согласованию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с </w:t>
      </w:r>
      <w:r w:rsidR="009A3426">
        <w:rPr>
          <w:rFonts w:ascii="Times New Roman" w:eastAsia="Calibri" w:hAnsi="Times New Roman" w:cs="Times New Roman"/>
          <w:color w:val="00000A"/>
          <w:sz w:val="24"/>
          <w:szCs w:val="24"/>
        </w:rPr>
        <w:t>Г</w:t>
      </w:r>
      <w:r w:rsidR="00591521">
        <w:rPr>
          <w:rFonts w:ascii="Times New Roman" w:eastAsia="Calibri" w:hAnsi="Times New Roman" w:cs="Times New Roman"/>
          <w:color w:val="00000A"/>
          <w:sz w:val="24"/>
          <w:szCs w:val="24"/>
        </w:rPr>
        <w:t>лав</w:t>
      </w:r>
      <w:r w:rsidR="009A3426">
        <w:rPr>
          <w:rFonts w:ascii="Times New Roman" w:eastAsia="Calibri" w:hAnsi="Times New Roman" w:cs="Times New Roman"/>
          <w:color w:val="00000A"/>
          <w:sz w:val="24"/>
          <w:szCs w:val="24"/>
        </w:rPr>
        <w:t>ой</w:t>
      </w:r>
      <w:r w:rsidR="005915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поселения.</w:t>
      </w:r>
      <w:proofErr w:type="gramEnd"/>
    </w:p>
    <w:p w14:paraId="38E76811" w14:textId="3B0DBB7C" w:rsidR="00772B02" w:rsidRPr="00703B8D" w:rsidRDefault="00772B02" w:rsidP="00703B8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sectPr w:rsidR="00772B02" w:rsidRPr="00703B8D" w:rsidSect="0039052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80C52"/>
    <w:multiLevelType w:val="multilevel"/>
    <w:tmpl w:val="3A3ED94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-112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-112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-76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-7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-40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-4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-4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6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F"/>
    <w:rsid w:val="0001422E"/>
    <w:rsid w:val="000304B9"/>
    <w:rsid w:val="000978F2"/>
    <w:rsid w:val="00153675"/>
    <w:rsid w:val="0020286B"/>
    <w:rsid w:val="002413E9"/>
    <w:rsid w:val="00315AAE"/>
    <w:rsid w:val="00390522"/>
    <w:rsid w:val="003B642F"/>
    <w:rsid w:val="003D2800"/>
    <w:rsid w:val="00434CF6"/>
    <w:rsid w:val="00435779"/>
    <w:rsid w:val="00446795"/>
    <w:rsid w:val="0045751F"/>
    <w:rsid w:val="0049663C"/>
    <w:rsid w:val="004F5FAC"/>
    <w:rsid w:val="00520A3C"/>
    <w:rsid w:val="005273A6"/>
    <w:rsid w:val="00544415"/>
    <w:rsid w:val="0055627B"/>
    <w:rsid w:val="005841D1"/>
    <w:rsid w:val="005867AF"/>
    <w:rsid w:val="00591521"/>
    <w:rsid w:val="005A02BB"/>
    <w:rsid w:val="005A767F"/>
    <w:rsid w:val="005B219A"/>
    <w:rsid w:val="005C6710"/>
    <w:rsid w:val="00627AEE"/>
    <w:rsid w:val="00703B8D"/>
    <w:rsid w:val="00741200"/>
    <w:rsid w:val="00772B02"/>
    <w:rsid w:val="0077562C"/>
    <w:rsid w:val="00826AD1"/>
    <w:rsid w:val="0085706D"/>
    <w:rsid w:val="00873C7D"/>
    <w:rsid w:val="008D3F20"/>
    <w:rsid w:val="008F56FF"/>
    <w:rsid w:val="0094089E"/>
    <w:rsid w:val="00943FC4"/>
    <w:rsid w:val="009A3426"/>
    <w:rsid w:val="009A6C61"/>
    <w:rsid w:val="009A7C1F"/>
    <w:rsid w:val="009C76B0"/>
    <w:rsid w:val="009E15CC"/>
    <w:rsid w:val="00A16408"/>
    <w:rsid w:val="00B00653"/>
    <w:rsid w:val="00B33B7D"/>
    <w:rsid w:val="00B4365C"/>
    <w:rsid w:val="00B74CE1"/>
    <w:rsid w:val="00BD76D7"/>
    <w:rsid w:val="00C0366B"/>
    <w:rsid w:val="00C157EA"/>
    <w:rsid w:val="00C27884"/>
    <w:rsid w:val="00CC3DDF"/>
    <w:rsid w:val="00E341AF"/>
    <w:rsid w:val="00ED3DDD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D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CC3DD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CC3DD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2024-01-12T07:31:00Z</cp:lastPrinted>
  <dcterms:created xsi:type="dcterms:W3CDTF">2019-12-11T06:11:00Z</dcterms:created>
  <dcterms:modified xsi:type="dcterms:W3CDTF">2024-01-12T07:32:00Z</dcterms:modified>
</cp:coreProperties>
</file>