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02" w:rsidRDefault="00D22A8B" w:rsidP="00D2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D22A8B" w:rsidRPr="00D22A8B" w:rsidRDefault="00D41D02" w:rsidP="00D2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НОВОРОГОВСК</w:t>
      </w:r>
      <w:r w:rsidR="00D22A8B" w:rsidRPr="00D22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СЕЛЬСКОГО ПОСЕЛЕНИЯ</w:t>
      </w:r>
      <w:r w:rsidR="00D22A8B" w:rsidRPr="00D22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41D02" w:rsidRDefault="00D41D02" w:rsidP="00D2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2A8B" w:rsidRDefault="00D22A8B" w:rsidP="00D2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53D67" w:rsidRDefault="00E53D67" w:rsidP="00D22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8B" w:rsidRPr="00D22A8B" w:rsidRDefault="009F6142" w:rsidP="00D22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5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024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№</w:t>
      </w:r>
      <w:r w:rsidR="00E5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70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41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spellStart"/>
      <w:r w:rsidR="00D41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Новороговская</w:t>
      </w:r>
      <w:proofErr w:type="spellEnd"/>
    </w:p>
    <w:p w:rsidR="00D22A8B" w:rsidRPr="00D22A8B" w:rsidRDefault="00D22A8B" w:rsidP="00D22A8B">
      <w:pPr>
        <w:autoSpaceDE w:val="0"/>
        <w:autoSpaceDN w:val="0"/>
        <w:adjustRightInd w:val="0"/>
        <w:spacing w:after="0" w:line="240" w:lineRule="auto"/>
        <w:ind w:right="46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B9" w:rsidRDefault="00583CB9" w:rsidP="0058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 w:rsidRPr="0058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83CB9" w:rsidRDefault="00583CB9" w:rsidP="0058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1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.07.2019 года № </w:t>
      </w:r>
      <w:r w:rsidR="00D41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</w:t>
      </w:r>
      <w:r w:rsidRPr="00583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</w:t>
      </w:r>
      <w:r w:rsidRPr="00583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83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ведения </w:t>
      </w:r>
    </w:p>
    <w:p w:rsidR="00583CB9" w:rsidRPr="00583CB9" w:rsidRDefault="00583CB9" w:rsidP="0058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реестра расходных обязательств</w:t>
      </w:r>
    </w:p>
    <w:p w:rsidR="00583CB9" w:rsidRPr="00583CB9" w:rsidRDefault="00D41D02" w:rsidP="00583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Новороговск</w:t>
      </w:r>
      <w:r w:rsidR="00583CB9" w:rsidRPr="00583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сельского поселения</w:t>
      </w:r>
      <w:r w:rsidR="00583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D3E43" w:rsidRDefault="00583CB9" w:rsidP="0080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024C7" w:rsidRDefault="008024C7" w:rsidP="00802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8B" w:rsidRPr="00D22A8B" w:rsidRDefault="008024C7" w:rsidP="00D22A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C7">
        <w:rPr>
          <w:rFonts w:ascii="Times New Roman" w:hAnsi="Times New Roman" w:cs="Times New Roman"/>
          <w:sz w:val="28"/>
        </w:rPr>
        <w:t xml:space="preserve">В </w:t>
      </w:r>
      <w:r w:rsidR="00583CB9">
        <w:rPr>
          <w:rFonts w:ascii="Times New Roman" w:hAnsi="Times New Roman" w:cs="Times New Roman"/>
          <w:sz w:val="28"/>
        </w:rPr>
        <w:t>целях приведения нормативно-правовых актов в соответствие с действующим законодательством</w:t>
      </w:r>
      <w:r w:rsidRPr="008024C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</w:t>
      </w:r>
      <w:r w:rsidR="00DA57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="00D41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Новороговск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поселение»;</w:t>
      </w:r>
    </w:p>
    <w:p w:rsidR="00E70308" w:rsidRDefault="00E70308" w:rsidP="00D22A8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8B" w:rsidRPr="00D22A8B" w:rsidRDefault="00D22A8B" w:rsidP="00D22A8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D22A8B" w:rsidRPr="00D22A8B" w:rsidRDefault="00D22A8B" w:rsidP="00D22A8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4C7" w:rsidRDefault="008024C7" w:rsidP="00583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8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1B48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  <w:r w:rsidR="0058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D41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Новороговск</w:t>
      </w:r>
      <w:r w:rsidR="0058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поселения от </w:t>
      </w:r>
      <w:r w:rsidR="00D41D0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8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.07.2019 г. № </w:t>
      </w:r>
      <w:r w:rsidR="00D41D02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58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CB9" w:rsidRPr="00583CB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ведения реестра расходных обязательств</w:t>
      </w:r>
      <w:r w:rsidR="0058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Новороговск</w:t>
      </w:r>
      <w:r w:rsidR="00583CB9" w:rsidRPr="00583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поселения»</w:t>
      </w:r>
      <w:r w:rsidR="0058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583CB9" w:rsidRDefault="001B4846" w:rsidP="00583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-</w:t>
      </w:r>
      <w:r w:rsidR="00583CB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Пункт 3 Положения изложить в редакции:</w:t>
      </w:r>
    </w:p>
    <w:p w:rsidR="00583CB9" w:rsidRPr="008024C7" w:rsidRDefault="00583CB9" w:rsidP="00583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«3.</w:t>
      </w:r>
      <w:r w:rsidRPr="0058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3CB9">
        <w:rPr>
          <w:rFonts w:ascii="Times New Roman" w:eastAsia="Calibri" w:hAnsi="Times New Roman" w:cs="Times New Roman"/>
          <w:kern w:val="2"/>
          <w:sz w:val="28"/>
          <w:szCs w:val="28"/>
        </w:rPr>
        <w:t xml:space="preserve">Реестр расходных обязательств </w:t>
      </w:r>
      <w:r w:rsidR="00D41D02">
        <w:rPr>
          <w:rFonts w:ascii="Times New Roman" w:eastAsia="Calibri" w:hAnsi="Times New Roman" w:cs="Times New Roman"/>
          <w:kern w:val="2"/>
          <w:sz w:val="28"/>
          <w:szCs w:val="28"/>
        </w:rPr>
        <w:t>Новороговск</w:t>
      </w:r>
      <w:r w:rsidRPr="00583CB9">
        <w:rPr>
          <w:rFonts w:ascii="Times New Roman" w:eastAsia="Calibri" w:hAnsi="Times New Roman" w:cs="Times New Roman"/>
          <w:kern w:val="2"/>
          <w:sz w:val="28"/>
          <w:szCs w:val="28"/>
        </w:rPr>
        <w:t>ого сельского поселения формируется в соответствии с рекомендациями по заполнению форм реестров расходных обязательств субъектов Российской Федерации, установленными Министерством финансов Российской Федерации</w:t>
      </w:r>
      <w:r w:rsidR="001B484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1B4846" w:rsidRPr="001B4846">
        <w:rPr>
          <w:rFonts w:ascii="Times New Roman" w:eastAsia="Calibri" w:hAnsi="Times New Roman" w:cs="Times New Roman"/>
          <w:kern w:val="2"/>
          <w:sz w:val="28"/>
          <w:szCs w:val="28"/>
        </w:rPr>
        <w:t>с</w:t>
      </w:r>
      <w:r w:rsidR="001B4846" w:rsidRPr="001B4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включением в реестр расходных обязательств свода (перечня) муниципальных правовых актов, обуславливающих публичные нормативные обязательства и (или) правовые основания для иных расходных обязательств с указанием соответствующих</w:t>
      </w:r>
      <w:proofErr w:type="gramEnd"/>
      <w:r w:rsidR="001B4846" w:rsidRPr="001B4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положений (статей, частей, пунктов, подпунктов, абзацев) муниципальных правовых актов с оценкой объемов бюджетных ассигнований, необходимых для исполнения включенных в реестр обязательств</w:t>
      </w:r>
      <w:proofErr w:type="gramStart"/>
      <w:r w:rsidR="001B4846" w:rsidRPr="001B4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DA5755" w:rsidRPr="00DA5755" w:rsidRDefault="001B4846" w:rsidP="00DA5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5755" w:rsidRPr="00DA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постановление </w:t>
      </w:r>
      <w:r w:rsidR="008024C7" w:rsidRPr="00802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 подписания</w:t>
      </w:r>
      <w:r w:rsidR="008024C7" w:rsidRPr="00802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A8B" w:rsidRPr="00D22A8B" w:rsidRDefault="001B4846" w:rsidP="00DA5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</w:t>
      </w:r>
      <w:r w:rsidR="00D22A8B"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 Контроль за выполнением постановления оставляю за собой.</w:t>
      </w:r>
    </w:p>
    <w:p w:rsidR="00E70308" w:rsidRDefault="00E70308" w:rsidP="00D22A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53D67" w:rsidRDefault="00E53D67" w:rsidP="00D22A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0" w:name="_GoBack"/>
      <w:bookmarkEnd w:id="0"/>
    </w:p>
    <w:p w:rsidR="00E70308" w:rsidRDefault="00E70308" w:rsidP="00D22A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22A8B" w:rsidRPr="00D22A8B" w:rsidRDefault="009D3287" w:rsidP="00D22A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И.о. г</w:t>
      </w:r>
      <w:r w:rsidR="00D22A8B"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ы</w:t>
      </w:r>
      <w:r w:rsidR="00D22A8B"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Администрации</w:t>
      </w:r>
    </w:p>
    <w:p w:rsidR="00CF434F" w:rsidRDefault="00D41D02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Новороговск</w:t>
      </w:r>
      <w:r w:rsidR="00D22A8B"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ого сельского поселения             </w:t>
      </w:r>
      <w:r w:rsidR="00E53D6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</w:t>
      </w:r>
      <w:r w:rsidR="008024C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</w:t>
      </w:r>
      <w:r w:rsidR="00D22A8B"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</w:t>
      </w:r>
      <w:r w:rsidR="009D328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Ю.Е. Самарцева</w:t>
      </w:r>
    </w:p>
    <w:sectPr w:rsidR="00CF434F" w:rsidSect="001B484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7BE"/>
    <w:rsid w:val="001245CF"/>
    <w:rsid w:val="001B4846"/>
    <w:rsid w:val="002B78D3"/>
    <w:rsid w:val="002F4E7D"/>
    <w:rsid w:val="003674E3"/>
    <w:rsid w:val="0040011B"/>
    <w:rsid w:val="00583CB9"/>
    <w:rsid w:val="00596BCE"/>
    <w:rsid w:val="006C6C0F"/>
    <w:rsid w:val="00702D87"/>
    <w:rsid w:val="007B5CF3"/>
    <w:rsid w:val="007C3EB7"/>
    <w:rsid w:val="008024C7"/>
    <w:rsid w:val="00887E57"/>
    <w:rsid w:val="009D3287"/>
    <w:rsid w:val="009D3E43"/>
    <w:rsid w:val="009F6142"/>
    <w:rsid w:val="00B16C87"/>
    <w:rsid w:val="00BF431B"/>
    <w:rsid w:val="00CF434F"/>
    <w:rsid w:val="00D22A8B"/>
    <w:rsid w:val="00D41D02"/>
    <w:rsid w:val="00D73BAF"/>
    <w:rsid w:val="00DA5755"/>
    <w:rsid w:val="00E53D67"/>
    <w:rsid w:val="00E70308"/>
    <w:rsid w:val="00E827BE"/>
    <w:rsid w:val="00EF3BBC"/>
    <w:rsid w:val="00FD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CF434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0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1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0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83C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Admin1</cp:lastModifiedBy>
  <cp:revision>19</cp:revision>
  <cp:lastPrinted>2024-09-27T06:56:00Z</cp:lastPrinted>
  <dcterms:created xsi:type="dcterms:W3CDTF">2021-02-15T07:24:00Z</dcterms:created>
  <dcterms:modified xsi:type="dcterms:W3CDTF">2024-09-27T07:41:00Z</dcterms:modified>
</cp:coreProperties>
</file>