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Новороговского  сельского поселения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000627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1E5FCB" w:rsidP="00000627">
      <w:p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30 октября 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E96CB8" w:rsidRPr="00E96CB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000627"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ст. Новороговская</w:t>
      </w: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E96CB8" w:rsidRDefault="00000627" w:rsidP="00000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поведении</w:t>
      </w:r>
      <w:r w:rsidRPr="00E96CB8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муниципальных служащих</w:t>
      </w:r>
    </w:p>
    <w:p w:rsidR="00000627" w:rsidRDefault="00000627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CB8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ст.18 Федерального закона от 2 марта 2007 года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от 09.10.2007 №786-ЗС «О муниципальной службе в Ростовской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 Решением Собрания депутатов Новороговского сельского поселения от 19.03.2014 года № 59 «Об утверждении Положения о проведении  аттестации муниципальных служащих Администрации Новороговского сельского поселения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, в целях определения соответствующей муниципальной должности , замещаемым муниципальным должностям,</w:t>
      </w:r>
      <w:r w:rsidR="001E5FCB" w:rsidRP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>п.11 ст.30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, п.2 ст.55 </w:t>
      </w:r>
      <w:r w:rsidR="00A420C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1E5F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«Новороговское сельское поселение»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E5FCB" w:rsidRDefault="001E5FCB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P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Провести 10 декабря 2018 года аттестацию муниципальных служащих, замещающих должности муниципальной службы в Администрации Новороговского сельского поселения.</w:t>
      </w:r>
    </w:p>
    <w:p w:rsidR="001E5FCB" w:rsidRP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</w:t>
      </w:r>
      <w:r w:rsidRPr="004958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твердить график  прохождения аттестации муниципальных служащих согласно приложению к настоящему распоряжению.</w:t>
      </w:r>
    </w:p>
    <w:p w:rsidR="001E5FCB" w:rsidRPr="004958B9" w:rsidRDefault="00F91481" w:rsidP="00AB3DCA">
      <w:pPr>
        <w:spacing w:after="0" w:line="240" w:lineRule="auto"/>
        <w:ind w:left="360"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>3. С</w:t>
      </w:r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пециалисту первой категории  </w:t>
      </w:r>
      <w:proofErr w:type="spellStart"/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>Болдаревой</w:t>
      </w:r>
      <w:proofErr w:type="spellEnd"/>
      <w:r w:rsidR="001E5FCB" w:rsidRP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Е.Б.подготовить:</w:t>
      </w:r>
    </w:p>
    <w:p w:rsidR="001E5FCB" w:rsidRPr="001E5FCB" w:rsidRDefault="001E5FCB" w:rsidP="00AB3DC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списки муниципальных служащих, подлежащих аттестации;    </w:t>
      </w:r>
    </w:p>
    <w:p w:rsidR="00000627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документы, необходимые для работы аттестационной комиссии.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3.1.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Болдаревой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Е.Б. довести до  каждого  аттестуемого муниципального   служащего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график проведения аттестации не менее чем за месяц до ее начала.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 </w:t>
      </w:r>
      <w:r w:rsidR="00AB3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данного распоряжения оставляю за собой.</w:t>
      </w:r>
    </w:p>
    <w:p w:rsidR="004958B9" w:rsidRDefault="004958B9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 Распоряжение вступает в силу с момента подписания.</w:t>
      </w: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627" w:rsidRDefault="00000627" w:rsidP="00AB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4958B9" w:rsidP="00000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9" w:rsidRDefault="00000627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E96CB8" w:rsidRDefault="00E96CB8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Новороговского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</w:t>
      </w:r>
      <w:r w:rsidR="004958B9">
        <w:rPr>
          <w:rFonts w:ascii="Times New Roman" w:eastAsia="Times New Roman" w:hAnsi="Times New Roman"/>
          <w:sz w:val="28"/>
          <w:szCs w:val="28"/>
          <w:lang w:eastAsia="ru-RU"/>
        </w:rPr>
        <w:t>О.С.Григорова</w:t>
      </w: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9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C45" w:rsidRDefault="00E70C45" w:rsidP="00E70C45">
      <w:pPr>
        <w:tabs>
          <w:tab w:val="left" w:pos="78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к распоряжению от 30.10.2018  №59</w:t>
      </w:r>
    </w:p>
    <w:p w:rsidR="00AB3DCA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E70C45" w:rsidRPr="00E70C45" w:rsidRDefault="00E70C45" w:rsidP="00AB3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Глава  Администрации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_________ О.С.Григорова</w:t>
      </w:r>
    </w:p>
    <w:p w:rsidR="00E70C45" w:rsidRPr="00E70C45" w:rsidRDefault="00E70C45" w:rsidP="00E70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« 30   »  октября  2018 г.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45">
        <w:rPr>
          <w:rFonts w:ascii="Times New Roman" w:hAnsi="Times New Roman"/>
          <w:b/>
          <w:sz w:val="28"/>
          <w:szCs w:val="28"/>
        </w:rPr>
        <w:t xml:space="preserve">Г </w:t>
      </w:r>
      <w:proofErr w:type="gramStart"/>
      <w:r w:rsidRPr="00E70C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0C45">
        <w:rPr>
          <w:rFonts w:ascii="Times New Roman" w:hAnsi="Times New Roman"/>
          <w:b/>
          <w:sz w:val="28"/>
          <w:szCs w:val="28"/>
        </w:rPr>
        <w:t xml:space="preserve"> А Ф И К</w:t>
      </w:r>
    </w:p>
    <w:p w:rsidR="00E70C45" w:rsidRP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проведения аттестации муниципальных служащих</w:t>
      </w:r>
    </w:p>
    <w:p w:rsidR="00E70C45" w:rsidRDefault="00E70C45" w:rsidP="00AB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45">
        <w:rPr>
          <w:rFonts w:ascii="Times New Roman" w:hAnsi="Times New Roman"/>
          <w:sz w:val="28"/>
          <w:szCs w:val="28"/>
        </w:rPr>
        <w:t>в Администрации Новороговского сельского поселения</w:t>
      </w:r>
    </w:p>
    <w:p w:rsidR="00E70C45" w:rsidRPr="00E70C45" w:rsidRDefault="00E70C45" w:rsidP="00E70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410"/>
        <w:gridCol w:w="1984"/>
        <w:gridCol w:w="2410"/>
        <w:gridCol w:w="1843"/>
      </w:tblGrid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14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91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Ответственное лицо за представление отзыва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  <w:proofErr w:type="gramStart"/>
            <w:r w:rsidRPr="00F91481">
              <w:rPr>
                <w:rFonts w:ascii="Times New Roman" w:hAnsi="Times New Roman"/>
                <w:sz w:val="28"/>
                <w:szCs w:val="28"/>
              </w:rPr>
              <w:t>аттестуемого</w:t>
            </w:r>
            <w:proofErr w:type="gramEnd"/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8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10.12.2018г.</w:t>
            </w:r>
          </w:p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16-00 час</w:t>
            </w:r>
          </w:p>
          <w:p w:rsidR="00E70C45" w:rsidRPr="00F91481" w:rsidRDefault="00AB3DCA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23.11.2018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Болдарева  Елена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481">
              <w:rPr>
                <w:rFonts w:ascii="Times New Roman" w:hAnsi="Times New Roman"/>
                <w:sz w:val="28"/>
                <w:szCs w:val="28"/>
              </w:rPr>
              <w:t>Булеха</w:t>
            </w:r>
            <w:proofErr w:type="spellEnd"/>
            <w:r w:rsidRPr="00F91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81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10.12.2018г.</w:t>
            </w:r>
          </w:p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16-00 час</w:t>
            </w:r>
          </w:p>
          <w:p w:rsidR="00E70C45" w:rsidRPr="00F91481" w:rsidRDefault="00AB3DCA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23.11.2018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Кумпан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10.12.2018г.</w:t>
            </w:r>
          </w:p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16-00 час</w:t>
            </w:r>
          </w:p>
          <w:p w:rsidR="00E70C45" w:rsidRPr="00F91481" w:rsidRDefault="00AB3DCA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23.11.2018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Болдарева  Елена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45" w:rsidRPr="00F91481" w:rsidTr="00AB3D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10.12.2018г.</w:t>
            </w:r>
          </w:p>
          <w:p w:rsidR="00E70C45" w:rsidRPr="00F91481" w:rsidRDefault="00E70C45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16-00 час</w:t>
            </w:r>
          </w:p>
          <w:p w:rsidR="00E70C45" w:rsidRPr="00F91481" w:rsidRDefault="00AB3DCA" w:rsidP="00AB3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C45" w:rsidRPr="00F91481">
              <w:rPr>
                <w:rFonts w:ascii="Times New Roman" w:hAnsi="Times New Roman"/>
                <w:sz w:val="28"/>
                <w:szCs w:val="28"/>
              </w:rPr>
              <w:t>дание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23.11.2018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F91481" w:rsidRDefault="00E70C45">
            <w:pPr>
              <w:rPr>
                <w:rFonts w:ascii="Times New Roman" w:hAnsi="Times New Roman"/>
                <w:sz w:val="28"/>
                <w:szCs w:val="28"/>
              </w:rPr>
            </w:pPr>
            <w:r w:rsidRPr="00F91481">
              <w:rPr>
                <w:rFonts w:ascii="Times New Roman" w:hAnsi="Times New Roman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5" w:rsidRPr="00F91481" w:rsidRDefault="00E70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C45" w:rsidRPr="00F91481" w:rsidRDefault="00E70C45" w:rsidP="00E70C45">
      <w:pPr>
        <w:jc w:val="center"/>
        <w:rPr>
          <w:rFonts w:ascii="Times New Roman" w:hAnsi="Times New Roman"/>
          <w:sz w:val="28"/>
          <w:szCs w:val="28"/>
        </w:rPr>
      </w:pPr>
    </w:p>
    <w:p w:rsidR="00E70C45" w:rsidRPr="00F91481" w:rsidRDefault="00E70C45" w:rsidP="00E96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0C45" w:rsidRPr="00F91481" w:rsidSect="0049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02" w:rsidRDefault="00003802" w:rsidP="00E70C45">
      <w:pPr>
        <w:spacing w:after="0" w:line="240" w:lineRule="auto"/>
      </w:pPr>
      <w:r>
        <w:separator/>
      </w:r>
    </w:p>
  </w:endnote>
  <w:endnote w:type="continuationSeparator" w:id="0">
    <w:p w:rsidR="00003802" w:rsidRDefault="00003802" w:rsidP="00E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02" w:rsidRDefault="00003802" w:rsidP="00E70C45">
      <w:pPr>
        <w:spacing w:after="0" w:line="240" w:lineRule="auto"/>
      </w:pPr>
      <w:r>
        <w:separator/>
      </w:r>
    </w:p>
  </w:footnote>
  <w:footnote w:type="continuationSeparator" w:id="0">
    <w:p w:rsidR="00003802" w:rsidRDefault="00003802" w:rsidP="00E7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B11"/>
    <w:multiLevelType w:val="hybridMultilevel"/>
    <w:tmpl w:val="14EC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021D"/>
    <w:multiLevelType w:val="hybridMultilevel"/>
    <w:tmpl w:val="7C542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627"/>
    <w:rsid w:val="00000627"/>
    <w:rsid w:val="00003802"/>
    <w:rsid w:val="001E5FCB"/>
    <w:rsid w:val="0043036C"/>
    <w:rsid w:val="00477CDE"/>
    <w:rsid w:val="0049112B"/>
    <w:rsid w:val="004958B9"/>
    <w:rsid w:val="00585E66"/>
    <w:rsid w:val="00807038"/>
    <w:rsid w:val="00834879"/>
    <w:rsid w:val="00A420C0"/>
    <w:rsid w:val="00AB3DCA"/>
    <w:rsid w:val="00B27788"/>
    <w:rsid w:val="00C61C6B"/>
    <w:rsid w:val="00E01C7F"/>
    <w:rsid w:val="00E70C45"/>
    <w:rsid w:val="00E96CB8"/>
    <w:rsid w:val="00F9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C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7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C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2018-10-31T07:58:00Z</cp:lastPrinted>
  <dcterms:created xsi:type="dcterms:W3CDTF">2014-06-23T10:09:00Z</dcterms:created>
  <dcterms:modified xsi:type="dcterms:W3CDTF">2018-10-31T09:45:00Z</dcterms:modified>
</cp:coreProperties>
</file>