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F9" w:rsidRDefault="006C62E6">
      <w:pPr>
        <w:pStyle w:val="20"/>
        <w:shd w:val="clear" w:color="auto" w:fill="auto"/>
        <w:ind w:right="300"/>
      </w:pPr>
      <w:bookmarkStart w:id="0" w:name="_GoBack"/>
      <w:bookmarkEnd w:id="0"/>
      <w:r>
        <w:t>Приложение</w:t>
      </w:r>
    </w:p>
    <w:p w:rsidR="00424CF9" w:rsidRDefault="006C62E6">
      <w:pPr>
        <w:pStyle w:val="20"/>
        <w:shd w:val="clear" w:color="auto" w:fill="auto"/>
        <w:ind w:left="7800" w:right="300"/>
      </w:pPr>
      <w:r>
        <w:t xml:space="preserve">к дополнительному соглашению № 7 от 08 декабря 2023 г. к соглашению между Правительством Ростовской области и Адвокатской палатой Ростовской области об оказании бесплатной юридической помощи адвокатами, являющимися участниками государственной </w:t>
      </w:r>
      <w:r>
        <w:t>системы бесплатной юридической помощи, от 29 ноября 2022 г.</w:t>
      </w:r>
    </w:p>
    <w:p w:rsidR="00424CF9" w:rsidRDefault="006C62E6">
      <w:pPr>
        <w:pStyle w:val="20"/>
        <w:shd w:val="clear" w:color="auto" w:fill="auto"/>
        <w:ind w:left="300"/>
        <w:jc w:val="center"/>
      </w:pPr>
      <w:r>
        <w:t>СПИСОК</w:t>
      </w:r>
    </w:p>
    <w:p w:rsidR="00424CF9" w:rsidRDefault="006C62E6">
      <w:pPr>
        <w:pStyle w:val="20"/>
        <w:shd w:val="clear" w:color="auto" w:fill="auto"/>
        <w:ind w:left="300"/>
        <w:jc w:val="center"/>
      </w:pPr>
      <w:r>
        <w:t>адвокатов, участвующих в деятельности государственной системы</w:t>
      </w:r>
      <w:r>
        <w:br/>
        <w:t>бесплатной юридической помощи на территории Ростовской области в 2023 году</w:t>
      </w:r>
    </w:p>
    <w:p w:rsidR="00424CF9" w:rsidRDefault="006C62E6">
      <w:pPr>
        <w:pStyle w:val="10"/>
        <w:keepNext/>
        <w:keepLines/>
        <w:shd w:val="clear" w:color="auto" w:fill="auto"/>
        <w:ind w:left="300"/>
      </w:pPr>
      <w:bookmarkStart w:id="1" w:name="bookmark0"/>
      <w:r>
        <w:t>г. Ростов-на-Дону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082"/>
        <w:gridCol w:w="1152"/>
        <w:gridCol w:w="3466"/>
        <w:gridCol w:w="2702"/>
        <w:gridCol w:w="2309"/>
        <w:gridCol w:w="2035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№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ФИО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88" w:lineRule="exact"/>
              <w:ind w:left="260"/>
              <w:jc w:val="left"/>
            </w:pPr>
            <w:r>
              <w:rPr>
                <w:rStyle w:val="211pt"/>
              </w:rPr>
              <w:t>Рег. №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11pt"/>
              </w:rPr>
              <w:t>в реестре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11pt"/>
              </w:rPr>
              <w:t>адвокатов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1pt"/>
              </w:rPr>
              <w:t>РО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Адвокатское образование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Адрес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в г. Ростов-на-Дону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Телефон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График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приема граждан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4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КИРОВСКИЙ РА]</w:t>
            </w:r>
          </w:p>
        </w:tc>
        <w:tc>
          <w:tcPr>
            <w:tcW w:w="7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8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Чекарамит Елена Владимировна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61/2228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№ 9 Кировского района г. Ростова-на-Дону Ростовской областной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коллегии адвокатов им. Д.П. </w:t>
            </w:r>
            <w:r>
              <w:rPr>
                <w:rStyle w:val="211pt"/>
              </w:rPr>
              <w:t>Баранова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344002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Социалистическая, 92/40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244-19-24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8-903-436-69-39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hyperlink r:id="rId8" w:history="1">
              <w:r>
                <w:rPr>
                  <w:rStyle w:val="211pt"/>
                  <w:lang w:val="en-US" w:eastAsia="en-US" w:bidi="en-US"/>
                </w:rPr>
                <w:t>Lena-chek@mail.ru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14.00-16.00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8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Хаутиева Кейпа Даудовна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61/5671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 xml:space="preserve">Филиал «Право и справедливость» Ростовской областной </w:t>
            </w: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344006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пр. Ворошиловский, 12/85, к.6Б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8-928-161-30-91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hyperlink r:id="rId9" w:history="1">
              <w:r>
                <w:rPr>
                  <w:rStyle w:val="211pt"/>
                  <w:lang w:val="en-US" w:eastAsia="en-US" w:bidi="en-US"/>
                </w:rPr>
                <w:t>keypakhaut@mail.ru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10.00-12.00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10.00-12.00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4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ОКТЯБРЬСКИЙ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8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Личкин Ренат Алексеевич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61/6094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«ФЕРТО»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344011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г. Ростов-на-Дону,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8-919-896-37-55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Сб. 11.00-12.00</w:t>
            </w:r>
          </w:p>
        </w:tc>
      </w:tr>
    </w:tbl>
    <w:p w:rsidR="00424CF9" w:rsidRDefault="00424CF9">
      <w:pPr>
        <w:framePr w:w="15446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082"/>
        <w:gridCol w:w="1152"/>
        <w:gridCol w:w="3470"/>
        <w:gridCol w:w="2698"/>
        <w:gridCol w:w="2309"/>
        <w:gridCol w:w="2035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ул. Лермонтовская, 71/104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4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ВОРОШИЛОВСКИЙ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8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Лысенко Федор Владимирович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61/5526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Филиал № 13 г. Ростова-на- Дону Ростовской областной </w:t>
            </w:r>
            <w:r>
              <w:rPr>
                <w:rStyle w:val="211pt"/>
              </w:rPr>
              <w:t>коллегии адвокатов им. Д.П.Баранова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344023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Ленина, 136-А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252-92-05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8-989-611-97-62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Fdor.lysenko.86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@bk.ru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Пн. </w:t>
            </w:r>
            <w:r>
              <w:rPr>
                <w:rStyle w:val="211pt"/>
                <w:lang w:val="en-US" w:eastAsia="en-US" w:bidi="en-US"/>
              </w:rPr>
              <w:t>10.00-12.00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Ср. </w:t>
            </w:r>
            <w:r>
              <w:rPr>
                <w:rStyle w:val="211pt"/>
                <w:lang w:val="en-US" w:eastAsia="en-US" w:bidi="en-US"/>
              </w:rPr>
              <w:t>10.00-12.00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Пт. </w:t>
            </w:r>
            <w:r>
              <w:rPr>
                <w:rStyle w:val="211pt"/>
                <w:lang w:val="en-US" w:eastAsia="en-US" w:bidi="en-US"/>
              </w:rPr>
              <w:t>10.00-14.00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8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Корсун Александра Сергеевна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61/4420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Ассоциация «Ростовская областная </w:t>
            </w:r>
            <w:r>
              <w:rPr>
                <w:rStyle w:val="211pt"/>
              </w:rPr>
              <w:t>коллегия адвокатов «Прометей»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344068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пр. М. Нагибина, 33 а, оф.205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8-908-509-55-06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korsun.aleksandra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@yandex.ru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Ср. 12.00-14.00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8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Пискунов Сергей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Сергеевич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61/3763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им. Сергея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Сергеевича Пискунова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344068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г. Ростов-на-Дону, пр. М. Нагибина, 45/2, оф.6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ф.8-863-245-03-98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8-908-170-11-94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piskunovss-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10" w:history="1">
              <w:r>
                <w:rPr>
                  <w:rStyle w:val="211pt"/>
                  <w:lang w:val="en-US" w:eastAsia="en-US" w:bidi="en-US"/>
                </w:rPr>
                <w:t>advokat@rambler.ru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17.00-19.00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17.00-19.00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347939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Таганрог,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ул. Чехова, 353/5, </w:t>
            </w:r>
            <w:r>
              <w:rPr>
                <w:rStyle w:val="211pt"/>
              </w:rPr>
              <w:t>оф.1</w:t>
            </w:r>
          </w:p>
        </w:tc>
        <w:tc>
          <w:tcPr>
            <w:tcW w:w="23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ф.8-863-245-03-98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8-918-583-57-73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piskunovss-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hyperlink r:id="rId11" w:history="1">
              <w:r>
                <w:rPr>
                  <w:rStyle w:val="211pt"/>
                  <w:lang w:val="en-US" w:eastAsia="en-US" w:bidi="en-US"/>
                </w:rPr>
                <w:t>advokat@rambler.ru</w:t>
              </w:r>
            </w:hyperlink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09.00-12.00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09.00-12.00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8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Негуляева Людмила Николаевна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61/893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«Преюдиция»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344068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г. </w:t>
            </w:r>
            <w:r>
              <w:rPr>
                <w:rStyle w:val="211pt"/>
              </w:rPr>
              <w:t>Ростов-на-Дону, пер. Оренбургский,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24, оф.24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8-989-618-22-69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neguliaeva.l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@yandex.ru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11.00-16.00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11.00-16.00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4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ЖЕЛЕЗНОДОРОЖНЫЙ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8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Аксенова Юлия Никитична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61/4512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Адвокатское бюро «Партнёр» Ростовской области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344101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г. Ростов-на-Дону, ул. </w:t>
            </w:r>
            <w:r>
              <w:rPr>
                <w:rStyle w:val="211pt"/>
              </w:rPr>
              <w:t>Профсоюзная,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29/22, литер 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236-26-00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8-93 9-865-08-81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abpartner2014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Пн. 10.00-13.00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8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Гетманов Владимир Викторович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61/5760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Адвокатское бюро «Партнёр» Ростовской области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344101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Профсоюзная,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29/22, литер 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236-26-00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 xml:space="preserve">8-93 </w:t>
            </w:r>
            <w:r>
              <w:rPr>
                <w:rStyle w:val="211pt"/>
                <w:lang w:val="en-US" w:eastAsia="en-US" w:bidi="en-US"/>
              </w:rPr>
              <w:t>9-865-08-80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abpartner2014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Ср. 14.00-18.00</w:t>
            </w:r>
          </w:p>
        </w:tc>
      </w:tr>
    </w:tbl>
    <w:p w:rsidR="00424CF9" w:rsidRDefault="00424CF9">
      <w:pPr>
        <w:framePr w:w="15446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082"/>
        <w:gridCol w:w="1152"/>
        <w:gridCol w:w="3451"/>
        <w:gridCol w:w="2717"/>
        <w:gridCol w:w="2309"/>
        <w:gridCol w:w="2035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lastRenderedPageBreak/>
              <w:t>10.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Акопян Наринэ Артуровна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61/5885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Адвокатское бюро «Партнёр» Ростовской области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344101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Профсоюзная,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29/22, литер 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236-26-00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8-93 9-865-08-79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abpartner2014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Пт. </w:t>
            </w:r>
            <w:r>
              <w:rPr>
                <w:rStyle w:val="211pt"/>
                <w:lang w:val="en-US" w:eastAsia="en-US" w:bidi="en-US"/>
              </w:rPr>
              <w:t>10.00-13.00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Скориков Александр Александрович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61/4079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Коллегия адвокатов «Шапошников Э.М.»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344116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Литвинова, 4, оф.114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8-928-229-79-06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hyperlink r:id="rId12" w:history="1">
              <w:r>
                <w:rPr>
                  <w:rStyle w:val="211pt"/>
                  <w:lang w:val="en-US" w:eastAsia="en-US" w:bidi="en-US"/>
                </w:rPr>
                <w:t>odon-sa@mail.ru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Пн. </w:t>
            </w:r>
            <w:r>
              <w:rPr>
                <w:rStyle w:val="211pt"/>
                <w:lang w:val="en-US" w:eastAsia="en-US" w:bidi="en-US"/>
              </w:rPr>
              <w:t>17.00-20.00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Ср. </w:t>
            </w:r>
            <w:r>
              <w:rPr>
                <w:rStyle w:val="211pt"/>
                <w:lang w:val="en-US" w:eastAsia="en-US" w:bidi="en-US"/>
              </w:rPr>
              <w:t>17.00-20.00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Сб. </w:t>
            </w:r>
            <w:r>
              <w:rPr>
                <w:rStyle w:val="211pt"/>
              </w:rPr>
              <w:t>17.00-20.00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СОВЕТСКИЙ РА</w:t>
            </w:r>
          </w:p>
        </w:tc>
        <w:tc>
          <w:tcPr>
            <w:tcW w:w="7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Диденко Анна Викторовна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61/2709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Адвокатский кабинет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А.В. Диденко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344015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Малиновского,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74/68, кв.30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220-20-17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8-928-769-25-50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13" w:history="1">
              <w:r>
                <w:rPr>
                  <w:rStyle w:val="211pt"/>
                  <w:lang w:val="en-US" w:eastAsia="en-US" w:bidi="en-US"/>
                </w:rPr>
                <w:t>dideanna@yandex.ru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Пн. </w:t>
            </w:r>
            <w:r>
              <w:rPr>
                <w:rStyle w:val="211pt"/>
              </w:rPr>
              <w:t>10.00-13.00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10.00-13.00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Касьянова Татьяна Геннадьевна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61/534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344091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2-я Краснодарская, 80/14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224-43-01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8-903-434-92-09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14" w:history="1">
              <w:r>
                <w:rPr>
                  <w:rStyle w:val="211pt"/>
                  <w:lang w:val="en-US" w:eastAsia="en-US" w:bidi="en-US"/>
                </w:rPr>
                <w:t>tkasianova@list.ru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10.00-16.00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Вт. 10.00-16.00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Ср. 14.00-18.00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Чт. 14.00-18.00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"/>
              </w:rPr>
              <w:t>Коваленко Анна Александровна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61/567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Советского района г. Ростова-на-Дону Ростовской областной коллегии адвокатов им. Д.П.</w:t>
            </w:r>
            <w:r>
              <w:rPr>
                <w:rStyle w:val="211pt"/>
              </w:rPr>
              <w:t xml:space="preserve"> Баранова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344091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2-я Краснодарская, 80/14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224-43-01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8-918-516-25-71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09.00-13.00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Ср. 09.00-13.00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Пт. 09.00-13.00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15.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Ахмед Анна Сергеевна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61/4991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№ 2 Советского района г. Ростова-на-Дону Ростовской областной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коллегии </w:t>
            </w:r>
            <w:r>
              <w:rPr>
                <w:rStyle w:val="211pt"/>
              </w:rPr>
              <w:t>адвокатов им. Д.П. Баранова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344090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г. Ростов-на-Дону, ул. Жмайлова, 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8-928-904-80-57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anna.akhmed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08.30-15.30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16.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Царегородцева Наталья Сергеевна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61/6198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Филиал Советского района г. Ростова-на-Дону Ростовской областной коллегии адвокатов им. </w:t>
            </w:r>
            <w:r>
              <w:rPr>
                <w:rStyle w:val="211pt"/>
              </w:rPr>
              <w:t>Д.П. Баранова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344091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2-я Краснодарская, 80/14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224-43-01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8-951-515-95-37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Kns48173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@gmail.com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Пн.-Вт.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09.00-17.00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17.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Пчельникова Татьяна Юрьевна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61/6214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Адвокатский кабинет Пчельниковой Т.Ю.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г.Ростов-на-Дону, ул. Зорге, 6/1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8-964-569-41-20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15" w:history="1">
              <w:r>
                <w:rPr>
                  <w:rStyle w:val="211pt0"/>
                </w:rPr>
                <w:t>Pchelnikova1989@m</w:t>
              </w:r>
            </w:hyperlink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16" w:history="1">
              <w:r>
                <w:rPr>
                  <w:rStyle w:val="211pt0"/>
                </w:rPr>
                <w:t>ail.com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14.00-17.00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Ср. 14.00-17.00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Пт. 14.00-17.00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ПЕРВОМАЙСКИЙ</w:t>
            </w:r>
          </w:p>
        </w:tc>
        <w:tc>
          <w:tcPr>
            <w:tcW w:w="7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АЙОН</w:t>
            </w:r>
          </w:p>
        </w:tc>
      </w:tr>
    </w:tbl>
    <w:p w:rsidR="00424CF9" w:rsidRDefault="00424CF9">
      <w:pPr>
        <w:framePr w:w="15446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082"/>
        <w:gridCol w:w="1152"/>
        <w:gridCol w:w="3470"/>
        <w:gridCol w:w="2698"/>
        <w:gridCol w:w="2309"/>
        <w:gridCol w:w="2035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lastRenderedPageBreak/>
              <w:t>18.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Кунаев Сергей Сергеевич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61/4112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Филиал № 1 </w:t>
            </w:r>
            <w:r>
              <w:rPr>
                <w:rStyle w:val="211pt"/>
              </w:rPr>
              <w:t>Первомайского района г. Ростова-на-Дону Ростовской областной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344029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пр. Сельмаш, 7 «Б»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200-23-38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8-918-55-75-660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hyperlink r:id="rId17" w:history="1">
              <w:r>
                <w:rPr>
                  <w:rStyle w:val="211pt"/>
                  <w:lang w:val="en-US" w:eastAsia="en-US" w:bidi="en-US"/>
                </w:rPr>
                <w:t>kunaev1974@mail.ru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Пн. </w:t>
            </w:r>
            <w:r>
              <w:rPr>
                <w:rStyle w:val="211pt"/>
                <w:lang w:val="en-US" w:eastAsia="en-US" w:bidi="en-US"/>
              </w:rPr>
              <w:t>9.00-12.00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Пт. </w:t>
            </w:r>
            <w:r>
              <w:rPr>
                <w:rStyle w:val="211pt"/>
                <w:lang w:val="en-US" w:eastAsia="en-US" w:bidi="en-US"/>
              </w:rPr>
              <w:t>9.00-12.0</w:t>
            </w:r>
            <w:r>
              <w:rPr>
                <w:rStyle w:val="211pt"/>
                <w:lang w:val="en-US" w:eastAsia="en-US" w:bidi="en-US"/>
              </w:rPr>
              <w:t>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19.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Солод Владимир Юрьевич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61/4058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№1 Первомайского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344029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Селиванова, д. 49, оф.7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8-951-834-24-23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8-989-712-94-96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18" w:history="1">
              <w:r>
                <w:rPr>
                  <w:rStyle w:val="211pt"/>
                  <w:lang w:val="en-US" w:eastAsia="en-US" w:bidi="en-US"/>
                </w:rPr>
                <w:t>exsolod@mail.ru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Пн. </w:t>
            </w:r>
            <w:r>
              <w:rPr>
                <w:rStyle w:val="211pt"/>
                <w:lang w:val="en-US" w:eastAsia="en-US" w:bidi="en-US"/>
              </w:rPr>
              <w:t xml:space="preserve">- </w:t>
            </w:r>
            <w:r>
              <w:rPr>
                <w:rStyle w:val="211pt"/>
              </w:rPr>
              <w:t>Пт. 10.00-17.00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20.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Каспарова Ольга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Валерьевна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61/3660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Адвокатское бюро Ростовской области «КОДЕКС»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344020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Курчатова, 50, оф. 204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294-47-91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8-918-554-47-91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Advokatkasparova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@yandex.ru,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hyperlink r:id="rId19" w:history="1">
              <w:r>
                <w:rPr>
                  <w:rStyle w:val="211pt"/>
                  <w:lang w:val="en-US" w:eastAsia="en-US" w:bidi="en-US"/>
                </w:rPr>
                <w:t>2944791@bk.ru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Ср. 10.00-13.00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Пт. 10.00-13.00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21.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Цыганова Виктория Сергеевна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61/5514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«Право вето»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344056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пер. Сахалинский,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45/199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235-94-45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8-988-235-94-45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advocatrostov.victory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- Пт. 09.30-18.00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22.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Бестужева Кристина Дмитриевна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61/5364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«Право вето»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344056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пер. Сахалинский,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45/199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235-94-45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8-952-572-80-37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advokatrostov_best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- Пт. 09.30-18.00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23.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Качанов Николай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Андреевич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61/2891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«Право вето»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344056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пер. Сахалинский,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45/199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235-94-45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8-952-572-80-37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advokatrostov.nk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@gmail.com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- Пт. 09.30-18.00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24.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Абрамов </w:t>
            </w:r>
            <w:r>
              <w:rPr>
                <w:rStyle w:val="211pt"/>
              </w:rPr>
              <w:t>Павел Аркадьевич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61/4668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«Право вето»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344056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пер. Сахалинский,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45/199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235-94-45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8-928-111-50-44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rostovadvokat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@gmail.com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- Пт. 09.30-18.00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5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ПРОЛЕТАРСКИЙ РАЙОН</w:t>
            </w:r>
          </w:p>
        </w:tc>
      </w:tr>
    </w:tbl>
    <w:p w:rsidR="00424CF9" w:rsidRDefault="00424CF9">
      <w:pPr>
        <w:framePr w:w="15446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082"/>
        <w:gridCol w:w="1152"/>
        <w:gridCol w:w="3470"/>
        <w:gridCol w:w="2698"/>
        <w:gridCol w:w="2309"/>
        <w:gridCol w:w="2035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lastRenderedPageBreak/>
              <w:t>25.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"/>
              </w:rPr>
              <w:t>Дубенцов Григорий Сергеевич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61/2851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Адвокатский кабинет «Дубенцов Григорий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Сергеевич»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344019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7-я линия, д.12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8-905-455-35-37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hyperlink r:id="rId20" w:history="1">
              <w:r>
                <w:rPr>
                  <w:rStyle w:val="211pt"/>
                  <w:lang w:val="en-US" w:eastAsia="en-US" w:bidi="en-US"/>
                </w:rPr>
                <w:t>aka.gsd@mail.ru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Пн. </w:t>
            </w:r>
            <w:r>
              <w:rPr>
                <w:rStyle w:val="211pt"/>
                <w:lang w:val="en-US" w:eastAsia="en-US" w:bidi="en-US"/>
              </w:rPr>
              <w:t xml:space="preserve">- </w:t>
            </w:r>
            <w:r>
              <w:rPr>
                <w:rStyle w:val="211pt"/>
              </w:rPr>
              <w:t>Вс.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638"/>
              </w:tabs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 xml:space="preserve">18.00, </w:t>
            </w:r>
            <w:r>
              <w:rPr>
                <w:rStyle w:val="211pt"/>
              </w:rPr>
              <w:t>перерыв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19"/>
              </w:tabs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14.00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26.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Петраш Андрей Александрович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61/982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Адвокатский </w:t>
            </w:r>
            <w:r>
              <w:rPr>
                <w:rStyle w:val="211pt"/>
              </w:rPr>
              <w:t>кабинет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Петраш А.А.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344072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 пр. 40-летия Победы,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43, оф.1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8-903-431-32-57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advokat.Petrash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@gmail.com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Пн. </w:t>
            </w:r>
            <w:r>
              <w:rPr>
                <w:rStyle w:val="211pt"/>
                <w:lang w:val="en-US" w:eastAsia="en-US" w:bidi="en-US"/>
              </w:rPr>
              <w:t xml:space="preserve">- </w:t>
            </w:r>
            <w:r>
              <w:rPr>
                <w:rStyle w:val="211pt"/>
              </w:rPr>
              <w:t>Сб. 10.00-18.00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27.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"/>
              </w:rPr>
              <w:t>Микаелян Елизавета Сергеевна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61/4948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Донская коллегия адвокатов Ростовской области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344019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г. Ростов-на-Дону, </w:t>
            </w:r>
            <w:r>
              <w:rPr>
                <w:rStyle w:val="211pt"/>
              </w:rPr>
              <w:t>ул. Каяни, 18, оф.404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8-928-900-33-36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hyperlink r:id="rId21" w:history="1">
              <w:r>
                <w:rPr>
                  <w:rStyle w:val="211pt"/>
                  <w:lang w:val="en-US" w:eastAsia="en-US" w:bidi="en-US"/>
                </w:rPr>
                <w:t>advokat-es@mail.ru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12.00-16.00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12.00-16.00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28.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Крячко Михаил Александрович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61/6145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Филиал «Защитник»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Ростовской областной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344019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after="280" w:line="274" w:lineRule="exact"/>
              <w:jc w:val="left"/>
            </w:pPr>
            <w:r>
              <w:rPr>
                <w:rStyle w:val="211pt"/>
              </w:rPr>
              <w:t xml:space="preserve">г. </w:t>
            </w:r>
            <w:r>
              <w:rPr>
                <w:rStyle w:val="211pt"/>
              </w:rPr>
              <w:t>Ростов-на-Дону, ул. Каяни, д.18, оф.308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before="280" w:line="278" w:lineRule="exact"/>
              <w:jc w:val="left"/>
            </w:pPr>
            <w:r>
              <w:rPr>
                <w:rStyle w:val="211pt"/>
              </w:rPr>
              <w:t>346880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Ростовская область, г. Батайск,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ул. Карла Маркса, 34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8-903-463-47-77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89034634777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Ср. 12.00-15.00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after="580" w:line="244" w:lineRule="exact"/>
              <w:jc w:val="left"/>
            </w:pPr>
            <w:r>
              <w:rPr>
                <w:rStyle w:val="211pt"/>
              </w:rPr>
              <w:t>Сб. 12.00-15.00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before="580" w:line="244" w:lineRule="exact"/>
              <w:jc w:val="left"/>
            </w:pPr>
            <w:r>
              <w:rPr>
                <w:rStyle w:val="211pt"/>
              </w:rPr>
              <w:t>Чт. 10.00-12.00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Сб. 09.00-11.00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29.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Калюжный Александр Андреевич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61/5955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 xml:space="preserve">Филиал </w:t>
            </w:r>
            <w:r>
              <w:rPr>
                <w:rStyle w:val="211pt"/>
              </w:rPr>
              <w:t>«Защитник»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Ростовской областной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344019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Каяни, д.18, оф.308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8-928-112-58-56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kalyuzhnyy.first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Ср. 10.00-17.00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30.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Нурбагомедов Нурбагомед Курбанович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61/1796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Ростовская областная коллегия </w:t>
            </w:r>
            <w:r>
              <w:rPr>
                <w:rStyle w:val="211pt"/>
              </w:rPr>
              <w:t>адвокатов «Нурбагомедов и партнёры»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344037, г.Ростов-на- Дону, ул. 14-я линия,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86, оф.313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8-928-959-00-05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nurbagomedn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Вт. 11.00-13.00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Чт. 14.00-17.00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Пт. 15.00-16.00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31.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Бойко Роман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Александрович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61/6231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Филиал «Защитник»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Ростовской областной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344019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Каяни, д.18, оф.308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8-952-600-00-99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hyperlink r:id="rId22" w:history="1">
              <w:r>
                <w:rPr>
                  <w:rStyle w:val="211pt0"/>
                </w:rPr>
                <w:t>genadiy@bk.ru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Пн.-Пт. 08.00</w:t>
            </w:r>
            <w:r>
              <w:rPr>
                <w:rStyle w:val="211pt"/>
              </w:rPr>
              <w:softHyphen/>
              <w:t>18.00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1620"/>
              <w:jc w:val="left"/>
            </w:pPr>
            <w:r>
              <w:rPr>
                <w:rStyle w:val="211pt"/>
              </w:rPr>
              <w:t>ЛЕНИНСКИЙ РАЙОН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24CF9" w:rsidRDefault="00424CF9">
      <w:pPr>
        <w:framePr w:w="15446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082"/>
        <w:gridCol w:w="1152"/>
        <w:gridCol w:w="3470"/>
        <w:gridCol w:w="2698"/>
        <w:gridCol w:w="2309"/>
        <w:gridCol w:w="2035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lastRenderedPageBreak/>
              <w:t>32.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Киреева Юлия Витальевна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61/538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Филиал № 4 Ленинского </w:t>
            </w:r>
            <w:r>
              <w:rPr>
                <w:rStyle w:val="211pt"/>
              </w:rPr>
              <w:t>района г. Ростова-на-Дону Ростовской областной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344002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Станиславского,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48/24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8-950-855-44-22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kireeva.yuliya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@gmail.com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Сб. </w:t>
            </w:r>
            <w:r>
              <w:rPr>
                <w:rStyle w:val="211pt"/>
                <w:lang w:val="en-US" w:eastAsia="en-US" w:bidi="en-US"/>
              </w:rPr>
              <w:t>10.00-13.00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33.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Чуднова Ольга Владимировна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61/5881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Ростовская областная </w:t>
            </w:r>
            <w:r>
              <w:rPr>
                <w:rStyle w:val="211pt"/>
              </w:rPr>
              <w:t>коллегия адвокатов «Защита Ваших прав»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344082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Станиславского, 8А-10/11-13, оф. 67Б/67В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8-938-148-00-60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hyperlink r:id="rId23" w:history="1">
              <w:r>
                <w:rPr>
                  <w:rStyle w:val="211pt"/>
                  <w:lang w:val="en-US" w:eastAsia="en-US" w:bidi="en-US"/>
                </w:rPr>
                <w:t>615881@apromail.ru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Пн. </w:t>
            </w:r>
            <w:r>
              <w:rPr>
                <w:rStyle w:val="211pt"/>
                <w:lang w:val="en-US" w:eastAsia="en-US" w:bidi="en-US"/>
              </w:rPr>
              <w:t>10.00-15.00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Вт. </w:t>
            </w:r>
            <w:r>
              <w:rPr>
                <w:rStyle w:val="211pt"/>
                <w:lang w:val="en-US" w:eastAsia="en-US" w:bidi="en-US"/>
              </w:rPr>
              <w:t>10.00-15.00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Чт. 10.00-15.00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34.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 xml:space="preserve">Гончаренко </w:t>
            </w:r>
            <w:r>
              <w:rPr>
                <w:rStyle w:val="211pt"/>
              </w:rPr>
              <w:t>Григорий Геннадиевич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61/6064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«Защита Ваших прав»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344082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Станиславского, 8А-10/11-13, оф. 67Б/67В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8-918-857-81-69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advokatrostov.gonch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24" w:history="1">
              <w:r>
                <w:rPr>
                  <w:rStyle w:val="211pt"/>
                  <w:lang w:val="en-US" w:eastAsia="en-US" w:bidi="en-US"/>
                </w:rPr>
                <w:t>arenko@gmail.com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Пн. </w:t>
            </w:r>
            <w:r>
              <w:rPr>
                <w:rStyle w:val="211pt"/>
              </w:rPr>
              <w:t>09.00-17.00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Ср. 09.00-17.00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Пт. 09.00-17.00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35.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Задорожная Татьяна Витальевна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61/5066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№ 1 Ленинского района г. Ростова-на-Дону Ростовской областной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344007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г. Ростов-на-Дону, ул. Семашко, 71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240-95-16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8-952-560-00-12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zadorozhnaya45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14.00-18.00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Сб. 10.00-13.00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36.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"/>
              </w:rPr>
              <w:t>Голинченко Екатерина Валерьевна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61/5734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«Защитник»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344082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Пушкинская,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1/36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8-952-583-85-41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 xml:space="preserve">6 1 5 73 </w:t>
            </w:r>
            <w:hyperlink r:id="rId25" w:history="1">
              <w:r>
                <w:rPr>
                  <w:rStyle w:val="211pt"/>
                  <w:lang w:val="en-US" w:eastAsia="en-US" w:bidi="en-US"/>
                </w:rPr>
                <w:t>4@apromail.ru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12.00-14.00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37.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"/>
              </w:rPr>
              <w:t>Агапова Юлия Александровна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61/5975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Филиал «Центральный» г. Ростова-на-Дону Ростовской областной коллегии адвокатов им. Д.П. Баранова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344082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tabs>
                <w:tab w:val="left" w:pos="221"/>
              </w:tabs>
              <w:spacing w:line="278" w:lineRule="exact"/>
              <w:jc w:val="left"/>
            </w:pPr>
            <w:r>
              <w:rPr>
                <w:rStyle w:val="211pt"/>
              </w:rPr>
              <w:t>г.</w:t>
            </w:r>
            <w:r>
              <w:rPr>
                <w:rStyle w:val="211pt"/>
              </w:rPr>
              <w:tab/>
              <w:t>Ростов-на-Дону, ул. Горького,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tabs>
                <w:tab w:val="left" w:pos="187"/>
              </w:tabs>
              <w:spacing w:line="278" w:lineRule="exact"/>
              <w:jc w:val="both"/>
            </w:pPr>
            <w:r>
              <w:rPr>
                <w:rStyle w:val="211pt"/>
              </w:rPr>
              <w:t>д.</w:t>
            </w:r>
            <w:r>
              <w:rPr>
                <w:rStyle w:val="211pt"/>
              </w:rPr>
              <w:tab/>
              <w:t>60, оф.3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8-989-707-53-36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yu.agapowa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@yandex.ru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Пн. - Пт. 10.00-18.00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38.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Григорян Ваге Зорикович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61/6054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«Защита Ваших прав»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344082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Станиславского, 8А-10/11-13, оф. 67Б/67В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8-937-739-99-95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advokat.61grigoryan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@gmail.com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10.00-17.00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Ср. 10.00-17.00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Пт. 10.00-17.00</w:t>
            </w:r>
          </w:p>
        </w:tc>
      </w:tr>
    </w:tbl>
    <w:p w:rsidR="00424CF9" w:rsidRDefault="00424CF9">
      <w:pPr>
        <w:framePr w:w="15446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082"/>
        <w:gridCol w:w="1152"/>
        <w:gridCol w:w="3470"/>
        <w:gridCol w:w="2698"/>
        <w:gridCol w:w="2309"/>
        <w:gridCol w:w="2035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lastRenderedPageBreak/>
              <w:t>39.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Каминская Марина Викторовна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61/6022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«Защита Ваших прав»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344082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Станиславского, 8А-10/11-13, оф. 67Б/67В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8-989-610-22-26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hyperlink r:id="rId26" w:history="1">
              <w:r>
                <w:rPr>
                  <w:rStyle w:val="211pt"/>
                  <w:lang w:val="en-US" w:eastAsia="en-US" w:bidi="en-US"/>
                </w:rPr>
                <w:t>marik7916@mail.ru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Пн.- Ср. 10.00-17.00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40.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Малова Елена Геннадьевна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61/572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Адвокатский кабинет «Паритет» Маловой Е.Г.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344082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пер. Халтуринский,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4, оф.8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8-918-514-89-93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barrister-elena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@yandex.ru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10.00-12.00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10.00-12.00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41.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Титенко Григорий Геннадьевич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61/5794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«Защита Ваших прав»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344082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Станиславского, 8А-10/11-13, оф. 67Б/67В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8-928-110-38-47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hyperlink r:id="rId27" w:history="1">
              <w:r>
                <w:rPr>
                  <w:rStyle w:val="211pt"/>
                  <w:lang w:val="en-US" w:eastAsia="en-US" w:bidi="en-US"/>
                </w:rPr>
                <w:t>615794@apromail.ru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11.00-15.00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Ср. 11.00-15.00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Пт. 11.00-15.00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42.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Отунчиев Омурбек Болотович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61/5974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«Защита Ваших прав»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344082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г. Ростов-на-Дону, ул. Станиславского, </w:t>
            </w:r>
            <w:r>
              <w:rPr>
                <w:rStyle w:val="211pt"/>
              </w:rPr>
              <w:t>8А-10/11-13, оф. 67Б/67В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8-988-899-14-40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advokat.otunchiev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@gmail.com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10.00-16.00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Ср. 10.00-16.00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Пт. 10.00-16.00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43.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Мамай Ольга Викторовна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61/4695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«Защита Ваших прав»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344082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г. Ростов-на-Дону, ул. </w:t>
            </w:r>
            <w:r>
              <w:rPr>
                <w:rStyle w:val="211pt"/>
              </w:rPr>
              <w:t>Станиславского, 8А-10/11-13, оф. 67Б/67В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8-918-573-00-30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hyperlink r:id="rId28" w:history="1">
              <w:r>
                <w:rPr>
                  <w:rStyle w:val="211pt"/>
                  <w:lang w:val="en-US" w:eastAsia="en-US" w:bidi="en-US"/>
                </w:rPr>
                <w:t>614806@apromail.ru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12.00-16.00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12.00-16.00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44.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Каирова Зарина Сергеевна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61/4997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«Защита Ваших прав»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344082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г. </w:t>
            </w:r>
            <w:r>
              <w:rPr>
                <w:rStyle w:val="211pt"/>
              </w:rPr>
              <w:t>Ростов-на-Дону, ул. Станиславского, 8А-10/11-13, оф. 67Б/67В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8-918-552-29-75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kairovazarina05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11.00-15.00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Ср. 11.00-15.00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Пт. 11.00-15.00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45.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Бигвава Батал Зурабович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61/6124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«Защита Ваших прав»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344082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</w:t>
            </w:r>
            <w:r>
              <w:rPr>
                <w:rStyle w:val="211pt"/>
              </w:rPr>
              <w:t xml:space="preserve"> Ростов-на-Дону, ул. Станиславского, 8А-10/11-13, оф. 67Б/67В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8-928-629-32-34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hyperlink r:id="rId29" w:history="1">
              <w:r>
                <w:rPr>
                  <w:rStyle w:val="211pt0"/>
                </w:rPr>
                <w:t>batal444@mail.ru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11.00-15.00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Ср. 11.00-15.00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Пт. 11.00-15.00</w:t>
            </w:r>
          </w:p>
        </w:tc>
      </w:tr>
    </w:tbl>
    <w:p w:rsidR="00424CF9" w:rsidRDefault="00424CF9">
      <w:pPr>
        <w:framePr w:w="15446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  <w:sectPr w:rsidR="00424CF9">
          <w:footerReference w:type="default" r:id="rId30"/>
          <w:pgSz w:w="16840" w:h="11900" w:orient="landscape"/>
          <w:pgMar w:top="983" w:right="267" w:bottom="1161" w:left="1126" w:header="0" w:footer="3" w:gutter="0"/>
          <w:cols w:space="720"/>
          <w:noEndnote/>
          <w:docGrid w:linePitch="360"/>
        </w:sectPr>
      </w:pPr>
    </w:p>
    <w:p w:rsidR="00424CF9" w:rsidRDefault="00D246A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9808210" cy="1791970"/>
                <wp:effectExtent l="635" t="0" r="190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8210" cy="179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1"/>
                              <w:gridCol w:w="3082"/>
                              <w:gridCol w:w="1152"/>
                              <w:gridCol w:w="3470"/>
                              <w:gridCol w:w="2698"/>
                              <w:gridCol w:w="2309"/>
                              <w:gridCol w:w="2035"/>
                            </w:tblGrid>
                            <w:tr w:rsidR="00424C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2"/>
                                <w:jc w:val="center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46.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Асриян Алиса Генриковна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61/6240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Филиал № 1 Ленинского района г. Ростова-на-Дону Ростовской областной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коллегии адвокатов им. Д.П. Баранова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344007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г. Ростов-на-Дону, ул. Семашко, 71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282-02-08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8-961-332-80-63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hyperlink r:id="rId31" w:history="1">
                                    <w:r>
                                      <w:rPr>
                                        <w:rStyle w:val="211pt0"/>
                                      </w:rPr>
                                      <w:t>Alisa-a6@mail.ru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Вт. 15.00-18.00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Чт. 15.00-18.00</w:t>
                                  </w:r>
                                </w:p>
                              </w:tc>
                            </w:tr>
                            <w:tr w:rsidR="00424C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7"/>
                                <w:jc w:val="center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47.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Кожевникова Анастасия Владимировна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61/6164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Ростовская областная коллегия адвокатов «Защита Ваших прав»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344082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г. Ростов-на-Дону, ул. Станиславского,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 xml:space="preserve"> 8А-10/11-13, оф. 67Б/67В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 xml:space="preserve">8-951-820-30-97 </w:t>
                                  </w:r>
                                  <w:hyperlink r:id="rId32" w:history="1">
                                    <w:r>
                                      <w:rPr>
                                        <w:rStyle w:val="211pt0"/>
                                      </w:rPr>
                                      <w:t>advokat kozhevniko</w:t>
                                    </w:r>
                                  </w:hyperlink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hyperlink r:id="rId33" w:history="1">
                                    <w:r>
                                      <w:rPr>
                                        <w:rStyle w:val="211pt0"/>
                                      </w:rPr>
                                      <w:t>va@mail.ru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Пн. 11.00-15.00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Ср. 11.00-15.00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Пт. 11.00-15.00</w:t>
                                  </w:r>
                                </w:p>
                              </w:tc>
                            </w:tr>
                          </w:tbl>
                          <w:p w:rsidR="00424CF9" w:rsidRDefault="00424C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05pt;margin-top:0;width:772.3pt;height:141.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n3rAIAAKo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1"/>
                        <w:gridCol w:w="3082"/>
                        <w:gridCol w:w="1152"/>
                        <w:gridCol w:w="3470"/>
                        <w:gridCol w:w="2698"/>
                        <w:gridCol w:w="2309"/>
                        <w:gridCol w:w="2035"/>
                      </w:tblGrid>
                      <w:tr w:rsidR="00424CF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2"/>
                          <w:jc w:val="center"/>
                        </w:trPr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46.</w:t>
                            </w:r>
                          </w:p>
                        </w:tc>
                        <w:tc>
                          <w:tcPr>
                            <w:tcW w:w="30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Асриян Алиса Генриковна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61/6240</w:t>
                            </w:r>
                          </w:p>
                        </w:tc>
                        <w:tc>
                          <w:tcPr>
                            <w:tcW w:w="3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Филиал № 1 Ленинского района г. Ростова-на-Дону Ростовской областной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коллегии адвокатов им. Д.П. Баранова</w:t>
                            </w: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344007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г. Ростов-на-Дону, ул. Семашко, 71</w:t>
                            </w:r>
                          </w:p>
                        </w:tc>
                        <w:tc>
                          <w:tcPr>
                            <w:tcW w:w="23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282-02-08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8-961-332-80-63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hyperlink r:id="rId34" w:history="1">
                              <w:r>
                                <w:rPr>
                                  <w:rStyle w:val="211pt0"/>
                                </w:rPr>
                                <w:t>Alisa-a6@mail.ru</w:t>
                              </w:r>
                            </w:hyperlink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Вт. 15.00-18.00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Чт. 15.00-18.00</w:t>
                            </w:r>
                          </w:p>
                        </w:tc>
                      </w:tr>
                      <w:tr w:rsidR="00424CF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7"/>
                          <w:jc w:val="center"/>
                        </w:trPr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47.</w:t>
                            </w:r>
                          </w:p>
                        </w:tc>
                        <w:tc>
                          <w:tcPr>
                            <w:tcW w:w="30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Кожевникова Анастасия Владимировна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61/6164</w:t>
                            </w:r>
                          </w:p>
                        </w:tc>
                        <w:tc>
                          <w:tcPr>
                            <w:tcW w:w="34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Ростовская областная коллегия адвокатов «Защита Ваших прав»</w:t>
                            </w: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344082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г. Ростов-на-Дону, ул. Станиславского,</w:t>
                            </w:r>
                            <w:r>
                              <w:rPr>
                                <w:rStyle w:val="211pt"/>
                              </w:rPr>
                              <w:t xml:space="preserve"> 8А-10/11-13, оф. 67Б/67В</w:t>
                            </w:r>
                          </w:p>
                        </w:tc>
                        <w:tc>
                          <w:tcPr>
                            <w:tcW w:w="23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 xml:space="preserve">8-951-820-30-97 </w:t>
                            </w:r>
                            <w:hyperlink r:id="rId35" w:history="1">
                              <w:r>
                                <w:rPr>
                                  <w:rStyle w:val="211pt0"/>
                                </w:rPr>
                                <w:t>advokat kozhevniko</w:t>
                              </w:r>
                            </w:hyperlink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hyperlink r:id="rId36" w:history="1">
                              <w:r>
                                <w:rPr>
                                  <w:rStyle w:val="211pt0"/>
                                </w:rPr>
                                <w:t>va@mail.ru</w:t>
                              </w:r>
                            </w:hyperlink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Пн. 11.00-15.00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Ср. 11.00-15.00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Пт. 11.00-15.00</w:t>
                            </w:r>
                          </w:p>
                        </w:tc>
                      </w:tr>
                    </w:tbl>
                    <w:p w:rsidR="00424CF9" w:rsidRDefault="00424CF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2240280</wp:posOffset>
                </wp:positionH>
                <wp:positionV relativeFrom="paragraph">
                  <wp:posOffset>1765300</wp:posOffset>
                </wp:positionV>
                <wp:extent cx="5205730" cy="224790"/>
                <wp:effectExtent l="1905" t="3175" r="254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73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CF9" w:rsidRDefault="006C62E6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bookmarkStart w:id="2" w:name="bookmark1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 xml:space="preserve">Ростовская область (за </w:t>
                            </w:r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исключением г. Ростов-на-Дону)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76.4pt;margin-top:139pt;width:409.9pt;height:17.7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tvsA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" filled="f" stroked="f">
                <v:textbox style="mso-fit-shape-to-text:t" inset="0,0,0,0">
                  <w:txbxContent>
                    <w:p w:rsidR="00424CF9" w:rsidRDefault="006C62E6">
                      <w:pPr>
                        <w:pStyle w:val="10"/>
                        <w:keepNext/>
                        <w:keepLines/>
                        <w:shd w:val="clear" w:color="auto" w:fill="auto"/>
                        <w:jc w:val="left"/>
                      </w:pPr>
                      <w:bookmarkStart w:id="3" w:name="bookmark1"/>
                      <w:r>
                        <w:rPr>
                          <w:rStyle w:val="1Exact"/>
                          <w:b/>
                          <w:bCs/>
                        </w:rPr>
                        <w:t xml:space="preserve">Ростовская область (за </w:t>
                      </w:r>
                      <w:r>
                        <w:rPr>
                          <w:rStyle w:val="1Exact"/>
                          <w:b/>
                          <w:bCs/>
                        </w:rPr>
                        <w:t>исключением г. Ростов-на-Дону)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2005330</wp:posOffset>
                </wp:positionV>
                <wp:extent cx="9796145" cy="3929380"/>
                <wp:effectExtent l="635" t="0" r="4445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6145" cy="392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2"/>
                              <w:gridCol w:w="3120"/>
                              <w:gridCol w:w="1133"/>
                              <w:gridCol w:w="3403"/>
                              <w:gridCol w:w="2832"/>
                              <w:gridCol w:w="2270"/>
                              <w:gridCol w:w="1987"/>
                            </w:tblGrid>
                            <w:tr w:rsidR="00424C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81"/>
                                <w:jc w:val="center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ФИО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88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Рег. №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88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 реестре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88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адвокато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88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 РО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Адвокатское образование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Адрес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График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приема граждан</w:t>
                                  </w:r>
                                </w:p>
                              </w:tc>
                            </w:tr>
                            <w:tr w:rsidR="00424C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542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АЗОВСКИЙ РАЙОН</w:t>
                                  </w:r>
                                </w:p>
                              </w:tc>
                            </w:tr>
                            <w:tr w:rsidR="00424C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09"/>
                                <w:jc w:val="center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Астахов Юрий Николаевич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61/63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Азовский филиал Ростовской областной коллегии адвокатов им. Д.П. Баранова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346780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Ростовская область, г. Азов,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ул. Московская, 42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8-86342-4-02-73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8-918-517-58-75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Пн. 09.00-13.00 Сб. 09.00-12.00</w:t>
                                  </w:r>
                                </w:p>
                              </w:tc>
                            </w:tr>
                            <w:tr w:rsidR="00424C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542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г. БАТАЙСК</w:t>
                                  </w:r>
                                </w:p>
                              </w:tc>
                            </w:tr>
                            <w:tr w:rsidR="00424C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09"/>
                                <w:jc w:val="center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69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Данкеева Ольга Владимировна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61/3792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Батайский филиал Ростовской областной коллегии адвокатов им. Д.П. Баранова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346880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Ростовская область,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г. Батайск,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ул. Рабочая, 110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8(86354)2-32-05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8-928-120-42-77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Olga-dankeeva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@yandex.ru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Пн. 10.00-13.00</w:t>
                                  </w:r>
                                </w:p>
                              </w:tc>
                            </w:tr>
                            <w:tr w:rsidR="00424C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542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БЕЛОКАЛИТВИНСКИЙ РАЙОН и г. БЕЛАЯ КАЛИТВА</w:t>
                                  </w:r>
                                </w:p>
                              </w:tc>
                            </w:tr>
                            <w:tr w:rsidR="00424C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14"/>
                                <w:jc w:val="center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Ермолов Николай Владимирович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61/3449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Адвокатский кабинет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Ермолова Николая Владимировича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347042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Ростовская область, г. Белая Калитва, ул. Вокзальная, 375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8-919-886-38-04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nikolay8219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@yandex.ru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Пн. 09.00-13.00 Ср. 14.00-17.00</w:t>
                                  </w:r>
                                </w:p>
                              </w:tc>
                            </w:tr>
                            <w:tr w:rsidR="00424C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5"/>
                                <w:jc w:val="center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Пугачёва Елена Николаевна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61/5469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Адвокатский кабинет «Пугачева Е.Н.»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347042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Ростовская область, г. Белая Калитва,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8-928-183-75-45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pugacheva1111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@mail.ru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Вт. 10.00-12.00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Чт. 10.00-12.00</w:t>
                                  </w:r>
                                </w:p>
                              </w:tc>
                            </w:tr>
                          </w:tbl>
                          <w:p w:rsidR="00424CF9" w:rsidRDefault="00424C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.05pt;margin-top:157.9pt;width:771.35pt;height:309.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2"/>
                        <w:gridCol w:w="3120"/>
                        <w:gridCol w:w="1133"/>
                        <w:gridCol w:w="3403"/>
                        <w:gridCol w:w="2832"/>
                        <w:gridCol w:w="2270"/>
                        <w:gridCol w:w="1987"/>
                      </w:tblGrid>
                      <w:tr w:rsidR="00424CF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81"/>
                          <w:jc w:val="center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ФИО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88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Рег. №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88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в реестре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88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адвокато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88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в РО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Адвокатское образование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Адрес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График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приема граждан</w:t>
                            </w:r>
                          </w:p>
                        </w:tc>
                      </w:tr>
                      <w:tr w:rsidR="00424CF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542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АЗОВСКИЙ РАЙОН</w:t>
                            </w:r>
                          </w:p>
                        </w:tc>
                      </w:tr>
                      <w:tr w:rsidR="00424CF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09"/>
                          <w:jc w:val="center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Астахов Юрий Николаевич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61/63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Азовский филиал Ростовской областной коллегии адвокатов им. Д.П. Баранова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346780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Ростовская область, г. Азов,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ул. Московская, 42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8-86342-4-02-73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8-918-517-58-75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Пн. 09.00-13.00 Сб. 09.00-12.00</w:t>
                            </w:r>
                          </w:p>
                        </w:tc>
                      </w:tr>
                      <w:tr w:rsidR="00424CF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542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г. БАТАЙСК</w:t>
                            </w:r>
                          </w:p>
                        </w:tc>
                      </w:tr>
                      <w:tr w:rsidR="00424CF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09"/>
                          <w:jc w:val="center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69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Данкеева Ольга Владимировна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61/3792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Батайский филиал Ростовской областной коллегии адвокатов им. Д.П. Баранова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346880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Ростовская область,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г. Батайск,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ул. Рабочая, 110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8(86354)2-32-05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8-928-120-42-77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Olga-dankeeva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@yandex.ru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Пн. 10.00-13.00</w:t>
                            </w:r>
                          </w:p>
                        </w:tc>
                      </w:tr>
                      <w:tr w:rsidR="00424CF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542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БЕЛОКАЛИТВИНСКИЙ РАЙОН и г. БЕЛАЯ КАЛИТВА</w:t>
                            </w:r>
                          </w:p>
                        </w:tc>
                      </w:tr>
                      <w:tr w:rsidR="00424CF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14"/>
                          <w:jc w:val="center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Ермолов Николай Владимирович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61/3449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Адвокатский кабинет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Ермолова Николая Владимировича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347042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Ростовская область, г. Белая Калитва, ул. Вокзальная, 375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8-919-886-38-04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nikolay8219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@yandex.ru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Пн. 09.00-13.00 Ср. 14.00-17.00</w:t>
                            </w:r>
                          </w:p>
                        </w:tc>
                      </w:tr>
                      <w:tr w:rsidR="00424CF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5"/>
                          <w:jc w:val="center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Пугачёва Елена Николаевна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61/5469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Адвокатский кабинет «Пугачева Е.Н.»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347042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Ростовская область, г. Белая Калитва,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8-928-183-75-45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pugacheva1111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@mail.ru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Вт. 10.00-12.00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Чт. 10.00-12.00</w:t>
                            </w:r>
                          </w:p>
                        </w:tc>
                      </w:tr>
                    </w:tbl>
                    <w:p w:rsidR="00424CF9" w:rsidRDefault="00424CF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664" w:lineRule="exact"/>
      </w:pPr>
    </w:p>
    <w:p w:rsidR="00424CF9" w:rsidRDefault="00424CF9">
      <w:pPr>
        <w:rPr>
          <w:sz w:val="2"/>
          <w:szCs w:val="2"/>
        </w:rPr>
        <w:sectPr w:rsidR="00424CF9">
          <w:pgSz w:w="16840" w:h="11900" w:orient="landscape"/>
          <w:pgMar w:top="1073" w:right="267" w:bottom="1073" w:left="112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120"/>
        <w:gridCol w:w="1133"/>
        <w:gridCol w:w="3403"/>
        <w:gridCol w:w="2832"/>
        <w:gridCol w:w="2270"/>
        <w:gridCol w:w="1987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ул. Энгельса, 102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6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Борисова Анастасия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61/2961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Адвокатский кабинет «Борисова Анастасия Николаевна»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347042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</w:t>
            </w:r>
            <w:r>
              <w:rPr>
                <w:rStyle w:val="211pt"/>
              </w:rPr>
              <w:t xml:space="preserve"> область, г. Белая Калитва, ул. Энгельса, 102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8-928-136-99-39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bori-anastasiy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@yandex.ru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Вт. </w:t>
            </w:r>
            <w:r>
              <w:rPr>
                <w:rStyle w:val="211pt"/>
                <w:lang w:val="en-US" w:eastAsia="en-US" w:bidi="en-US"/>
              </w:rPr>
              <w:t>10.00-12.00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Чт. </w:t>
            </w:r>
            <w:r>
              <w:rPr>
                <w:rStyle w:val="211pt"/>
                <w:lang w:val="en-US" w:eastAsia="en-US" w:bidi="en-US"/>
              </w:rPr>
              <w:t>10.00-12.00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6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Якименко Наталья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61/5328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по г. Белая Калитва и Белокалитвинскому району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коллегии адвокатов </w:t>
            </w:r>
            <w:r>
              <w:rPr>
                <w:rStyle w:val="211pt"/>
              </w:rPr>
              <w:t>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347042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г. Белая Калитва, ул. Калинина, 29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8-86383-2-68-37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8-989-711-49-51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Natalivladikina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09.00-13.00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6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Дыченкова Светлана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61/382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Адвокатский кабинет Дыченковой Светланы Викторовны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347042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г. Белая Калитва, ул. Поселок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Стандартный, 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8-928-144-93-23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hyperlink r:id="rId37" w:history="1">
              <w:r>
                <w:rPr>
                  <w:rStyle w:val="211pt"/>
                  <w:lang w:val="en-US" w:eastAsia="en-US" w:bidi="en-US"/>
                </w:rPr>
                <w:t>sv_dichka@mail.ru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Пн. - Пт. 10.00-13.00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ВЕРХНЕДОНСКОЙ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6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Димитрова Зоя Леонидовна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61/4543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Филиал Верхнедонского района </w:t>
            </w:r>
            <w:r>
              <w:rPr>
                <w:rStyle w:val="211pt"/>
              </w:rPr>
              <w:t>Ростовской областной 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346170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Верхнедонской район, ст. Казанская, ул. Советская, 26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8-903-437-81-36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09.00-12.00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г. ВОЛГОДОНСК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Лець Наталья Валерьевна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61/5044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Волгодонской филиал Ростовской </w:t>
            </w:r>
            <w:r>
              <w:rPr>
                <w:rStyle w:val="211pt"/>
              </w:rPr>
              <w:t>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347382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г. Волгодонск, пр. Курчатова, д.23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8-8639-26-54-83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8-905-478-9-479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38" w:history="1">
              <w:r>
                <w:rPr>
                  <w:rStyle w:val="211pt"/>
                  <w:lang w:val="en-US" w:eastAsia="en-US" w:bidi="en-US"/>
                </w:rPr>
                <w:t>nlets@bk.ru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9.00-13.00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Пт. 9.00-13.00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Надолинский Игорь Константинович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61/5094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Волгодонской филиал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347382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г. Волгодонск, пр. Курчатова, д.23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8-8639-26-54-83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8-928-133-03-36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nadolinskii_igor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Пн. 9.00-13.00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Ср. 9.00-13.00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"/>
              </w:rPr>
              <w:t xml:space="preserve">Любиченко </w:t>
            </w:r>
            <w:r>
              <w:rPr>
                <w:rStyle w:val="211pt"/>
              </w:rPr>
              <w:t>Анастасия Валерьевна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61/5415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№ 3 г. Волгодонска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347360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г. Волгодонск, пер. Донской, 42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8-928-100-56-56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shvec.nastena88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10.00-15.00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Вт.10.00-15.00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Чт.10.00-15.00</w:t>
            </w:r>
          </w:p>
        </w:tc>
      </w:tr>
    </w:tbl>
    <w:p w:rsidR="00424CF9" w:rsidRDefault="00424CF9">
      <w:pPr>
        <w:framePr w:w="15427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120"/>
        <w:gridCol w:w="1133"/>
        <w:gridCol w:w="3403"/>
        <w:gridCol w:w="2832"/>
        <w:gridCol w:w="2270"/>
        <w:gridCol w:w="1987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lastRenderedPageBreak/>
              <w:t>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Ерофеева Светлана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61/5802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Адвокатский кабинет «Ерофеева Светлана Владимировна»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347360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Волгодонск,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ул. Морская, 100, кв. 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8-918-539-97-18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svetlana.erofeeva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Пн. </w:t>
            </w:r>
            <w:r>
              <w:rPr>
                <w:rStyle w:val="211pt"/>
                <w:lang w:val="en-US" w:eastAsia="en-US" w:bidi="en-US"/>
              </w:rPr>
              <w:t xml:space="preserve">14.00-18.00 </w:t>
            </w:r>
            <w:r>
              <w:rPr>
                <w:rStyle w:val="211pt"/>
              </w:rPr>
              <w:t xml:space="preserve">Ср. </w:t>
            </w:r>
            <w:r>
              <w:rPr>
                <w:rStyle w:val="211pt"/>
                <w:lang w:val="en-US" w:eastAsia="en-US" w:bidi="en-US"/>
              </w:rPr>
              <w:t>14.00-18.00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Пт. </w:t>
            </w:r>
            <w:r>
              <w:rPr>
                <w:rStyle w:val="211pt"/>
                <w:lang w:val="en-US" w:eastAsia="en-US" w:bidi="en-US"/>
              </w:rPr>
              <w:t>14.00-18.00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г. ГУКОВО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Альбинович Лариса Гарегиновна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61/4368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Адвокатский кабинет «Альбинович Л.Г.»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347871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г. Гуково, ул. Мира, 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8-903-488-50-45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09.00-13.00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14.00-18.00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ДУБОВСКИЙ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Кудряшов Вахтанг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Тарасович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61/3424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Зимовниковский филиал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347410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Ростовская область, с. Дубовское, ул. Герцена, 27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8-86376-3-31-87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8-989-618-37-66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613424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@apromail.ru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Ср. 10.00-12.00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10.00-12.00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ЕГОРЛЫКСКИЙ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15.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Геворкян Арман Каренович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61/4976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Егорлыкский филиал Ростовской областной коллегии адвокатов № 2 им. Ю.В. Ермакова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347660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Ростовская область, ст. Егорлыкская, пер. Карла Маркса, 107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8-908-500-20-06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arm an2010.91 @mail.ru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10.00-12.00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ЗЕРНОГРАДСКИЙ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16.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Марахин Александр Александрович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61/2644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Зерноградский филиал № 1 Ростовской областной коллегии адвокатов № 2 им. Ю.В. Ермакова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347740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г. Зерноград, ул. Чкалова, 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8-908-172-63-34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hyperlink r:id="rId39" w:history="1">
              <w:r>
                <w:rPr>
                  <w:rStyle w:val="211pt"/>
                  <w:lang w:val="en-US" w:eastAsia="en-US" w:bidi="en-US"/>
                </w:rPr>
                <w:t>marakhin@mail.ru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- Пт. 09.00-12.00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ЗИМОВНИКОВСКИЙ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17.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Бабкова Татьяна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61/76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Зимовниковский филиал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347460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п. Зимовники, ул. Ленина, 162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8-86376-3-31-87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 xml:space="preserve">8-909-424-08-01 </w:t>
            </w:r>
            <w:hyperlink r:id="rId40" w:history="1">
              <w:r>
                <w:rPr>
                  <w:rStyle w:val="211pt"/>
                  <w:lang w:val="en-US" w:eastAsia="en-US" w:bidi="en-US"/>
                </w:rPr>
                <w:t>babkova2021@bk.ru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Пн. 9.00-12.00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18.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Шалдыкин Виталий Викторович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61/2275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Зимовниковский филиал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347460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Ростовская область, п. Зимовники, ул. </w:t>
            </w:r>
            <w:r>
              <w:rPr>
                <w:rStyle w:val="211pt"/>
              </w:rPr>
              <w:t>Ленина, 162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8-86376-3-31-87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8-909-403-33-13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612275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@apromail.ru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Ср. 10.00-15.00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Пт. 10.00-15.00</w:t>
            </w:r>
          </w:p>
        </w:tc>
      </w:tr>
    </w:tbl>
    <w:p w:rsidR="00424CF9" w:rsidRDefault="00424CF9">
      <w:pPr>
        <w:framePr w:w="15427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120"/>
        <w:gridCol w:w="1133"/>
        <w:gridCol w:w="3398"/>
        <w:gridCol w:w="2837"/>
        <w:gridCol w:w="2270"/>
        <w:gridCol w:w="1987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lastRenderedPageBreak/>
              <w:t>19.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Дьяченко Виктор Анатольевич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61/5332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Зимовниковский филиал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347460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Ростовская область, п. </w:t>
            </w:r>
            <w:r>
              <w:rPr>
                <w:rStyle w:val="211pt"/>
              </w:rPr>
              <w:t>Зимовники, ул. Ленина,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162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8-86376-3-31-87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8-928-173-22-45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Пн. </w:t>
            </w:r>
            <w:r>
              <w:rPr>
                <w:rStyle w:val="211pt"/>
                <w:lang w:val="en-US" w:eastAsia="en-US" w:bidi="en-US"/>
              </w:rPr>
              <w:t>09.00-12.00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г. КАМЕНСК-ШАХТ]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ИНСКИЙ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Дерябкин Олег Иванович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61/340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«Адвокатская контора г. Каменска-Шахтинского»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347800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Ростовская область, г. Каменск-Шахтинский, ул. К. Маркса, 11, к.3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8-86365-7-26-16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8-928-921-90-25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Adv ocat.oid63 @gmail.com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Вт. </w:t>
            </w:r>
            <w:r>
              <w:rPr>
                <w:rStyle w:val="211pt"/>
                <w:lang w:val="en-US" w:eastAsia="en-US" w:bidi="en-US"/>
              </w:rPr>
              <w:t>15.00-17.00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15.00-17.00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Симонов Владимир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Иванович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61/4555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Адвокатский кабинет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Симонова Владимира Ивановича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347805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г. Каменск-Шахтинский, пер. Крупской, 63.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8-918-571-04-59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8-86365-5-00-09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 xml:space="preserve">Vl adimir.simonov.1 </w:t>
            </w:r>
            <w:hyperlink r:id="rId41" w:history="1">
              <w:r>
                <w:rPr>
                  <w:rStyle w:val="211pt"/>
                  <w:lang w:val="en-US" w:eastAsia="en-US" w:bidi="en-US"/>
                </w:rPr>
                <w:t>955@mail.ru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Пт. 16.00-18.00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КРАСНОСУЛИНСКИЙ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Резанкин Сергей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Валерьевич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61/4642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Красносулинский </w:t>
            </w:r>
            <w:r>
              <w:rPr>
                <w:rStyle w:val="211pt"/>
              </w:rPr>
              <w:t>филиал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346350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after="260" w:line="274" w:lineRule="exact"/>
              <w:jc w:val="left"/>
            </w:pPr>
            <w:r>
              <w:rPr>
                <w:rStyle w:val="211pt"/>
              </w:rPr>
              <w:t>Ростовская область, г. Красный Сулин, ул. Победы, 13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before="260" w:line="274" w:lineRule="exact"/>
              <w:jc w:val="left"/>
            </w:pPr>
            <w:r>
              <w:rPr>
                <w:rStyle w:val="211pt"/>
              </w:rPr>
              <w:t>346350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г. Красный Сулин, ул. Ленина 9-б (МФЦ)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8-86367-5-34-36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8-905-522-31-26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42" w:history="1">
              <w:r>
                <w:rPr>
                  <w:rStyle w:val="211pt"/>
                  <w:lang w:val="en-US" w:eastAsia="en-US" w:bidi="en-US"/>
                </w:rPr>
                <w:t>advopro@bk.ru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10.00-16.00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after="860" w:line="244" w:lineRule="exact"/>
              <w:jc w:val="left"/>
            </w:pPr>
            <w:r>
              <w:rPr>
                <w:rStyle w:val="211pt"/>
              </w:rPr>
              <w:t>Чт. 10.00-16.00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before="860" w:line="278" w:lineRule="exact"/>
              <w:jc w:val="left"/>
            </w:pPr>
            <w:r>
              <w:rPr>
                <w:rStyle w:val="211pt"/>
              </w:rPr>
              <w:t>Пн. 10.00-12.00 Ср. 10.00-12.00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Гончаренко Константин Николаевич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61/2571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Красносулинский филиал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346350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Ростовская область, г. Красный Сулин, ул.</w:t>
            </w:r>
            <w:r>
              <w:rPr>
                <w:rStyle w:val="211pt"/>
              </w:rPr>
              <w:t xml:space="preserve"> Победы, 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8-903-436-39-78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8-989-700-03-71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43" w:history="1">
              <w:r>
                <w:rPr>
                  <w:rStyle w:val="211pt"/>
                  <w:lang w:val="en-US" w:eastAsia="en-US" w:bidi="en-US"/>
                </w:rPr>
                <w:t>advopro@bk.ru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09.00-11.00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Землякова Татьяна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Павловна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61/2311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Красносулинский филиал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346350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</w:t>
            </w:r>
            <w:r>
              <w:rPr>
                <w:rStyle w:val="211pt"/>
              </w:rPr>
              <w:t xml:space="preserve"> г. Красный Сулин, ул. Победы, 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8-905-486-70-71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Пт. 09.00.-16.00</w:t>
            </w:r>
          </w:p>
        </w:tc>
      </w:tr>
    </w:tbl>
    <w:p w:rsidR="00424CF9" w:rsidRDefault="00424CF9">
      <w:pPr>
        <w:framePr w:w="15427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120"/>
        <w:gridCol w:w="1133"/>
        <w:gridCol w:w="3403"/>
        <w:gridCol w:w="2832"/>
        <w:gridCol w:w="2270"/>
        <w:gridCol w:w="1987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lastRenderedPageBreak/>
              <w:t>25.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"/>
              </w:rPr>
              <w:t>Миронова Жанна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61/3799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346350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 г. Красный Сулин, ул. Победы, 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8-905-453-54-44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filimon8000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Пн. </w:t>
            </w:r>
            <w:r>
              <w:rPr>
                <w:rStyle w:val="211pt"/>
                <w:lang w:val="en-US" w:eastAsia="en-US" w:bidi="en-US"/>
              </w:rPr>
              <w:t>10.00-15.00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КУЙБЫШЕВСКИЙ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Титова Виктория Юрьевна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61/4934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адвокатов«Защитник» в Куйбышевском районе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346940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с. Куйбышево, ул. Цветаева,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 xml:space="preserve">8-928-166-37-97 </w:t>
            </w:r>
            <w:r>
              <w:rPr>
                <w:rStyle w:val="211pt"/>
                <w:lang w:val="en-US" w:eastAsia="en-US" w:bidi="en-US"/>
              </w:rPr>
              <w:t>ti tov a . advokat @yandex.ru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Пн. </w:t>
            </w:r>
            <w:r>
              <w:rPr>
                <w:rStyle w:val="211pt"/>
                <w:lang w:val="en-US" w:eastAsia="en-US" w:bidi="en-US"/>
              </w:rPr>
              <w:t>10.00-14.00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Вт. </w:t>
            </w:r>
            <w:r>
              <w:rPr>
                <w:rStyle w:val="211pt"/>
                <w:lang w:val="en-US" w:eastAsia="en-US" w:bidi="en-US"/>
              </w:rPr>
              <w:t>10.00-14.00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Чт. 10.00-14.00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НЕКЛИНОВСКИЙ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Алипова Кристина Евгеньевна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61/6192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Неклиновский филиал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346830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Ростовская </w:t>
            </w:r>
            <w:r>
              <w:rPr>
                <w:rStyle w:val="211pt"/>
              </w:rPr>
              <w:t>область, Неклиновский район, с. Покровское, пер. Красный, 32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8-908-518-55-06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kristinaalipova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10.00-16.00 Ср. 10.00-16.00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Величко Василий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Евгеньевич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61/4962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Неклиновский филиал №2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346830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Неклиновский район, с. Покровское, ул. Ленина, 286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8-952-603-51-57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8-900-128-81-00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advokatvelichko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Вт.16.00-18.00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г. НОВОЧЕРКАССК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29.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Пищейко Игорь Федорович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61/3585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Новочеркасский филиал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коллегии </w:t>
            </w:r>
            <w:r>
              <w:rPr>
                <w:rStyle w:val="211pt"/>
              </w:rPr>
              <w:t>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346400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г. Новочеркасск, ул. Кривопустенко, 4,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8-951-491-37-73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8-903-464-14-76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79514913773@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yandex.ru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13.00-15.00 Ср. 13.00-15.00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346400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ул. Дворцовая, 11 (МФЦ)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13.00-15.00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Пт. 13.00-15.00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30.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Литвиненко Эллина Игоревна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61/5283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Новочеркасский филиал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346400, Ростовская область, г.Новочеркасск, ул. Кривопустенко, 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8-908-184-12-00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44" w:history="1">
              <w:r>
                <w:rPr>
                  <w:rStyle w:val="211pt0"/>
                </w:rPr>
                <w:t>ellina.pisheiko@ya.r</w:t>
              </w:r>
            </w:hyperlink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45" w:history="1">
              <w:r>
                <w:rPr>
                  <w:rStyle w:val="211pt0"/>
                </w:rPr>
                <w:t>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Ср. 10.00-12.30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г. НОВОШАХТИНСК</w:t>
            </w:r>
          </w:p>
        </w:tc>
      </w:tr>
    </w:tbl>
    <w:p w:rsidR="00424CF9" w:rsidRDefault="00424CF9">
      <w:pPr>
        <w:framePr w:w="15427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120"/>
        <w:gridCol w:w="1133"/>
        <w:gridCol w:w="3394"/>
        <w:gridCol w:w="2842"/>
        <w:gridCol w:w="2270"/>
        <w:gridCol w:w="1987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lastRenderedPageBreak/>
              <w:t>31.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Бутиков Игорь Леонтьевич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61/184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Адвокатский кабинет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Бутикова И.Л.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346901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г. Новошахтинск, ул. К. Маркса, 39, кв.1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8-906-41-41-739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8-86369-2-60-11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hyperlink r:id="rId46" w:history="1">
              <w:r>
                <w:rPr>
                  <w:rStyle w:val="211pt"/>
                  <w:lang w:val="en-US" w:eastAsia="en-US" w:bidi="en-US"/>
                </w:rPr>
                <w:t>butikoff@mail.ru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 xml:space="preserve">Пн. </w:t>
            </w:r>
            <w:r>
              <w:rPr>
                <w:rStyle w:val="211pt"/>
                <w:lang w:val="en-US" w:eastAsia="en-US" w:bidi="en-US"/>
              </w:rPr>
              <w:t xml:space="preserve">- </w:t>
            </w:r>
            <w:r>
              <w:rPr>
                <w:rStyle w:val="211pt"/>
              </w:rPr>
              <w:t xml:space="preserve">Пт. </w:t>
            </w:r>
            <w:r>
              <w:rPr>
                <w:rStyle w:val="211pt"/>
                <w:lang w:val="en-US" w:eastAsia="en-US" w:bidi="en-US"/>
              </w:rPr>
              <w:t>09.00-18.00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4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ОБЛИВСКИЙ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32.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Домбаян Аркадий Владимирович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61/3664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Адвокатский кабинет «Домбаян»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347140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Ростовская область, ст. Обливская, ул. К. </w:t>
            </w:r>
            <w:r>
              <w:rPr>
                <w:rStyle w:val="211pt"/>
              </w:rPr>
              <w:t>Либкнехта, 25.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8-918-585-94-27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8-938-100-19-46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ark.dombajan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@yandex.ru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Пн. </w:t>
            </w:r>
            <w:r>
              <w:rPr>
                <w:rStyle w:val="211pt"/>
                <w:lang w:val="en-US" w:eastAsia="en-US" w:bidi="en-US"/>
              </w:rPr>
              <w:t xml:space="preserve">- </w:t>
            </w:r>
            <w:r>
              <w:rPr>
                <w:rStyle w:val="211pt"/>
              </w:rPr>
              <w:t>Пт. 09.00-16.00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3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ПРОЛЕТАРСКИЙ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33.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Углов Василий Иванович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61/5451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Коллегия адвокатов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Ростовской области «Центр Права»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347540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Ростовская область, г. Пролетарск, ул. Ленина, </w:t>
            </w:r>
            <w:r>
              <w:rPr>
                <w:rStyle w:val="211pt"/>
              </w:rPr>
              <w:t>90/27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8-951-510-93-80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09.00-17.00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САЛЬСКИЙ РА!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34.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Крылов Евгений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Евгеньевич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61/6072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Сальский филиал № 1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347630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Сальск,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ул. Кирова, 34, к.5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8-951-829-06-59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evgen-sled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@yandex.ru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- Пт. 09.00-17.00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4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СЕМИКАРАКОРСКИЙ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35.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Бережная Татьяна Геннадьевна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61/116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Адвокатский кабинет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Бережной Татьяны Геннадьевны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346630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Семикаракорск,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пр. Закруткина, д.45, кв.2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8-951-516-00-04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 xml:space="preserve">8-8635-64-00-40 </w:t>
            </w:r>
            <w:hyperlink r:id="rId47" w:history="1">
              <w:r>
                <w:rPr>
                  <w:rStyle w:val="211pt"/>
                  <w:lang w:val="en-US" w:eastAsia="en-US" w:bidi="en-US"/>
                </w:rPr>
                <w:t>61116@apromail.ru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14.00-16.00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14.00-16.00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3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г. ТАГАНРО]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36.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Серебряков Денис Александрович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61/4349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"/>
              </w:rPr>
              <w:t>Адвокатский кабинет Серебряков Д.А.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347939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Таганрог,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ул. Чехова, </w:t>
            </w:r>
            <w:r>
              <w:rPr>
                <w:rStyle w:val="211pt"/>
              </w:rPr>
              <w:t>353/5, к.5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8-951-516-66-78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hyperlink r:id="rId48" w:history="1">
              <w:r>
                <w:rPr>
                  <w:rStyle w:val="211pt"/>
                  <w:lang w:val="en-US" w:eastAsia="en-US" w:bidi="en-US"/>
                </w:rPr>
                <w:t>serden18@mail.ru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Пн. 09.00-13.00 Сб. 09.00-13.00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37.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Никифоров Юрий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Петрович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61/2536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Коллегия адвокатов г. Таганрога «Эгида»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347900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г. Таганрог, пер. А. Глушко, 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8-904-446-80-44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yurynikiforov1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@gmail.com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14.00-16.00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14.00-16.00</w:t>
            </w:r>
          </w:p>
        </w:tc>
      </w:tr>
    </w:tbl>
    <w:p w:rsidR="00424CF9" w:rsidRDefault="00424CF9">
      <w:pPr>
        <w:framePr w:w="15427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120"/>
        <w:gridCol w:w="1133"/>
        <w:gridCol w:w="3403"/>
        <w:gridCol w:w="2832"/>
        <w:gridCol w:w="2270"/>
        <w:gridCol w:w="1987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lastRenderedPageBreak/>
              <w:t>38.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Кутовой Данила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Анатольевич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61/5296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Коллегия адвокатов г. Таганрога «Эгида»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347900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г. Таганрог, пер. А. Глушко, 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8-8634-314-561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8-918-546-94-49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d.a.kutovoy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@yandex.ru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Вт. </w:t>
            </w:r>
            <w:r>
              <w:rPr>
                <w:rStyle w:val="211pt"/>
                <w:lang w:val="en-US" w:eastAsia="en-US" w:bidi="en-US"/>
              </w:rPr>
              <w:t>14.00-16.00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Чт. </w:t>
            </w:r>
            <w:r>
              <w:rPr>
                <w:rStyle w:val="211pt"/>
                <w:lang w:val="en-US" w:eastAsia="en-US" w:bidi="en-US"/>
              </w:rPr>
              <w:t>14.00-16.00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39.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Петрунин Николай Викторович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61/4117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347900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Таганрог,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ул. Октябрьская, 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8-8634-31-09-79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8-951-822-42-26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advokat_petrunin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Вт. </w:t>
            </w:r>
            <w:r>
              <w:rPr>
                <w:rStyle w:val="211pt"/>
                <w:lang w:val="en-US" w:eastAsia="en-US" w:bidi="en-US"/>
              </w:rPr>
              <w:t>09.00-12.00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09.00-12.00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40.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Савина Елена Борисовна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61/5849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Адвокатский кабинет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Савиной Елены Борисовны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347900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Таганрог,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ул. Дзержинского,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6, 2 эт., каб. 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8-961-409-73-33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8-928-907-06-70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49" w:history="1">
              <w:r>
                <w:rPr>
                  <w:rStyle w:val="211pt"/>
                  <w:lang w:val="en-US" w:eastAsia="en-US" w:bidi="en-US"/>
                </w:rPr>
                <w:t>yub.sb@bk.ru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Пн. - Пт. 10.00-15.00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41.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Корякин Павел Александрович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61/5899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347900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Таганрог,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ул. Октябрьская, 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8-8634-31-09-79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8-961-403-92-69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koriakinpavel7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@gmail.com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Ср. 14.00-16.00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Пт. 14.00-16.00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42.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Лозбенева Ольга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61/750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347900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Таганрог,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ул. Октябрьская, 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8-8634-31-09-79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8-918-517-41-34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Пн.14.00-16.-00 Пт. 09.00-12.00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43.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Симонян Эдуард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Размикович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61/4628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Адвокатский кабинет «Симонян Э.Р.»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347900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Таганрог,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пер. Гоголевский, </w:t>
            </w:r>
            <w:r>
              <w:rPr>
                <w:rStyle w:val="211pt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8-909-425-32-60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eduard.simonyan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09.00-17.00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Пт. 09.00-17.00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г. ШАХТЫ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44.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Сорока Татьяна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61/2951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346500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г. Шахты,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пер. Черенкова,7, каб.2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8-919-878-00-50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advokatsoroka470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@gmail.com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- Пт. 9.00-13.00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45.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Шабатура Ольга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Алексеевна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61/4650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Адвокатский кабинет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Шабатура Ольги Алексеевны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346500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г. Шахты,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8-928-166-15-60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olisa.olisa79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@gmail.com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</w:t>
            </w:r>
            <w:r>
              <w:rPr>
                <w:rStyle w:val="211pt"/>
              </w:rPr>
              <w:t xml:space="preserve"> - Пт. 10.00-18.00</w:t>
            </w:r>
          </w:p>
        </w:tc>
      </w:tr>
    </w:tbl>
    <w:p w:rsidR="00424CF9" w:rsidRDefault="00424CF9">
      <w:pPr>
        <w:framePr w:w="15427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120"/>
        <w:gridCol w:w="1133"/>
        <w:gridCol w:w="3403"/>
        <w:gridCol w:w="2832"/>
        <w:gridCol w:w="2270"/>
        <w:gridCol w:w="1987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пр. Победы Революции, 2-Б, оф.212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46.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Василенко Александра Ивановна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61/4409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346500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Шахты,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пер. Черенкова,7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8-906-184-01-31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614409@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apromail.ru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Ср. 10.00-15.00</w:t>
            </w:r>
          </w:p>
        </w:tc>
      </w:tr>
    </w:tbl>
    <w:p w:rsidR="00424CF9" w:rsidRDefault="00424CF9">
      <w:pPr>
        <w:framePr w:w="15427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p w:rsidR="00424CF9" w:rsidRDefault="006C62E6">
      <w:pPr>
        <w:pStyle w:val="20"/>
        <w:shd w:val="clear" w:color="auto" w:fill="auto"/>
        <w:spacing w:before="616"/>
        <w:ind w:right="300"/>
      </w:pPr>
      <w:r>
        <w:t>Приложение</w:t>
      </w:r>
    </w:p>
    <w:p w:rsidR="00424CF9" w:rsidRDefault="006C62E6">
      <w:pPr>
        <w:pStyle w:val="20"/>
        <w:shd w:val="clear" w:color="auto" w:fill="auto"/>
        <w:tabs>
          <w:tab w:val="left" w:leader="underscore" w:pos="13330"/>
        </w:tabs>
        <w:ind w:left="7920"/>
        <w:jc w:val="both"/>
      </w:pPr>
      <w:r>
        <w:t>к дополнительному соглашению № 1 от</w:t>
      </w:r>
      <w:r>
        <w:tab/>
        <w:t>декабря 2023 г.</w:t>
      </w:r>
    </w:p>
    <w:p w:rsidR="00424CF9" w:rsidRDefault="006C62E6">
      <w:pPr>
        <w:pStyle w:val="20"/>
        <w:shd w:val="clear" w:color="auto" w:fill="auto"/>
        <w:ind w:left="7800" w:right="300"/>
      </w:pPr>
      <w:r>
        <w:t xml:space="preserve">к соглашению между Правительством Ростовской области и Адвокатской палатой Ростовской области об оказании бесплатной юридической помощи </w:t>
      </w:r>
      <w:r>
        <w:t>адвокатами, являющимися участниками государственной системы бесплатной юридической помощи, от 27 октября 2023 г.</w:t>
      </w:r>
    </w:p>
    <w:p w:rsidR="00424CF9" w:rsidRDefault="006C62E6">
      <w:pPr>
        <w:pStyle w:val="20"/>
        <w:shd w:val="clear" w:color="auto" w:fill="auto"/>
        <w:ind w:left="300"/>
        <w:jc w:val="center"/>
      </w:pPr>
      <w:r>
        <w:t>СПИСОК</w:t>
      </w:r>
    </w:p>
    <w:p w:rsidR="00424CF9" w:rsidRDefault="006C62E6">
      <w:pPr>
        <w:pStyle w:val="20"/>
        <w:shd w:val="clear" w:color="auto" w:fill="auto"/>
        <w:ind w:left="300"/>
        <w:jc w:val="center"/>
      </w:pPr>
      <w:r>
        <w:t>адвокатов, участвующих в деятельности государственной системы</w:t>
      </w:r>
      <w:r>
        <w:br/>
        <w:t>бесплатной юридической помощи на территории Ростовской области в 2024 году</w:t>
      </w:r>
    </w:p>
    <w:p w:rsidR="00424CF9" w:rsidRDefault="006C62E6">
      <w:pPr>
        <w:pStyle w:val="10"/>
        <w:keepNext/>
        <w:keepLines/>
        <w:shd w:val="clear" w:color="auto" w:fill="auto"/>
        <w:ind w:left="300"/>
      </w:pPr>
      <w:bookmarkStart w:id="4" w:name="bookmark2"/>
      <w:r>
        <w:t>г. Ростов-на-Дону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082"/>
        <w:gridCol w:w="1152"/>
        <w:gridCol w:w="3466"/>
        <w:gridCol w:w="2702"/>
        <w:gridCol w:w="2309"/>
        <w:gridCol w:w="2035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№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ФИО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88" w:lineRule="exact"/>
              <w:ind w:left="260"/>
              <w:jc w:val="left"/>
            </w:pPr>
            <w:r>
              <w:rPr>
                <w:rStyle w:val="211pt"/>
              </w:rPr>
              <w:t>Рег. №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11pt"/>
              </w:rPr>
              <w:t>в реестре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11pt"/>
              </w:rPr>
              <w:t>адвокатов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1pt"/>
              </w:rPr>
              <w:t>РО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Адвокатское образование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Адрес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в г. Ростов-на-Дону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Телефон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График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приема граждан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4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КИРОВСКИЙ РА]</w:t>
            </w:r>
          </w:p>
        </w:tc>
        <w:tc>
          <w:tcPr>
            <w:tcW w:w="7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Чекарамит Елена Владимировна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61/2228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Филиал № 9 Кировского района г. Ростова-на-Дону </w:t>
            </w:r>
            <w:r>
              <w:rPr>
                <w:rStyle w:val="211pt"/>
              </w:rPr>
              <w:t>Ростовской областной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344002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Социалистическая, 92/40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244-19-24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8-903-436-69-39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hyperlink r:id="rId50" w:history="1">
              <w:r>
                <w:rPr>
                  <w:rStyle w:val="211pt"/>
                  <w:lang w:val="en-US" w:eastAsia="en-US" w:bidi="en-US"/>
                </w:rPr>
                <w:t>Lena-chek@mail.ru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14.00-16.00</w:t>
            </w:r>
          </w:p>
        </w:tc>
      </w:tr>
    </w:tbl>
    <w:p w:rsidR="00424CF9" w:rsidRDefault="00424CF9">
      <w:pPr>
        <w:framePr w:w="15446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082"/>
        <w:gridCol w:w="1152"/>
        <w:gridCol w:w="3470"/>
        <w:gridCol w:w="2698"/>
        <w:gridCol w:w="2309"/>
        <w:gridCol w:w="2035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им. Д.П. Баранова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6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Хаутиева Кейпа Даудовна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61/5671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«Право и справедливость» Ростовской областной коллегии адвокатов им. Д.П. Баранова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344006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пр. Ворошиловский, 12/85, к.6Б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8-928-161-30-91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hyperlink r:id="rId51" w:history="1">
              <w:r>
                <w:rPr>
                  <w:rStyle w:val="211pt"/>
                  <w:lang w:val="en-US" w:eastAsia="en-US" w:bidi="en-US"/>
                </w:rPr>
                <w:t>keypakhaut@mail.ru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Вт. </w:t>
            </w:r>
            <w:r>
              <w:rPr>
                <w:rStyle w:val="211pt"/>
                <w:lang w:val="en-US" w:eastAsia="en-US" w:bidi="en-US"/>
              </w:rPr>
              <w:t>10.00-12.00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Чт. </w:t>
            </w:r>
            <w:r>
              <w:rPr>
                <w:rStyle w:val="211pt"/>
                <w:lang w:val="en-US" w:eastAsia="en-US" w:bidi="en-US"/>
              </w:rPr>
              <w:t>10.00-12.00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4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ОКТЯБРЬСКИЙ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8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Тарабрин Василий Валентинович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61/6215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№3 Ростовской областной коллегии адвокатов «Бизнес и право»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344012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г.Ростов-на-Дону, пр. Будённовский, 120/1, оф.201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310-07-87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8-918-543-30-12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hyperlink r:id="rId52" w:history="1">
              <w:r>
                <w:rPr>
                  <w:rStyle w:val="211pt0"/>
                </w:rPr>
                <w:t>vtarabrin1980@gmai</w:t>
              </w:r>
            </w:hyperlink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hyperlink r:id="rId53" w:history="1">
              <w:r>
                <w:rPr>
                  <w:rStyle w:val="211pt0"/>
                </w:rPr>
                <w:t>l.com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Пн.-Ср. 16.00</w:t>
            </w:r>
            <w:r>
              <w:rPr>
                <w:rStyle w:val="211pt"/>
              </w:rPr>
              <w:softHyphen/>
              <w:t>18.00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8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Трилис Яна Сергеевна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61/6226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№3 Ростовской областной коллегии адвокатов «Бизнес и право»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344012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г.Ростов-на-Дону, пр. Будённовский, </w:t>
            </w:r>
            <w:r>
              <w:rPr>
                <w:rStyle w:val="211pt"/>
                <w:lang w:val="en-US" w:eastAsia="en-US" w:bidi="en-US"/>
              </w:rPr>
              <w:t xml:space="preserve">120/1, </w:t>
            </w:r>
            <w:r>
              <w:rPr>
                <w:rStyle w:val="211pt"/>
              </w:rPr>
              <w:t>оф.201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8-909-432-99-98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hyperlink r:id="rId54" w:history="1">
              <w:r>
                <w:rPr>
                  <w:rStyle w:val="211pt0"/>
                </w:rPr>
                <w:t>trilis-yana@mail.ru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13.00-17.00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8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Кочиев Давид Олегович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61/4885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№3 Ростовской областной коллегии адвокатов «Бизнес и право»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344012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г.Ростов-на-Дону, пр. Будённовский, </w:t>
            </w:r>
            <w:r>
              <w:rPr>
                <w:rStyle w:val="211pt"/>
                <w:lang w:val="en-US" w:eastAsia="en-US" w:bidi="en-US"/>
              </w:rPr>
              <w:t xml:space="preserve">120/1, </w:t>
            </w:r>
            <w:r>
              <w:rPr>
                <w:rStyle w:val="211pt"/>
              </w:rPr>
              <w:t>оф.201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 xml:space="preserve">8-928-755-50-16 </w:t>
            </w:r>
            <w:hyperlink r:id="rId55" w:history="1">
              <w:r>
                <w:rPr>
                  <w:rStyle w:val="211pt0"/>
                </w:rPr>
                <w:t>advokat kochiev@m</w:t>
              </w:r>
            </w:hyperlink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56" w:history="1">
              <w:r>
                <w:rPr>
                  <w:rStyle w:val="211pt0"/>
                </w:rPr>
                <w:t>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Пт. 10.00-15.00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4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ВОРОШИЛОВСКИЙ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8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Пискунов Сергей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Сергеевич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61/3763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им. Сергея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Сергеевича Пискунова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344068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пр. М. Нагибина, 45/2, оф.6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ф.8-863-245-03-98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8-908-170-11-94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piskunovss-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hyperlink r:id="rId57" w:history="1">
              <w:r>
                <w:rPr>
                  <w:rStyle w:val="211pt"/>
                  <w:lang w:val="en-US" w:eastAsia="en-US" w:bidi="en-US"/>
                </w:rPr>
                <w:t>advokat@rambler.ru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17.00-19.00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17.00-19.00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347939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Ростовская область,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 xml:space="preserve">г. </w:t>
            </w:r>
            <w:r>
              <w:rPr>
                <w:rStyle w:val="211pt"/>
              </w:rPr>
              <w:t>Таганрог,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ул. Чехова, 353/5, оф.1</w:t>
            </w:r>
          </w:p>
        </w:tc>
        <w:tc>
          <w:tcPr>
            <w:tcW w:w="23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ф.8-863-245-03-98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8-918-583-57-73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piskunovss-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58" w:history="1">
              <w:r>
                <w:rPr>
                  <w:rStyle w:val="211pt"/>
                  <w:lang w:val="en-US" w:eastAsia="en-US" w:bidi="en-US"/>
                </w:rPr>
                <w:t>advokat@rambler.ru</w:t>
              </w:r>
            </w:hyperlink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09.00-12.00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09.00-12.00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8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Корсун Александра Сергеевна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61/4420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Ассоциация «Ростовская областная коллегия </w:t>
            </w:r>
            <w:r>
              <w:rPr>
                <w:rStyle w:val="211pt"/>
              </w:rPr>
              <w:t>адвокатов «Прометей»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344068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пр. М. Нагибина, 33 а, оф.205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8-908-509-55-06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korsun.aleksandra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@yandex.ru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Ср. 12.00-14.00</w:t>
            </w:r>
          </w:p>
        </w:tc>
      </w:tr>
    </w:tbl>
    <w:p w:rsidR="00424CF9" w:rsidRDefault="00424CF9">
      <w:pPr>
        <w:framePr w:w="15446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082"/>
        <w:gridCol w:w="1152"/>
        <w:gridCol w:w="3461"/>
        <w:gridCol w:w="2707"/>
        <w:gridCol w:w="2309"/>
        <w:gridCol w:w="2035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80"/>
              <w:jc w:val="left"/>
            </w:pPr>
            <w:r>
              <w:rPr>
                <w:rStyle w:val="211pt"/>
              </w:rPr>
              <w:lastRenderedPageBreak/>
              <w:t>8.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Негуляева Людмила Николаевна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61/893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«Преюдиция»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344068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г. </w:t>
            </w:r>
            <w:r>
              <w:rPr>
                <w:rStyle w:val="211pt"/>
              </w:rPr>
              <w:t>Ростов-на-Дону, пер. Оренбургский,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24, оф.24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8-961-272-64-84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neguliaeva.l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@yandex.ru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Вт. </w:t>
            </w:r>
            <w:r>
              <w:rPr>
                <w:rStyle w:val="211pt"/>
                <w:lang w:val="en-US" w:eastAsia="en-US" w:bidi="en-US"/>
              </w:rPr>
              <w:t>11.00-16.00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Чт. </w:t>
            </w:r>
            <w:r>
              <w:rPr>
                <w:rStyle w:val="211pt"/>
                <w:lang w:val="en-US" w:eastAsia="en-US" w:bidi="en-US"/>
              </w:rPr>
              <w:t>11.00-16.00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4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ЖЕЛЕЗНОДОРОЖНЫЙ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6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Аксенова Юлия Никитична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61/4512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Адвокатское бюро «Партнёр» Ростовской области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344101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г. Ростов-на-Дону, ул. </w:t>
            </w:r>
            <w:r>
              <w:rPr>
                <w:rStyle w:val="211pt"/>
              </w:rPr>
              <w:t>Профсоюзная,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29/22, литер 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236-26-00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8-93 9-865-08-81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abpartner2014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Пн. </w:t>
            </w:r>
            <w:r>
              <w:rPr>
                <w:rStyle w:val="211pt"/>
                <w:lang w:val="en-US" w:eastAsia="en-US" w:bidi="en-US"/>
              </w:rPr>
              <w:t>14.00-16.00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60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Гетманов Владимир Викторович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61/5760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Адвокатское бюро «Партнёр» Ростовской области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344101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Профсоюзная,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29/22, литер 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236-26-00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 xml:space="preserve">8-93 </w:t>
            </w:r>
            <w:r>
              <w:rPr>
                <w:rStyle w:val="211pt"/>
                <w:lang w:val="en-US" w:eastAsia="en-US" w:bidi="en-US"/>
              </w:rPr>
              <w:t>9-865-08-80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abpartner2014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Ср. 10.00-13.00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3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СОВЕТСКИЙ РА]</w:t>
            </w:r>
          </w:p>
        </w:tc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Диденко Анна Викторовна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61/2709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Адвокатский кабинет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А.В. Диденко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344015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Малиновского,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74/68, кв.30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220-20-17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8-928-769-25-50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59" w:history="1">
              <w:r>
                <w:rPr>
                  <w:rStyle w:val="211pt"/>
                  <w:lang w:val="en-US" w:eastAsia="en-US" w:bidi="en-US"/>
                </w:rPr>
                <w:t>dideanna@yandex.ru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Пн. 11.00-13.00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Ср. 11.00-13.00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Касьянова Татьяна Геннадьевна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61/534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344091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г. Ростов-на-Дону, ул. </w:t>
            </w:r>
            <w:r>
              <w:rPr>
                <w:rStyle w:val="211pt"/>
              </w:rPr>
              <w:t>2-я Краснодарская, 80/14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224-43-01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8-903-434-92-09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hyperlink r:id="rId60" w:history="1">
              <w:r>
                <w:rPr>
                  <w:rStyle w:val="211pt"/>
                  <w:lang w:val="en-US" w:eastAsia="en-US" w:bidi="en-US"/>
                </w:rPr>
                <w:t>tkasianova@list.ru</w:t>
              </w:r>
            </w:hyperlink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hyperlink r:id="rId61" w:history="1">
              <w:r>
                <w:rPr>
                  <w:rStyle w:val="211pt0"/>
                </w:rPr>
                <w:t>barsik009@yandex.r</w:t>
              </w:r>
            </w:hyperlink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hyperlink r:id="rId62" w:history="1">
              <w:r>
                <w:rPr>
                  <w:rStyle w:val="211pt0"/>
                </w:rPr>
                <w:t>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10.00-14.00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Ср. 10.00-14.00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Пт. 10.00-1</w:t>
            </w:r>
            <w:r>
              <w:rPr>
                <w:rStyle w:val="211pt"/>
              </w:rPr>
              <w:t>4.00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Коваленко Анна Александровна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61/567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344091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2-я Краснодарская, 80/14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224-43-01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8-918-516-25-71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63" w:history="1">
              <w:r>
                <w:rPr>
                  <w:rStyle w:val="211pt0"/>
                </w:rPr>
                <w:t>s2rost@yandex.ru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10.00-14.00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Вт. 10.00-14.00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Чт. 10.00-14.00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Ахмед Анна Сергеевна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61/4991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№ 2 Советского района г. Ростова-на-Дону Ростовской областной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344090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 xml:space="preserve">г. </w:t>
            </w:r>
            <w:r>
              <w:rPr>
                <w:rStyle w:val="211pt"/>
              </w:rPr>
              <w:t>Ростов-на-Дону, ул. Жмайлова, 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8-928-904-80-57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anna.akhmed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08.30-15.30</w:t>
            </w:r>
          </w:p>
        </w:tc>
      </w:tr>
    </w:tbl>
    <w:p w:rsidR="00424CF9" w:rsidRDefault="00424CF9">
      <w:pPr>
        <w:framePr w:w="15446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082"/>
        <w:gridCol w:w="1152"/>
        <w:gridCol w:w="3470"/>
        <w:gridCol w:w="2698"/>
        <w:gridCol w:w="2309"/>
        <w:gridCol w:w="2035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1pt"/>
              </w:rPr>
              <w:lastRenderedPageBreak/>
              <w:t>15.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"/>
              </w:rPr>
              <w:t>Пчельникова Татьяна Юрьевна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61/6214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Адвокатский кабинет Пчельниковой Т.Ю.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г.Ростов-на-Дону, ул. Зорге, 6/1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8-964-569-41-20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64" w:history="1">
              <w:r>
                <w:rPr>
                  <w:rStyle w:val="211pt0"/>
                </w:rPr>
                <w:t>Pchelnikova1989@m</w:t>
              </w:r>
            </w:hyperlink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65" w:history="1">
              <w:r>
                <w:rPr>
                  <w:rStyle w:val="211pt0"/>
                </w:rPr>
                <w:t>ail.com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Ср. </w:t>
            </w:r>
            <w:r>
              <w:rPr>
                <w:rStyle w:val="211pt"/>
                <w:lang w:val="en-US" w:eastAsia="en-US" w:bidi="en-US"/>
              </w:rPr>
              <w:t>14.00-17.00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Чт. </w:t>
            </w:r>
            <w:r>
              <w:rPr>
                <w:rStyle w:val="211pt"/>
                <w:lang w:val="en-US" w:eastAsia="en-US" w:bidi="en-US"/>
              </w:rPr>
              <w:t>14.00-17.00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4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ПЕРВОМАЙСКИЙ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16.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Кунаев Сергей Сергеевич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61/4112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Филиал № 1 Первомайского района г. Ростова-на-Дону </w:t>
            </w:r>
            <w:r>
              <w:rPr>
                <w:rStyle w:val="211pt"/>
              </w:rPr>
              <w:t>Ростовской областной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344029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пр. Сельмаш, 7 «Б»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200-23-38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8-918-55-75-660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hyperlink r:id="rId66" w:history="1">
              <w:r>
                <w:rPr>
                  <w:rStyle w:val="211pt"/>
                  <w:lang w:val="en-US" w:eastAsia="en-US" w:bidi="en-US"/>
                </w:rPr>
                <w:t>kunaev1974@mail.ru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Пн. </w:t>
            </w:r>
            <w:r>
              <w:rPr>
                <w:rStyle w:val="211pt"/>
                <w:lang w:val="en-US" w:eastAsia="en-US" w:bidi="en-US"/>
              </w:rPr>
              <w:t>9.00-12.00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Пт. 9.00-12.00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17.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Кошель Виктория Александровна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61/5851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344029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г.Ростов-на-Дону, пр. Сельмаш,90А/17Б, оф.1016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8-863-226-11-75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hyperlink r:id="rId67" w:history="1">
              <w:r>
                <w:rPr>
                  <w:rStyle w:val="211pt0"/>
                </w:rPr>
                <w:t>2261175@gmail.com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Последняя пятница месяца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14.00-18.0</w:t>
            </w:r>
            <w:r>
              <w:rPr>
                <w:rStyle w:val="211pt"/>
              </w:rPr>
              <w:t>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18.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Солод Владимир Юрьевич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61/4058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№1 Первомайского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344029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Селиванова, д. 49, оф.7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8-951-834-24-23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8-989-712-94-96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68" w:history="1">
              <w:r>
                <w:rPr>
                  <w:rStyle w:val="211pt"/>
                  <w:lang w:val="en-US" w:eastAsia="en-US" w:bidi="en-US"/>
                </w:rPr>
                <w:t>exsolod@mail.ru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- Пт. 10.00-17.00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19.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Каспарова Ольга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Валерьевна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61/3660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Адвокатское бюро Ростовской области «КОДЕКС»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344020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Курчатова, 50, оф. 204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294-47-91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8-918-554-47-91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hyperlink r:id="rId69" w:history="1">
              <w:r>
                <w:rPr>
                  <w:rStyle w:val="211pt0"/>
                </w:rPr>
                <w:t>2944791@bk.ru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Ср. 10.00-13.00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Пт. 10.00-13.00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20.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Абрамов Павел Аркадьевич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61/4668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«Право вето»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344056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пер. Сахалинский,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45/199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235-94-45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8-928-111-50-44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rostovadvokat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@gmail.com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- Пт. 10.00-12.00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21.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Бестужева Кристина Дмитриевна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61/5364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«Право вето»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344056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пер. Сахалинский,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45/199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235-94-45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8-952-572-80-37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advokatrostov_best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- Пт. 12.00-14.00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22.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Качанов Николай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Андреевич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61/2891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«Право вето»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344056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пер. Сахалинский,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45/199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235-94-45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8-928-776-33-96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advokatrostov.nk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@gmail.com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- Пт. 14.00-16.00</w:t>
            </w:r>
          </w:p>
        </w:tc>
      </w:tr>
    </w:tbl>
    <w:p w:rsidR="00424CF9" w:rsidRDefault="00424CF9">
      <w:pPr>
        <w:framePr w:w="15446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082"/>
        <w:gridCol w:w="1152"/>
        <w:gridCol w:w="3470"/>
        <w:gridCol w:w="2698"/>
        <w:gridCol w:w="2309"/>
        <w:gridCol w:w="2035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lastRenderedPageBreak/>
              <w:t>23.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"/>
              </w:rPr>
              <w:t>Цыганова Виктория Сергеевна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61/5514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«Право вето»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344056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пер. Сахалинский,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45/199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235-94-45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8-988-999-69-22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advocatrostov.victory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 xml:space="preserve">Пн. </w:t>
            </w:r>
            <w:r>
              <w:rPr>
                <w:rStyle w:val="211pt"/>
                <w:lang w:val="en-US" w:eastAsia="en-US" w:bidi="en-US"/>
              </w:rPr>
              <w:t xml:space="preserve">- </w:t>
            </w:r>
            <w:r>
              <w:rPr>
                <w:rStyle w:val="211pt"/>
              </w:rPr>
              <w:t xml:space="preserve">Пт. </w:t>
            </w:r>
            <w:r>
              <w:rPr>
                <w:rStyle w:val="211pt"/>
                <w:lang w:val="en-US" w:eastAsia="en-US" w:bidi="en-US"/>
              </w:rPr>
              <w:t>16.00-18.00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4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ПРОЛЕТАРСКИЙ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Дубенцов Григорий Сергеевич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61/2851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Адвокатский кабинет «Дубенцов Григорий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Сергеевич»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344019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7-я линия, д.12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8-905-455-35-37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hyperlink r:id="rId70" w:history="1">
              <w:r>
                <w:rPr>
                  <w:rStyle w:val="211pt"/>
                  <w:lang w:val="en-US" w:eastAsia="en-US" w:bidi="en-US"/>
                </w:rPr>
                <w:t>aka.gsd@mail.ru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Пн. </w:t>
            </w:r>
            <w:r>
              <w:rPr>
                <w:rStyle w:val="211pt"/>
                <w:lang w:val="en-US" w:eastAsia="en-US" w:bidi="en-US"/>
              </w:rPr>
              <w:t xml:space="preserve">- </w:t>
            </w:r>
            <w:r>
              <w:rPr>
                <w:rStyle w:val="211pt"/>
              </w:rPr>
              <w:t>Вс.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38"/>
              </w:tabs>
              <w:spacing w:line="274" w:lineRule="exact"/>
              <w:jc w:val="left"/>
            </w:pPr>
            <w:r>
              <w:rPr>
                <w:rStyle w:val="211pt"/>
              </w:rPr>
              <w:t>18.00, перерыв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19"/>
              </w:tabs>
              <w:spacing w:line="274" w:lineRule="exact"/>
              <w:jc w:val="left"/>
            </w:pPr>
            <w:r>
              <w:rPr>
                <w:rStyle w:val="211pt"/>
              </w:rPr>
              <w:t>14.00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25.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Петраш Андрей Александрович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61/982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Адвокатский кабинет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Петраш А.А.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344072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 пр. 40-летия Победы,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43, оф.1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8-903-431-32-57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advokat.Petrash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@gmail.com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Пн. - Сб. 10.00-17.00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26.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Калюжный Александр Андреевич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61/5955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«Защитник»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Ростовской областной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344019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Каяни, д.18, оф.308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8-928-112-58-56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kalyuzhnyy.first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Ср. 10.00-17.00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27.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Нурбагомедов Нурбагомед Курбанович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61/1796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«Нурбагомедов и партнёры»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344037, г.Ростов-на- Дону, ул. 14-я </w:t>
            </w:r>
            <w:r>
              <w:rPr>
                <w:rStyle w:val="211pt"/>
              </w:rPr>
              <w:t>линия,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86, оф.313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8-928-959-00-05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nurbagomedn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Вт. 11.00-13.00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Чт. 14.00-17.00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Пт. 15.00-16.00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4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ЛЕНИНСКИЙ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28.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Чуднова Ольга Владимировна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61/5881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«Защита Ваших прав»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344082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г. Ростов-на-Дону, ул. </w:t>
            </w:r>
            <w:r>
              <w:rPr>
                <w:rStyle w:val="211pt"/>
              </w:rPr>
              <w:t>Станиславского, 8А-10/11-13, оф. 67Б/67В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8-938-148-00-60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hyperlink r:id="rId71" w:history="1">
              <w:r>
                <w:rPr>
                  <w:rStyle w:val="211pt"/>
                  <w:lang w:val="en-US" w:eastAsia="en-US" w:bidi="en-US"/>
                </w:rPr>
                <w:t>615881@apromail.ru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10.00-16.00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Ср. 10.00-16.00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Чт. 10.00-16.00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29.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Григорян Ваге Зорикович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61/6054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Ростовская областная коллегия адвокатов «Защита Ваших </w:t>
            </w:r>
            <w:r>
              <w:rPr>
                <w:rStyle w:val="211pt"/>
              </w:rPr>
              <w:t>прав»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344082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Станиславского, 8А-10/11-13, оф. 67Б/67В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8-937-739-99-95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advokat.61grigoryan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@gmail.com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10.00-17.00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Ср. 10.00-17.00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Пт. 10.00-17.00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30.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Малова Елена Геннадьевна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61/572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Адвокатский кабинет «Паритет» Маловой Е.Г.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344082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г. Ростов-на-Дону,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8-918-514-89-93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barrister-elena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10.00-12.00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10.00-12.00</w:t>
            </w:r>
          </w:p>
        </w:tc>
      </w:tr>
    </w:tbl>
    <w:p w:rsidR="00424CF9" w:rsidRDefault="00424CF9">
      <w:pPr>
        <w:framePr w:w="15446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3082"/>
        <w:gridCol w:w="1152"/>
        <w:gridCol w:w="3470"/>
        <w:gridCol w:w="2698"/>
        <w:gridCol w:w="2309"/>
        <w:gridCol w:w="2035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пер. Халтуринский,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4, оф.8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@yandex.ru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pt"/>
              </w:rPr>
              <w:t>(по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pt"/>
              </w:rPr>
              <w:t>предварительной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pt"/>
              </w:rPr>
              <w:t>записи)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31.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Отунчиев Омурбек Болотович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61/5974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«Защита Ваших</w:t>
            </w:r>
            <w:r>
              <w:rPr>
                <w:rStyle w:val="211pt"/>
              </w:rPr>
              <w:t xml:space="preserve"> прав»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344082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Станиславского, 8А-10/11-13, оф. 67Б/67В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8-988-899-14-40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advokat.otunchiev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@gmail.com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10.00-16.00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Ср. 10.00-16.00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Пт. 10.00-16.00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32.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Кожевникова Анастасия Владимировна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61/6164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Ростовская областная коллегия </w:t>
            </w:r>
            <w:r>
              <w:rPr>
                <w:rStyle w:val="211pt"/>
              </w:rPr>
              <w:t>адвокатов «Защита Ваших прав»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344082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Станиславского, 8А-10/11-13, оф. 67Б/67В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 xml:space="preserve">8-951-820-30-97 </w:t>
            </w:r>
            <w:hyperlink r:id="rId72" w:history="1">
              <w:r>
                <w:rPr>
                  <w:rStyle w:val="211pt0"/>
                </w:rPr>
                <w:t>advokat kozhevniko</w:t>
              </w:r>
            </w:hyperlink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73" w:history="1">
              <w:r>
                <w:rPr>
                  <w:rStyle w:val="211pt0"/>
                </w:rPr>
                <w:t>va@mail.ru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11.00</w:t>
            </w:r>
            <w:r>
              <w:rPr>
                <w:rStyle w:val="211pt"/>
              </w:rPr>
              <w:t>-15.00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Ср. 11.00-15.00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Пт. 11.00-15.00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33.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Шехонина Наталья Викторовна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61/2442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«Баштовой и партнёры»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344002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г.Ростова-на-Дону, ул. Московская, 53, оф. 209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8-918-562-70-81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hyperlink r:id="rId74" w:history="1">
              <w:r>
                <w:rPr>
                  <w:rStyle w:val="211pt0"/>
                </w:rPr>
                <w:t>shehonina@mail.ru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Пн. 11.00-16.00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34.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Каминская Марина Викторовна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61/6022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«Защита Ваших прав»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344082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Станиславского, 8А-10/11-13, оф. 67Б/67В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8-989-610-22-26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hyperlink r:id="rId75" w:history="1">
              <w:r>
                <w:rPr>
                  <w:rStyle w:val="211pt"/>
                  <w:lang w:val="en-US" w:eastAsia="en-US" w:bidi="en-US"/>
                </w:rPr>
                <w:t>marik7916@mail.ru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Пн.- Ср. 10.00-17.00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35.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Корниенко Сергей Александрович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61/4202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«Защита Ваших прав»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344082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Станиславского, 8А-10/11-13, оф. 67Б/67В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8-989-708-58-52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76" w:history="1">
              <w:r>
                <w:rPr>
                  <w:rStyle w:val="211pt0"/>
                </w:rPr>
                <w:t>Kornien.cer@yandex</w:t>
              </w:r>
            </w:hyperlink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77" w:history="1">
              <w:r>
                <w:rPr>
                  <w:rStyle w:val="211pt0"/>
                </w:rPr>
                <w:t>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11.00-15.00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Ср. 11.00-15.00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Пт. 11.00-15.00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36.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Мамай Ольга Викторовна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61/4695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«Защита</w:t>
            </w:r>
            <w:r>
              <w:rPr>
                <w:rStyle w:val="211pt"/>
              </w:rPr>
              <w:t xml:space="preserve"> Ваших прав»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344082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Станиславского, 8А-10/11-13, оф. 67Б/67В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8-918-573-00-30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78" w:history="1">
              <w:r>
                <w:rPr>
                  <w:rStyle w:val="211pt0"/>
                </w:rPr>
                <w:t>advokat-</w:t>
              </w:r>
            </w:hyperlink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79" w:history="1">
              <w:r>
                <w:rPr>
                  <w:rStyle w:val="211pt0"/>
                </w:rPr>
                <w:t>rostov@list.ru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14.00-17.00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14.00-17.00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37.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Голинченко Екатерина Валерьевна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61/5734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Ростовская областная коллегия адвокатов «Защитник»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344082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Ростов-на-Дону, ул. Пушкинская,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255-73-73</w:t>
            </w:r>
          </w:p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 xml:space="preserve">8-952-583-85-41 </w:t>
            </w:r>
            <w:hyperlink r:id="rId80" w:history="1">
              <w:r>
                <w:rPr>
                  <w:rStyle w:val="211pt"/>
                  <w:lang w:val="en-US" w:eastAsia="en-US" w:bidi="en-US"/>
                </w:rPr>
                <w:t>615734@apromail.ru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46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13.00-16.00</w:t>
            </w:r>
          </w:p>
        </w:tc>
      </w:tr>
    </w:tbl>
    <w:p w:rsidR="00424CF9" w:rsidRDefault="00424CF9">
      <w:pPr>
        <w:framePr w:w="15446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  <w:sectPr w:rsidR="00424CF9">
          <w:pgSz w:w="16840" w:h="11900" w:orient="landscape"/>
          <w:pgMar w:top="893" w:right="272" w:bottom="1076" w:left="1122" w:header="0" w:footer="3" w:gutter="0"/>
          <w:cols w:space="720"/>
          <w:noEndnote/>
          <w:docGrid w:linePitch="360"/>
        </w:sectPr>
      </w:pPr>
    </w:p>
    <w:p w:rsidR="00424CF9" w:rsidRDefault="00D246A7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9808210" cy="1090930"/>
                <wp:effectExtent l="635" t="0" r="190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8210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1"/>
                              <w:gridCol w:w="3082"/>
                              <w:gridCol w:w="1152"/>
                              <w:gridCol w:w="3470"/>
                              <w:gridCol w:w="2698"/>
                              <w:gridCol w:w="2309"/>
                              <w:gridCol w:w="2035"/>
                            </w:tblGrid>
                            <w:tr w:rsidR="00424C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424CF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424CF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424CF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424CF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1/36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424CF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424CF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24C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92"/>
                                <w:jc w:val="center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38.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Каирова Зарина Сергеевна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61/4997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Ростовская областная коллегия адвокатов «Защита Ваших прав»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344082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г. Ростов-на-Дону, ул. Станиславского, 8А-10/П-13, оф. 67Б/67В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8-918-552-29-75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kairovazarina05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@mail.ru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 xml:space="preserve">Пн. 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>11.00-15.00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Ср. 11.00-15.00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Пт. 11.00-15.00</w:t>
                                  </w:r>
                                </w:p>
                              </w:tc>
                            </w:tr>
                          </w:tbl>
                          <w:p w:rsidR="00424CF9" w:rsidRDefault="00424C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.05pt;margin-top:0;width:772.3pt;height:85.9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1"/>
                        <w:gridCol w:w="3082"/>
                        <w:gridCol w:w="1152"/>
                        <w:gridCol w:w="3470"/>
                        <w:gridCol w:w="2698"/>
                        <w:gridCol w:w="2309"/>
                        <w:gridCol w:w="2035"/>
                      </w:tblGrid>
                      <w:tr w:rsidR="00424CF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424CF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424CF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424CF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424CF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1/36</w:t>
                            </w:r>
                          </w:p>
                        </w:tc>
                        <w:tc>
                          <w:tcPr>
                            <w:tcW w:w="23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424CF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424CF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24CF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92"/>
                          <w:jc w:val="center"/>
                        </w:trPr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38.</w:t>
                            </w:r>
                          </w:p>
                        </w:tc>
                        <w:tc>
                          <w:tcPr>
                            <w:tcW w:w="30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Каирова Зарина Сергеевна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61/4997</w:t>
                            </w:r>
                          </w:p>
                        </w:tc>
                        <w:tc>
                          <w:tcPr>
                            <w:tcW w:w="34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Ростовская областная коллегия адвокатов «Защита Ваших прав»</w:t>
                            </w: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344082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г. Ростов-на-Дону, ул. Станиславского, 8А-10/П-13, оф. 67Б/67В</w:t>
                            </w:r>
                          </w:p>
                        </w:tc>
                        <w:tc>
                          <w:tcPr>
                            <w:tcW w:w="23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8-918-552-29-75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kairovazarina05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@mail.ru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 xml:space="preserve">Пн. </w:t>
                            </w:r>
                            <w:r>
                              <w:rPr>
                                <w:rStyle w:val="211pt"/>
                              </w:rPr>
                              <w:t>11.00-15.00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Ср. 11.00-15.00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Пт. 11.00-15.00</w:t>
                            </w:r>
                          </w:p>
                        </w:tc>
                      </w:tr>
                    </w:tbl>
                    <w:p w:rsidR="00424CF9" w:rsidRDefault="00424CF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1783080</wp:posOffset>
                </wp:positionH>
                <wp:positionV relativeFrom="paragraph">
                  <wp:posOffset>1997075</wp:posOffset>
                </wp:positionV>
                <wp:extent cx="4907280" cy="224790"/>
                <wp:effectExtent l="1905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CF9" w:rsidRDefault="006C62E6">
                            <w:pPr>
                              <w:pStyle w:val="3"/>
                              <w:shd w:val="clear" w:color="auto" w:fill="auto"/>
                            </w:pPr>
                            <w:r>
                              <w:t>Ростовская область (за исключением г. Ростов-на-Дону)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40.4pt;margin-top:157.25pt;width:386.4pt;height:17.7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W7sQIAALA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" filled="f" stroked="f">
                <v:textbox style="mso-fit-shape-to-text:t" inset="0,0,0,0">
                  <w:txbxContent>
                    <w:p w:rsidR="00424CF9" w:rsidRDefault="006C62E6">
                      <w:pPr>
                        <w:pStyle w:val="3"/>
                        <w:shd w:val="clear" w:color="auto" w:fill="auto"/>
                      </w:pPr>
                      <w:r>
                        <w:t>Ростовская область (за исключением г. Ростов-на-Дону)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2240280</wp:posOffset>
                </wp:positionV>
                <wp:extent cx="9796145" cy="3752215"/>
                <wp:effectExtent l="635" t="190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6145" cy="375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2"/>
                              <w:gridCol w:w="3120"/>
                              <w:gridCol w:w="1133"/>
                              <w:gridCol w:w="3403"/>
                              <w:gridCol w:w="2832"/>
                              <w:gridCol w:w="2270"/>
                              <w:gridCol w:w="1987"/>
                            </w:tblGrid>
                            <w:tr w:rsidR="00424C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76"/>
                                <w:jc w:val="center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ФИО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88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Рег. №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88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 реестре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88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адвокато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88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 РО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Адвокатское образование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Адрес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График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приема граждан</w:t>
                                  </w:r>
                                </w:p>
                              </w:tc>
                            </w:tr>
                            <w:tr w:rsidR="00424C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542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АЗОВСКИЙ РАЙОН</w:t>
                                  </w:r>
                                </w:p>
                              </w:tc>
                            </w:tr>
                            <w:tr w:rsidR="00424C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14"/>
                                <w:jc w:val="center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Астахов Юрий Николаевич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61/63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Азовский филиал Ростовской областной коллегии адвокатов им. Д.П. Баранова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346780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Ростовская область, г. Азов,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ул. Московская, 42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8-86342-4-02-73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8-918-517-58-75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Пн. 09.00-12.00 Сб. 09.00-12.00</w:t>
                                  </w:r>
                                </w:p>
                              </w:tc>
                            </w:tr>
                            <w:tr w:rsidR="00424C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542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ind w:left="66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г. БАТАЙСК</w:t>
                                  </w:r>
                                </w:p>
                              </w:tc>
                            </w:tr>
                            <w:tr w:rsidR="00424C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09"/>
                                <w:jc w:val="center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69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Данкеева Ольга Владимировна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61/3792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 xml:space="preserve">Батайский 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>филиал Ростовской областной коллегии адвокатов им. Д.П. Баранова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346880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Ростовская область,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г. Батайск,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ул. Рабочая, 110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8(86354)2-32-05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8-928-120-42-77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Olga-dankeeva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@yandex.ru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Пн. 10.00-13.00</w:t>
                                  </w:r>
                                </w:p>
                              </w:tc>
                            </w:tr>
                            <w:tr w:rsidR="00424C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1542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БЕЛОКАЛИТВИНСКИЙ РАЙОН и г. БЕЛАЯ КАЛИТВА</w:t>
                                  </w:r>
                                </w:p>
                              </w:tc>
                            </w:tr>
                            <w:tr w:rsidR="00424C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14"/>
                                <w:jc w:val="center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Ермолов Николай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t xml:space="preserve"> Владимирович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61/3449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Адвокатский кабинет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Ермолова Николая Владимировича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347042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Ростовская область, г. Белая Калитва, ул. Вокзальная, 375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8-919-886-38-04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nikolay8219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@yandex.ru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Пн. 09.00-13.00 Ср. 14.00-17.00</w:t>
                                  </w:r>
                                </w:p>
                              </w:tc>
                            </w:tr>
                            <w:tr w:rsidR="00424CF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Якименко Наталья Владимировна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61/5328</w:t>
                                  </w:r>
                                </w:p>
                              </w:tc>
                              <w:tc>
                                <w:tcPr>
                                  <w:tcW w:w="3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Филиал по г. Белая Калитва и Белокалитвинскому району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347042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Ростовская область,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8-86383-2-68-37</w:t>
                                  </w:r>
                                </w:p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4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8-989-711-49-51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24CF9" w:rsidRDefault="006C62E6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Пн.-Пт. 09.00</w:t>
                                  </w:r>
                                  <w:r>
                                    <w:rPr>
                                      <w:rStyle w:val="211pt"/>
                                    </w:rPr>
                                    <w:softHyphen/>
                                    <w:t>12.00</w:t>
                                  </w:r>
                                </w:p>
                              </w:tc>
                            </w:tr>
                          </w:tbl>
                          <w:p w:rsidR="00424CF9" w:rsidRDefault="00424C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.05pt;margin-top:176.4pt;width:771.35pt;height:295.4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+Grw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2"/>
                        <w:gridCol w:w="3120"/>
                        <w:gridCol w:w="1133"/>
                        <w:gridCol w:w="3403"/>
                        <w:gridCol w:w="2832"/>
                        <w:gridCol w:w="2270"/>
                        <w:gridCol w:w="1987"/>
                      </w:tblGrid>
                      <w:tr w:rsidR="00424CF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76"/>
                          <w:jc w:val="center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ФИО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88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Рег. №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88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в реестре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88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адвокато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88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в РО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Адвокатское образование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Адрес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График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приема граждан</w:t>
                            </w:r>
                          </w:p>
                        </w:tc>
                      </w:tr>
                      <w:tr w:rsidR="00424CF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542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АЗОВСКИЙ РАЙОН</w:t>
                            </w:r>
                          </w:p>
                        </w:tc>
                      </w:tr>
                      <w:tr w:rsidR="00424CF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14"/>
                          <w:jc w:val="center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Астахов Юрий Николаевич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61/63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Азовский филиал Ростовской областной коллегии адвокатов им. Д.П. Баранова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346780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Ростовская область, г. Азов,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ул. Московская, 42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8-86342-4-02-73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8-918-517-58-75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Пн. 09.00-12.00 Сб. 09.00-12.00</w:t>
                            </w:r>
                          </w:p>
                        </w:tc>
                      </w:tr>
                      <w:tr w:rsidR="00424CF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542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left="66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г. БАТАЙСК</w:t>
                            </w:r>
                          </w:p>
                        </w:tc>
                      </w:tr>
                      <w:tr w:rsidR="00424CF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09"/>
                          <w:jc w:val="center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69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Данкеева Ольга Владимировна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61/3792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 xml:space="preserve">Батайский </w:t>
                            </w:r>
                            <w:r>
                              <w:rPr>
                                <w:rStyle w:val="211pt"/>
                              </w:rPr>
                              <w:t>филиал Ростовской областной коллегии адвокатов им. Д.П. Баранова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346880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Ростовская область,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г. Батайск,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ул. Рабочая, 110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8(86354)2-32-05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8-928-120-42-77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Olga-dankeeva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@yandex.ru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Пн. 10.00-13.00</w:t>
                            </w:r>
                          </w:p>
                        </w:tc>
                      </w:tr>
                      <w:tr w:rsidR="00424CF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1542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БЕЛОКАЛИТВИНСКИЙ РАЙОН и г. БЕЛАЯ КАЛИТВА</w:t>
                            </w:r>
                          </w:p>
                        </w:tc>
                      </w:tr>
                      <w:tr w:rsidR="00424CF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14"/>
                          <w:jc w:val="center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Ермолов Николай</w:t>
                            </w:r>
                            <w:r>
                              <w:rPr>
                                <w:rStyle w:val="211pt"/>
                              </w:rPr>
                              <w:t xml:space="preserve"> Владимирович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61/3449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Адвокатский кабинет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Ермолова Николая Владимировича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347042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Ростовская область, г. Белая Калитва, ул. Вокзальная, 375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8-919-886-38-04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nikolay8219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@yandex.ru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Пн. 09.00-13.00 Ср. 14.00-17.00</w:t>
                            </w:r>
                          </w:p>
                        </w:tc>
                      </w:tr>
                      <w:tr w:rsidR="00424CF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Якименко Наталья Владимировна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61/5328</w:t>
                            </w:r>
                          </w:p>
                        </w:tc>
                        <w:tc>
                          <w:tcPr>
                            <w:tcW w:w="3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Филиал по г. Белая Калитва и Белокалитвинскому району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347042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Ростовская область,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8-86383-2-68-37</w:t>
                            </w:r>
                          </w:p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8-989-711-49-51</w:t>
                            </w: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24CF9" w:rsidRDefault="006C62E6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Пн.-Пт. 09.00</w:t>
                            </w:r>
                            <w:r>
                              <w:rPr>
                                <w:rStyle w:val="211pt"/>
                              </w:rPr>
                              <w:softHyphen/>
                              <w:t>12.00</w:t>
                            </w:r>
                          </w:p>
                        </w:tc>
                      </w:tr>
                    </w:tbl>
                    <w:p w:rsidR="00424CF9" w:rsidRDefault="00424CF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60" w:lineRule="exact"/>
      </w:pPr>
    </w:p>
    <w:p w:rsidR="00424CF9" w:rsidRDefault="00424CF9">
      <w:pPr>
        <w:spacing w:line="395" w:lineRule="exact"/>
      </w:pPr>
    </w:p>
    <w:p w:rsidR="00424CF9" w:rsidRDefault="00424CF9">
      <w:pPr>
        <w:rPr>
          <w:sz w:val="2"/>
          <w:szCs w:val="2"/>
        </w:rPr>
        <w:sectPr w:rsidR="00424CF9">
          <w:pgSz w:w="16840" w:h="11900" w:orient="landscape"/>
          <w:pgMar w:top="1073" w:right="267" w:bottom="1073" w:left="112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120"/>
        <w:gridCol w:w="1133"/>
        <w:gridCol w:w="3403"/>
        <w:gridCol w:w="2832"/>
        <w:gridCol w:w="2270"/>
        <w:gridCol w:w="1987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г. Белая </w:t>
            </w:r>
            <w:r>
              <w:rPr>
                <w:rStyle w:val="211pt"/>
              </w:rPr>
              <w:t>Калитва, ул. Калинина, 29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Natalivladikina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6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Дыченкова Светлана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61/382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Адвокатский кабинет Дыченковой Светланы Викторовны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347042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г. Белая Калитва, ул. Поселок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Стандартный, 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8-928-144-93-23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hyperlink r:id="rId81" w:history="1">
              <w:r>
                <w:rPr>
                  <w:rStyle w:val="211pt"/>
                  <w:lang w:val="en-US" w:eastAsia="en-US" w:bidi="en-US"/>
                </w:rPr>
                <w:t>sv_dichka@mail.ru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Пн. - Пт. </w:t>
            </w:r>
            <w:r>
              <w:rPr>
                <w:rStyle w:val="211pt"/>
                <w:lang w:val="en-US" w:eastAsia="en-US" w:bidi="en-US"/>
              </w:rPr>
              <w:t>10.00-13.00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г. ВОЛГОДОНСК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6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Надолинский Игорь Константинович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61/5094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Волгодонской филиал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347382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Ростовская область, г. Волгодонск, пр. </w:t>
            </w:r>
            <w:r>
              <w:rPr>
                <w:rStyle w:val="211pt"/>
              </w:rPr>
              <w:t>Курчатова, д.23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8-928-133-03-36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nadolinskii_igor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Пн. </w:t>
            </w:r>
            <w:r>
              <w:rPr>
                <w:rStyle w:val="211pt"/>
                <w:lang w:val="en-US" w:eastAsia="en-US" w:bidi="en-US"/>
              </w:rPr>
              <w:t>9.00-13.00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Ср. 9.00-13.00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6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Любиченко Анастасия Валерьевна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61/5415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№ 3 г. Волгодонска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347360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г. Волгодонск,</w:t>
            </w:r>
            <w:r>
              <w:rPr>
                <w:rStyle w:val="211pt"/>
              </w:rPr>
              <w:t xml:space="preserve"> пер. Донской, 42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8-928-100-56-56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shvec.nastena88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10.00-15.00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Вт.10.00-15.00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Чт.10.00-15.00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6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Ерофеева Светлана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61/5802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Адвокатский кабинет «Ерофеева Светлана Владимировна»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347360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Волгодонск,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ул. Морская, </w:t>
            </w:r>
            <w:r>
              <w:rPr>
                <w:rStyle w:val="211pt"/>
              </w:rPr>
              <w:t>100, кв. 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8-918-539-97-18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svetlana.erofeeva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14.00-18.00 Ср. 14.00-18.00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Пт. 14.00-18.00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6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Лець Наталья Валерьевна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61/5044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Волгодонской филиал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347382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Ростовская область, г. </w:t>
            </w:r>
            <w:r>
              <w:rPr>
                <w:rStyle w:val="211pt"/>
              </w:rPr>
              <w:t>Волгодонск, пр. Курчатова, д.23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8-8639-26-54-83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8-905-478-9-479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82" w:history="1">
              <w:r>
                <w:rPr>
                  <w:rStyle w:val="211pt"/>
                  <w:lang w:val="en-US" w:eastAsia="en-US" w:bidi="en-US"/>
                </w:rPr>
                <w:t>nlets@bk.ru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9.00-13.00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Пт. 9.00-13.00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г. ГУКОВО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Альбинович Лариса Гарегиновна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61/4368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Адвокатский кабинет «Альбинович Л.Г.»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347871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Ростовская </w:t>
            </w:r>
            <w:r>
              <w:rPr>
                <w:rStyle w:val="211pt"/>
              </w:rPr>
              <w:t>область, г. Гуково, ул. Мира, 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8-903-488-50-45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09.00-13.00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14.00-18.00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Богданова Елена Анатольевна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61/6213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Адвокатский кабинет «Богданова Е.А.»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347871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г. Гуково, ул. Мира, 16-6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8-929-821-53-25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83" w:history="1">
              <w:r>
                <w:rPr>
                  <w:rStyle w:val="211pt0"/>
                </w:rPr>
                <w:t>bogdanova270875@</w:t>
              </w:r>
            </w:hyperlink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84" w:history="1">
              <w:r>
                <w:rPr>
                  <w:rStyle w:val="211pt0"/>
                </w:rPr>
                <w:t>gmail.com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15.00-18.00 Ср. 15.00-18.00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Пт. 15.00-18.00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ДУБОВСКИЙ РАЙОН</w:t>
            </w:r>
          </w:p>
        </w:tc>
      </w:tr>
    </w:tbl>
    <w:p w:rsidR="00424CF9" w:rsidRDefault="00424CF9">
      <w:pPr>
        <w:framePr w:w="15427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120"/>
        <w:gridCol w:w="1133"/>
        <w:gridCol w:w="3403"/>
        <w:gridCol w:w="2832"/>
        <w:gridCol w:w="2270"/>
        <w:gridCol w:w="1987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lastRenderedPageBreak/>
              <w:t>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Кудряшов Вахтанг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Тарасович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61/3424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Зимовниковский филиал Ростовской </w:t>
            </w:r>
            <w:r>
              <w:rPr>
                <w:rStyle w:val="211pt"/>
              </w:rPr>
              <w:t>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347410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с. Дубовское, ул. Герцена, 27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8-86376-3-31-87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8-989-618-37-66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613424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@apromail.ru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Ср. </w:t>
            </w:r>
            <w:r>
              <w:rPr>
                <w:rStyle w:val="211pt"/>
                <w:lang w:val="en-US" w:eastAsia="en-US" w:bidi="en-US"/>
              </w:rPr>
              <w:t>12.00-14.00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Пт. </w:t>
            </w:r>
            <w:r>
              <w:rPr>
                <w:rStyle w:val="211pt"/>
                <w:lang w:val="en-US" w:eastAsia="en-US" w:bidi="en-US"/>
              </w:rPr>
              <w:t>12.00-14.00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Шалдыкин Виталий Викторович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61/2275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 xml:space="preserve">Зимовниковский филиал </w:t>
            </w:r>
            <w:r>
              <w:rPr>
                <w:rStyle w:val="211pt"/>
              </w:rPr>
              <w:t>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347410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Ростовская область, с. Дубовское, ул. Герцена, 27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8-86376-3-31-87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8-909-403-33-13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612275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@apromail.ru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Вт. </w:t>
            </w:r>
            <w:r>
              <w:rPr>
                <w:rStyle w:val="211pt"/>
                <w:lang w:val="en-US" w:eastAsia="en-US" w:bidi="en-US"/>
              </w:rPr>
              <w:t>12.00-14.00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12.00-14.00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3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ЕГОРЛЫКСКИЙ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Геворкян Арман Каренович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61/4976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Егорлыкский филиал Ростовской областной коллегии адвокатов № 2 им. Ю.В. Ермакова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347660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ст. Егорлыкская, пер. Карла Маркса, 107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 xml:space="preserve">8-908-500-20-06 </w:t>
            </w:r>
            <w:hyperlink r:id="rId85" w:history="1">
              <w:r>
                <w:rPr>
                  <w:rStyle w:val="211pt0"/>
                </w:rPr>
                <w:t>ug 61@bk.ru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10.00-12.00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ЗЕРНОГРАДСКИЙ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15.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Марахин Александр Александрович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61/2644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Зерноградский филиал № 1 Ростовской областной коллегии адвокатов № 2 им. Ю.В. Ермакова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347740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Зерноград,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ул. Чкалова, 19, пом.2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8-908-172-63-34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hyperlink r:id="rId86" w:history="1">
              <w:r>
                <w:rPr>
                  <w:rStyle w:val="211pt"/>
                  <w:lang w:val="en-US" w:eastAsia="en-US" w:bidi="en-US"/>
                </w:rPr>
                <w:t>marakhin@mail.ru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- Пт. 09.00-12.00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ЗИМОВНИКОВСКИЙ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16.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Бабкова Татьяна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61/76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Зимовниковский филиал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347460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п. Зимовники, ул. Ленина, 162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8-86376-3-31-87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 xml:space="preserve">8-909-424-08-01 </w:t>
            </w:r>
            <w:hyperlink r:id="rId87" w:history="1">
              <w:r>
                <w:rPr>
                  <w:rStyle w:val="211pt"/>
                  <w:lang w:val="en-US" w:eastAsia="en-US" w:bidi="en-US"/>
                </w:rPr>
                <w:t>babkova2021@bk.ru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Пн. 9.00-12.00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17.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Дьяченко Виктор Анатольевич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61/5332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Зимовниковский филиал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347460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Ростовская область, п. Зимовники, ул. </w:t>
            </w:r>
            <w:r>
              <w:rPr>
                <w:rStyle w:val="211pt"/>
              </w:rPr>
              <w:t>Ленина,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162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8-86376-3-31-87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8-928-173-22-45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Пн. 09.00-12.00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г. КАМЕНСК-ШАХТ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ИНСКИЙ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18.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Дерябкин Олег Иванович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61/340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«Адвокатская контора г. Каменска-Шахтинского»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347800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Ростовская область, г. </w:t>
            </w:r>
            <w:r>
              <w:rPr>
                <w:rStyle w:val="211pt"/>
              </w:rPr>
              <w:t>Каменск-Шахтинский, ул. К. Маркса, 11, к.3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8-86365-7-26-16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8-928-921-90-25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Adv ocat.oid63 @gmail.com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15.00-17.00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15.00-17.00</w:t>
            </w:r>
          </w:p>
        </w:tc>
      </w:tr>
    </w:tbl>
    <w:p w:rsidR="00424CF9" w:rsidRDefault="00424CF9">
      <w:pPr>
        <w:framePr w:w="15427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120"/>
        <w:gridCol w:w="1133"/>
        <w:gridCol w:w="3403"/>
        <w:gridCol w:w="2832"/>
        <w:gridCol w:w="2270"/>
        <w:gridCol w:w="1987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КРАСНОСУЛИНСКИЙ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19.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Резанкин Сергей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Валерьевич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61/4642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Красносулинский филиал Ростовской</w:t>
            </w:r>
            <w:r>
              <w:rPr>
                <w:rStyle w:val="211pt"/>
              </w:rPr>
              <w:t xml:space="preserve">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346350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Ростовская область, г. Красный Сулин, ул. Победы, 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8-86367-5-34-36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8-905-522-31-26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88" w:history="1">
              <w:r>
                <w:rPr>
                  <w:rStyle w:val="211pt0"/>
                </w:rPr>
                <w:t>ksfroka@mail.ru</w:t>
              </w:r>
            </w:hyperlink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89" w:history="1">
              <w:r>
                <w:rPr>
                  <w:rStyle w:val="211pt0"/>
                </w:rPr>
                <w:t>advoDro@bk.ru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 xml:space="preserve">Чт. </w:t>
            </w:r>
            <w:r>
              <w:rPr>
                <w:rStyle w:val="211pt"/>
                <w:lang w:val="en-US" w:eastAsia="en-US" w:bidi="en-US"/>
              </w:rPr>
              <w:t>09.00-12.0</w:t>
            </w:r>
            <w:r>
              <w:rPr>
                <w:rStyle w:val="211pt"/>
                <w:lang w:val="en-US" w:eastAsia="en-US" w:bidi="en-US"/>
              </w:rPr>
              <w:t>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Гончаренко Константин Николаевич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61/2571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Красносулинский филиал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346350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Ростовская область, г. Красный Сулин, ул. Победы, 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8-903-436-39-78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8-989-700-03-71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hyperlink r:id="rId90" w:history="1">
              <w:r>
                <w:rPr>
                  <w:rStyle w:val="211pt0"/>
                </w:rPr>
                <w:t>ksfroka@mail.ru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09.00-11.00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Миронова Жанна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61/3799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346350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 г. Красный Сулин, ул. Победы, 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8-905-453-54-44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hyperlink r:id="rId91" w:history="1">
              <w:r>
                <w:rPr>
                  <w:rStyle w:val="211pt0"/>
                </w:rPr>
                <w:t>ksfroka@mail.ru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Чт.14.00-16.00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КУЙБЫШЕВСКИЙ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Титова Виктория Юрьевна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61/4934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адвокатов«Защитник» в Куйбышевском районе Ростовской области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346940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с. Куйбышево, ул.</w:t>
            </w:r>
            <w:r>
              <w:rPr>
                <w:rStyle w:val="211pt"/>
              </w:rPr>
              <w:t xml:space="preserve"> Цветаева,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 xml:space="preserve">8-928-166-37-97 </w:t>
            </w:r>
            <w:r>
              <w:rPr>
                <w:rStyle w:val="211pt"/>
                <w:lang w:val="en-US" w:eastAsia="en-US" w:bidi="en-US"/>
              </w:rPr>
              <w:t xml:space="preserve">ti tov a </w:t>
            </w:r>
            <w:r>
              <w:rPr>
                <w:rStyle w:val="211pt"/>
              </w:rPr>
              <w:t xml:space="preserve">. </w:t>
            </w:r>
            <w:r>
              <w:rPr>
                <w:rStyle w:val="211pt"/>
                <w:lang w:val="en-US" w:eastAsia="en-US" w:bidi="en-US"/>
              </w:rPr>
              <w:t>advokat @yandex.ru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Пн. </w:t>
            </w:r>
            <w:r>
              <w:rPr>
                <w:rStyle w:val="211pt"/>
                <w:lang w:val="en-US" w:eastAsia="en-US" w:bidi="en-US"/>
              </w:rPr>
              <w:t>10.00-14.00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Вт. 10.00-14.00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Чт. 10.00-14.00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МИЛЮТИНСКИЙ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Омельчук Наталья Васильевна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61/4309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Адвокатский кабинет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Омельчук Натальи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Васильевны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347120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Ростовская область, ст. </w:t>
            </w:r>
            <w:r>
              <w:rPr>
                <w:rStyle w:val="211pt"/>
              </w:rPr>
              <w:t>Милютинская, ул. Октябрьская, 71, кааб. 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8-928-771-13-95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hyperlink r:id="rId92" w:history="1">
              <w:r>
                <w:rPr>
                  <w:rStyle w:val="211pt0"/>
                </w:rPr>
                <w:t>n.omelchuk@bk.ru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Пт. 09.00-12.00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НЕКЛИНОВСКИЙ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Алипова Кристина Евгеньевна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61/6192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Неклиновский филиал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 xml:space="preserve">коллегии адвокатов им. </w:t>
            </w:r>
            <w:r>
              <w:rPr>
                <w:rStyle w:val="211pt"/>
              </w:rPr>
              <w:t>Д.П. Баранова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346830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Неклиновский район, с. Покровское, пер. Красный, 32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8-908-518-55-06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kristinaalipova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Пн. 09.00-15.00 Ср. 09.00-15.00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г. НОВОЧЕРКАССК</w:t>
            </w:r>
          </w:p>
        </w:tc>
      </w:tr>
    </w:tbl>
    <w:p w:rsidR="00424CF9" w:rsidRDefault="00424CF9">
      <w:pPr>
        <w:framePr w:w="15427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120"/>
        <w:gridCol w:w="1133"/>
        <w:gridCol w:w="3398"/>
        <w:gridCol w:w="2837"/>
        <w:gridCol w:w="2270"/>
        <w:gridCol w:w="1987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lastRenderedPageBreak/>
              <w:t>25.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Пищейко Игорь Федорович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61/3585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Новочеркасский филиал Ростовской </w:t>
            </w:r>
            <w:r>
              <w:rPr>
                <w:rStyle w:val="211pt"/>
              </w:rPr>
              <w:t>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коллегии адвокатов им. Д.П. Баранова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346400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after="260" w:line="274" w:lineRule="exact"/>
              <w:jc w:val="left"/>
            </w:pPr>
            <w:r>
              <w:rPr>
                <w:rStyle w:val="211pt"/>
              </w:rPr>
              <w:t>Ростовская область, г. Новочеркасск, ул. Кривопустенко, 4,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before="260" w:line="278" w:lineRule="exact"/>
              <w:jc w:val="left"/>
            </w:pPr>
            <w:r>
              <w:rPr>
                <w:rStyle w:val="211pt"/>
              </w:rPr>
              <w:t>346400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Ростовская область, г. Новочеркасск,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after="260" w:line="278" w:lineRule="exact"/>
              <w:jc w:val="left"/>
            </w:pPr>
            <w:r>
              <w:rPr>
                <w:rStyle w:val="211pt"/>
              </w:rPr>
              <w:t>Ул. Визирова, 9/2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before="260" w:line="274" w:lineRule="exact"/>
              <w:jc w:val="left"/>
            </w:pPr>
            <w:r>
              <w:rPr>
                <w:rStyle w:val="211pt"/>
              </w:rPr>
              <w:t>346400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ул. Дворцовая, 11 (МФЦ)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8-951-491-37-73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8-903-464-14-76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79514913773@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  <w:lang w:val="en-US" w:eastAsia="en-US" w:bidi="en-US"/>
              </w:rPr>
              <w:t>yandex.ru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Пн. </w:t>
            </w:r>
            <w:r>
              <w:rPr>
                <w:rStyle w:val="211pt"/>
                <w:lang w:val="en-US" w:eastAsia="en-US" w:bidi="en-US"/>
              </w:rPr>
              <w:t xml:space="preserve">13.00-14.00 </w:t>
            </w:r>
            <w:r>
              <w:rPr>
                <w:rStyle w:val="211pt"/>
              </w:rPr>
              <w:t xml:space="preserve">Ср. </w:t>
            </w:r>
            <w:r>
              <w:rPr>
                <w:rStyle w:val="211pt"/>
                <w:lang w:val="en-US" w:eastAsia="en-US" w:bidi="en-US"/>
              </w:rPr>
              <w:t>13.00-14.00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after="540" w:line="274" w:lineRule="exact"/>
              <w:jc w:val="left"/>
            </w:pPr>
            <w:r>
              <w:rPr>
                <w:rStyle w:val="211pt"/>
              </w:rPr>
              <w:t xml:space="preserve">Пт. </w:t>
            </w:r>
            <w:r>
              <w:rPr>
                <w:rStyle w:val="211pt"/>
                <w:lang w:val="en-US" w:eastAsia="en-US" w:bidi="en-US"/>
              </w:rPr>
              <w:t>13.00-14.00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before="540" w:line="274" w:lineRule="exact"/>
              <w:jc w:val="left"/>
            </w:pPr>
            <w:r>
              <w:rPr>
                <w:rStyle w:val="211pt"/>
              </w:rPr>
              <w:t>Пн., Ср., Пт. -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638"/>
              </w:tabs>
              <w:spacing w:line="274" w:lineRule="exact"/>
              <w:jc w:val="left"/>
            </w:pPr>
            <w:r>
              <w:rPr>
                <w:rStyle w:val="211pt"/>
              </w:rPr>
              <w:t>11.00,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619"/>
              </w:tabs>
              <w:spacing w:after="540" w:line="274" w:lineRule="exact"/>
              <w:jc w:val="left"/>
            </w:pPr>
            <w:r>
              <w:rPr>
                <w:rStyle w:val="211pt"/>
              </w:rPr>
              <w:t>18.00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before="540" w:line="244" w:lineRule="exact"/>
              <w:jc w:val="left"/>
            </w:pPr>
            <w:r>
              <w:rPr>
                <w:rStyle w:val="211pt"/>
              </w:rPr>
              <w:t>Вт. 14.00-15.00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14.00-15.00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26.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Литвиненко Эллина Игоревна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61/5283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Новочеркасский филиал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коллегии адвокатов им. </w:t>
            </w:r>
            <w:r>
              <w:rPr>
                <w:rStyle w:val="211pt"/>
              </w:rPr>
              <w:t>Д.П. Баранова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after="260" w:line="274" w:lineRule="exact"/>
              <w:jc w:val="left"/>
            </w:pPr>
            <w:r>
              <w:rPr>
                <w:rStyle w:val="211pt"/>
              </w:rPr>
              <w:t>346400, Ростовская область, г.Новочеркасск, ул. Кривопустенко, 4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before="260" w:line="274" w:lineRule="exact"/>
              <w:jc w:val="left"/>
            </w:pPr>
            <w:r>
              <w:rPr>
                <w:rStyle w:val="211pt"/>
              </w:rPr>
              <w:t>346400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ул. Дворцовая, 11 (МФЦ)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8-908-184-12-00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hyperlink r:id="rId93" w:history="1">
              <w:r>
                <w:rPr>
                  <w:rStyle w:val="211pt0"/>
                </w:rPr>
                <w:t>ellina.pisheiko@ya.r</w:t>
              </w:r>
            </w:hyperlink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hyperlink r:id="rId94" w:history="1">
              <w:r>
                <w:rPr>
                  <w:rStyle w:val="211pt0"/>
                </w:rPr>
                <w:t>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after="1120" w:line="244" w:lineRule="exact"/>
              <w:jc w:val="left"/>
            </w:pPr>
            <w:r>
              <w:rPr>
                <w:rStyle w:val="211pt"/>
              </w:rPr>
              <w:t>Ср. 10.00-11.30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before="1120" w:line="244" w:lineRule="exact"/>
              <w:jc w:val="left"/>
            </w:pPr>
            <w:r>
              <w:rPr>
                <w:rStyle w:val="211pt"/>
              </w:rPr>
              <w:t>Вт. 10.00-11.30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ОБЛИВСКИЙ 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Домбаян Аркадий Владимирович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61/3664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Адвокатский кабинет «Домбаян»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347140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ст. Обливская, ул. К. Либкнехта, 25.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8-918-585-94-27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8-938-100-19-46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  <w:lang w:val="en-US" w:eastAsia="en-US" w:bidi="en-US"/>
              </w:rPr>
              <w:t>ark.dombajan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  <w:lang w:val="en-US" w:eastAsia="en-US" w:bidi="en-US"/>
              </w:rPr>
              <w:t>@yandex.ru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Пн. - Пт. </w:t>
            </w:r>
            <w:r>
              <w:rPr>
                <w:rStyle w:val="211pt"/>
              </w:rPr>
              <w:t>09.00-16.00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3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ПРОЛЕТАРСКИЙ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Углов Василий Иванович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61/5451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Коллегия адвокатов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Ростовской области «Центр Права»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347540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г. Пролетарск, ул. Ленина, 90/27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"/>
                <w:lang w:val="en-US" w:eastAsia="en-US" w:bidi="en-US"/>
              </w:rPr>
              <w:t>8-951-510-93-80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09.00-17.00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3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г. ТАГАНРО]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29.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Петрунин Николай </w:t>
            </w:r>
            <w:r>
              <w:rPr>
                <w:rStyle w:val="211pt"/>
              </w:rPr>
              <w:t>Викторович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61/4117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Таганрогский городской филиал Ростовской областной коллегии адвокатов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347900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г. Таганрог,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  <w:lang w:val="en-US" w:eastAsia="en-US" w:bidi="en-US"/>
              </w:rPr>
              <w:t>8-8634-31-09-79 8-951-822-42-26 advokat petrunin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Вт. 09.00-12.00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Чт. 09.00-12.00</w:t>
            </w:r>
          </w:p>
        </w:tc>
      </w:tr>
    </w:tbl>
    <w:p w:rsidR="00424CF9" w:rsidRDefault="00424CF9">
      <w:pPr>
        <w:framePr w:w="15427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120"/>
        <w:gridCol w:w="1133"/>
        <w:gridCol w:w="3408"/>
        <w:gridCol w:w="2827"/>
        <w:gridCol w:w="2270"/>
        <w:gridCol w:w="1987"/>
      </w:tblGrid>
      <w:tr w:rsidR="00424CF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им. Д.П. Баранова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ул. Октябрьская, 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  <w:lang w:val="en-US" w:eastAsia="en-US" w:bidi="en-US"/>
              </w:rPr>
              <w:t>@mail.ru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424CF9">
            <w:pPr>
              <w:framePr w:w="15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30.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Савина Елена Борисовна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61/5849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Адвокатский кабинет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Савиной Елены Борисовны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347900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г. Таганрог,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ул. Греческая, 19 (МФЦ)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8-961-409-73-33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8-928-907-06-70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95" w:history="1">
              <w:r>
                <w:rPr>
                  <w:rStyle w:val="211pt"/>
                  <w:lang w:val="en-US" w:eastAsia="en-US" w:bidi="en-US"/>
                </w:rPr>
                <w:t>yub.sb@bk.ru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Пн. </w:t>
            </w:r>
            <w:r>
              <w:rPr>
                <w:rStyle w:val="211pt"/>
                <w:lang w:val="en-US" w:eastAsia="en-US" w:bidi="en-US"/>
              </w:rPr>
              <w:t xml:space="preserve">- </w:t>
            </w:r>
            <w:r>
              <w:rPr>
                <w:rStyle w:val="211pt"/>
              </w:rPr>
              <w:t xml:space="preserve">Пт. </w:t>
            </w:r>
            <w:r>
              <w:rPr>
                <w:rStyle w:val="211pt"/>
                <w:lang w:val="en-US" w:eastAsia="en-US" w:bidi="en-US"/>
              </w:rPr>
              <w:t>10.00-16.00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31.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Лозбенева Ольга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61/750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347900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Таганрог,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ул. Октябрьская, 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8-8634-31-09-79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8-918-517-41-34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Пн.14.00-16.-00 Пт. 09.00-12.00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32.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"/>
              </w:rPr>
              <w:t>Коломийцев Александр Юрьевич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61/6184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347900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г. Таганрог,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ул. Октябрьская, 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8-8634-31-09-79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8-988-586-78-94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hyperlink r:id="rId96" w:history="1">
              <w:r>
                <w:rPr>
                  <w:rStyle w:val="211pt0"/>
                </w:rPr>
                <w:t>kolomitsev347@mai</w:t>
              </w:r>
            </w:hyperlink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hyperlink r:id="rId97" w:history="1">
              <w:r>
                <w:rPr>
                  <w:rStyle w:val="211pt0"/>
                </w:rPr>
                <w:t>l.ru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09.00-12.00 Пт. 13.00-16.00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4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г. ШАХТЫ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33.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Сорока Татьяна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61/2951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Филиал «Юридическая контора г. Шахты» Ростовской областной коллегии адвокатов</w:t>
            </w:r>
            <w:r>
              <w:rPr>
                <w:rStyle w:val="211pt"/>
              </w:rPr>
              <w:t xml:space="preserve"> им. Д.П. Баранова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346500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Ростовская область, г. Шахты,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пер. Черенкова,7, каб.2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8-919-878-00-50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advokatsoroka470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@gmail.com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Пн. - Пт. 9.00-13.00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3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right="140"/>
            </w:pPr>
            <w:r>
              <w:rPr>
                <w:rStyle w:val="211pt"/>
              </w:rPr>
              <w:t>ШОЛОХОВСКИЙ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РАЙОН</w:t>
            </w:r>
          </w:p>
        </w:tc>
      </w:tr>
      <w:tr w:rsidR="00424CF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1pt"/>
              </w:rPr>
              <w:t>34.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Белоусов Михаил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Георгиевич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61/113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Шолоховский филиал Ростовской областной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коллегии </w:t>
            </w:r>
            <w:r>
              <w:rPr>
                <w:rStyle w:val="211pt"/>
              </w:rPr>
              <w:t>адвокатов им. Д.П. Баранова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346270 Ростовская область, Шолоховский район, ст. Вешенская, пер. Пушкинский, 24, кв. 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  <w:lang w:val="en-US" w:eastAsia="en-US" w:bidi="en-US"/>
              </w:rPr>
              <w:t>8-928-771-09-02</w:t>
            </w:r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98" w:history="1">
              <w:r>
                <w:rPr>
                  <w:rStyle w:val="211pt0"/>
                </w:rPr>
                <w:t>mihail1957bel0usov</w:t>
              </w:r>
            </w:hyperlink>
          </w:p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78" w:lineRule="exact"/>
              <w:jc w:val="left"/>
            </w:pPr>
            <w:hyperlink r:id="rId99" w:history="1">
              <w:r>
                <w:rPr>
                  <w:rStyle w:val="211pt0"/>
                </w:rPr>
                <w:t>@yandex.ru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F9" w:rsidRDefault="006C62E6">
            <w:pPr>
              <w:pStyle w:val="20"/>
              <w:framePr w:w="1542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Ср. 09.00-13.00</w:t>
            </w:r>
          </w:p>
        </w:tc>
      </w:tr>
    </w:tbl>
    <w:p w:rsidR="00424CF9" w:rsidRDefault="00424CF9">
      <w:pPr>
        <w:framePr w:w="15427" w:wrap="notBeside" w:vAnchor="text" w:hAnchor="text" w:xAlign="center" w:y="1"/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p w:rsidR="00424CF9" w:rsidRDefault="00424CF9">
      <w:pPr>
        <w:rPr>
          <w:sz w:val="2"/>
          <w:szCs w:val="2"/>
        </w:rPr>
      </w:pPr>
    </w:p>
    <w:sectPr w:rsidR="00424CF9">
      <w:pgSz w:w="16840" w:h="11900" w:orient="landscape"/>
      <w:pgMar w:top="1013" w:right="286" w:bottom="1234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2E6" w:rsidRDefault="006C62E6">
      <w:r>
        <w:separator/>
      </w:r>
    </w:p>
  </w:endnote>
  <w:endnote w:type="continuationSeparator" w:id="0">
    <w:p w:rsidR="006C62E6" w:rsidRDefault="006C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CF9" w:rsidRDefault="00D246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10203815</wp:posOffset>
              </wp:positionH>
              <wp:positionV relativeFrom="page">
                <wp:posOffset>6809105</wp:posOffset>
              </wp:positionV>
              <wp:extent cx="140335" cy="160655"/>
              <wp:effectExtent l="254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CF9" w:rsidRDefault="006C62E6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246A7" w:rsidRPr="00D246A7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803.45pt;margin-top:536.15pt;width:11.0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gQpwIAAKY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" filled="f" stroked="f">
              <v:textbox style="mso-fit-shape-to-text:t" inset="0,0,0,0">
                <w:txbxContent>
                  <w:p w:rsidR="00424CF9" w:rsidRDefault="006C62E6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246A7" w:rsidRPr="00D246A7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2E6" w:rsidRDefault="006C62E6"/>
  </w:footnote>
  <w:footnote w:type="continuationSeparator" w:id="0">
    <w:p w:rsidR="006C62E6" w:rsidRDefault="006C62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CFE"/>
    <w:multiLevelType w:val="multilevel"/>
    <w:tmpl w:val="F3ACB89C"/>
    <w:lvl w:ilvl="0">
      <w:numFmt w:val="decimal"/>
      <w:lvlText w:val="0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3B5BD7"/>
    <w:multiLevelType w:val="multilevel"/>
    <w:tmpl w:val="446C652C"/>
    <w:lvl w:ilvl="0"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E216FB"/>
    <w:multiLevelType w:val="multilevel"/>
    <w:tmpl w:val="A6547C3E"/>
    <w:lvl w:ilvl="0">
      <w:numFmt w:val="decimal"/>
      <w:lvlText w:val="0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C7546A"/>
    <w:multiLevelType w:val="multilevel"/>
    <w:tmpl w:val="5C5455AE"/>
    <w:lvl w:ilvl="0"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1B0261"/>
    <w:multiLevelType w:val="multilevel"/>
    <w:tmpl w:val="08D07F7A"/>
    <w:lvl w:ilvl="0">
      <w:numFmt w:val="decimal"/>
      <w:lvlText w:val="16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BC49A8"/>
    <w:multiLevelType w:val="multilevel"/>
    <w:tmpl w:val="DF82FAD4"/>
    <w:lvl w:ilvl="0">
      <w:numFmt w:val="decimal"/>
      <w:lvlText w:val="0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F9"/>
    <w:rsid w:val="00424CF9"/>
    <w:rsid w:val="006C62E6"/>
    <w:rsid w:val="00D2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54" w:lineRule="exact"/>
    </w:pPr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54" w:lineRule="exact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rik7916@mail.ru" TargetMode="External"/><Relationship Id="rId21" Type="http://schemas.openxmlformats.org/officeDocument/2006/relationships/hyperlink" Target="mailto:advokat-es@mail.ru" TargetMode="External"/><Relationship Id="rId34" Type="http://schemas.openxmlformats.org/officeDocument/2006/relationships/hyperlink" Target="mailto:Alisa-a6@mail.ru" TargetMode="External"/><Relationship Id="rId42" Type="http://schemas.openxmlformats.org/officeDocument/2006/relationships/hyperlink" Target="mailto:advopro@bk.ru" TargetMode="External"/><Relationship Id="rId47" Type="http://schemas.openxmlformats.org/officeDocument/2006/relationships/hyperlink" Target="mailto:61116@apromail.ru" TargetMode="External"/><Relationship Id="rId50" Type="http://schemas.openxmlformats.org/officeDocument/2006/relationships/hyperlink" Target="mailto:Lena-chek@mail.ru" TargetMode="External"/><Relationship Id="rId55" Type="http://schemas.openxmlformats.org/officeDocument/2006/relationships/hyperlink" Target="mailto:advokat_kochiev@mail.ru" TargetMode="External"/><Relationship Id="rId63" Type="http://schemas.openxmlformats.org/officeDocument/2006/relationships/hyperlink" Target="mailto:s2rost@yandex.ru" TargetMode="External"/><Relationship Id="rId68" Type="http://schemas.openxmlformats.org/officeDocument/2006/relationships/hyperlink" Target="mailto:exsolod@mail.ru" TargetMode="External"/><Relationship Id="rId76" Type="http://schemas.openxmlformats.org/officeDocument/2006/relationships/hyperlink" Target="mailto:Kornien.cer@yandex.ru" TargetMode="External"/><Relationship Id="rId84" Type="http://schemas.openxmlformats.org/officeDocument/2006/relationships/hyperlink" Target="mailto:bogdanova270875@gmail.com" TargetMode="External"/><Relationship Id="rId89" Type="http://schemas.openxmlformats.org/officeDocument/2006/relationships/hyperlink" Target="mailto:advopro@bk.ru" TargetMode="External"/><Relationship Id="rId97" Type="http://schemas.openxmlformats.org/officeDocument/2006/relationships/hyperlink" Target="mailto:kolomitsev347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615881@apromail.ru" TargetMode="External"/><Relationship Id="rId92" Type="http://schemas.openxmlformats.org/officeDocument/2006/relationships/hyperlink" Target="mailto:n.omelchuk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chelnikova1989@mail.com" TargetMode="External"/><Relationship Id="rId29" Type="http://schemas.openxmlformats.org/officeDocument/2006/relationships/hyperlink" Target="mailto:batal444@mail.ru" TargetMode="External"/><Relationship Id="rId11" Type="http://schemas.openxmlformats.org/officeDocument/2006/relationships/hyperlink" Target="mailto:advokat@rambler.ru" TargetMode="External"/><Relationship Id="rId24" Type="http://schemas.openxmlformats.org/officeDocument/2006/relationships/hyperlink" Target="mailto:arenko@gmail.com" TargetMode="External"/><Relationship Id="rId32" Type="http://schemas.openxmlformats.org/officeDocument/2006/relationships/hyperlink" Target="mailto:advokat_kozhevnikova@mail.ru" TargetMode="External"/><Relationship Id="rId37" Type="http://schemas.openxmlformats.org/officeDocument/2006/relationships/hyperlink" Target="mailto:sv_dichka@mail.ru" TargetMode="External"/><Relationship Id="rId40" Type="http://schemas.openxmlformats.org/officeDocument/2006/relationships/hyperlink" Target="mailto:babkova2021@bk.ru" TargetMode="External"/><Relationship Id="rId45" Type="http://schemas.openxmlformats.org/officeDocument/2006/relationships/hyperlink" Target="mailto:ellina.pisheiko@ya.ru" TargetMode="External"/><Relationship Id="rId53" Type="http://schemas.openxmlformats.org/officeDocument/2006/relationships/hyperlink" Target="mailto:vtarabrin1980@gmail.com" TargetMode="External"/><Relationship Id="rId58" Type="http://schemas.openxmlformats.org/officeDocument/2006/relationships/hyperlink" Target="mailto:advokat@rambler.ru" TargetMode="External"/><Relationship Id="rId66" Type="http://schemas.openxmlformats.org/officeDocument/2006/relationships/hyperlink" Target="mailto:kunaev1974@mail.ru" TargetMode="External"/><Relationship Id="rId74" Type="http://schemas.openxmlformats.org/officeDocument/2006/relationships/hyperlink" Target="mailto:shehonina@mail.ru" TargetMode="External"/><Relationship Id="rId79" Type="http://schemas.openxmlformats.org/officeDocument/2006/relationships/hyperlink" Target="mailto:advokat-rostov@list.ru" TargetMode="External"/><Relationship Id="rId87" Type="http://schemas.openxmlformats.org/officeDocument/2006/relationships/hyperlink" Target="mailto:babkova2021@bk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barsik009@yandex.ru" TargetMode="External"/><Relationship Id="rId82" Type="http://schemas.openxmlformats.org/officeDocument/2006/relationships/hyperlink" Target="mailto:nlets@bk.ru" TargetMode="External"/><Relationship Id="rId90" Type="http://schemas.openxmlformats.org/officeDocument/2006/relationships/hyperlink" Target="mailto:ksfroka@mail.ru" TargetMode="External"/><Relationship Id="rId95" Type="http://schemas.openxmlformats.org/officeDocument/2006/relationships/hyperlink" Target="mailto:yub.sb@bk.ru" TargetMode="External"/><Relationship Id="rId19" Type="http://schemas.openxmlformats.org/officeDocument/2006/relationships/hyperlink" Target="mailto:2944791@bk.ru" TargetMode="External"/><Relationship Id="rId14" Type="http://schemas.openxmlformats.org/officeDocument/2006/relationships/hyperlink" Target="mailto:tkasianova@list.ru" TargetMode="External"/><Relationship Id="rId22" Type="http://schemas.openxmlformats.org/officeDocument/2006/relationships/hyperlink" Target="mailto:genadiy@bk.ru" TargetMode="External"/><Relationship Id="rId27" Type="http://schemas.openxmlformats.org/officeDocument/2006/relationships/hyperlink" Target="mailto:615794@apromail.ru" TargetMode="External"/><Relationship Id="rId30" Type="http://schemas.openxmlformats.org/officeDocument/2006/relationships/footer" Target="footer1.xml"/><Relationship Id="rId35" Type="http://schemas.openxmlformats.org/officeDocument/2006/relationships/hyperlink" Target="mailto:advokat_kozhevnikova@mail.ru" TargetMode="External"/><Relationship Id="rId43" Type="http://schemas.openxmlformats.org/officeDocument/2006/relationships/hyperlink" Target="mailto:advopro@bk.ru" TargetMode="External"/><Relationship Id="rId48" Type="http://schemas.openxmlformats.org/officeDocument/2006/relationships/hyperlink" Target="mailto:serden18@mail.ru" TargetMode="External"/><Relationship Id="rId56" Type="http://schemas.openxmlformats.org/officeDocument/2006/relationships/hyperlink" Target="mailto:advokat_kochiev@mail.ru" TargetMode="External"/><Relationship Id="rId64" Type="http://schemas.openxmlformats.org/officeDocument/2006/relationships/hyperlink" Target="mailto:Pchelnikova1989@mail.com" TargetMode="External"/><Relationship Id="rId69" Type="http://schemas.openxmlformats.org/officeDocument/2006/relationships/hyperlink" Target="mailto:2944791@bk.ru" TargetMode="External"/><Relationship Id="rId77" Type="http://schemas.openxmlformats.org/officeDocument/2006/relationships/hyperlink" Target="mailto:Kornien.cer@yandex.ru" TargetMode="External"/><Relationship Id="rId100" Type="http://schemas.openxmlformats.org/officeDocument/2006/relationships/fontTable" Target="fontTable.xml"/><Relationship Id="rId8" Type="http://schemas.openxmlformats.org/officeDocument/2006/relationships/hyperlink" Target="mailto:Lena-chek@mail.ru" TargetMode="External"/><Relationship Id="rId51" Type="http://schemas.openxmlformats.org/officeDocument/2006/relationships/hyperlink" Target="mailto:keypakhaut@mail.ru" TargetMode="External"/><Relationship Id="rId72" Type="http://schemas.openxmlformats.org/officeDocument/2006/relationships/hyperlink" Target="mailto:advokat_kozhevnikova@mail.ru" TargetMode="External"/><Relationship Id="rId80" Type="http://schemas.openxmlformats.org/officeDocument/2006/relationships/hyperlink" Target="mailto:615734@apromail.ru" TargetMode="External"/><Relationship Id="rId85" Type="http://schemas.openxmlformats.org/officeDocument/2006/relationships/hyperlink" Target="mailto:ug_61@bk.ru" TargetMode="External"/><Relationship Id="rId93" Type="http://schemas.openxmlformats.org/officeDocument/2006/relationships/hyperlink" Target="mailto:ellina.pisheiko@ya.ru" TargetMode="External"/><Relationship Id="rId98" Type="http://schemas.openxmlformats.org/officeDocument/2006/relationships/hyperlink" Target="mailto:mihail1957bel0usov@yandex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odon-sa@mail.ru" TargetMode="External"/><Relationship Id="rId17" Type="http://schemas.openxmlformats.org/officeDocument/2006/relationships/hyperlink" Target="mailto:kunaev1974@mail.ru" TargetMode="External"/><Relationship Id="rId25" Type="http://schemas.openxmlformats.org/officeDocument/2006/relationships/hyperlink" Target="mailto:4@apromail.ru" TargetMode="External"/><Relationship Id="rId33" Type="http://schemas.openxmlformats.org/officeDocument/2006/relationships/hyperlink" Target="mailto:advokat_kozhevnikova@mail.ru" TargetMode="External"/><Relationship Id="rId38" Type="http://schemas.openxmlformats.org/officeDocument/2006/relationships/hyperlink" Target="mailto:nlets@bk.ru" TargetMode="External"/><Relationship Id="rId46" Type="http://schemas.openxmlformats.org/officeDocument/2006/relationships/hyperlink" Target="mailto:butikoff@mail.ru" TargetMode="External"/><Relationship Id="rId59" Type="http://schemas.openxmlformats.org/officeDocument/2006/relationships/hyperlink" Target="mailto:dideanna@yandex.ru" TargetMode="External"/><Relationship Id="rId67" Type="http://schemas.openxmlformats.org/officeDocument/2006/relationships/hyperlink" Target="mailto:2261175@gmail.com" TargetMode="External"/><Relationship Id="rId20" Type="http://schemas.openxmlformats.org/officeDocument/2006/relationships/hyperlink" Target="mailto:aka.gsd@mail.ru" TargetMode="External"/><Relationship Id="rId41" Type="http://schemas.openxmlformats.org/officeDocument/2006/relationships/hyperlink" Target="mailto:955@mail.ru" TargetMode="External"/><Relationship Id="rId54" Type="http://schemas.openxmlformats.org/officeDocument/2006/relationships/hyperlink" Target="mailto:trilis-yana@mail.ru" TargetMode="External"/><Relationship Id="rId62" Type="http://schemas.openxmlformats.org/officeDocument/2006/relationships/hyperlink" Target="mailto:barsik009@yandex.ru" TargetMode="External"/><Relationship Id="rId70" Type="http://schemas.openxmlformats.org/officeDocument/2006/relationships/hyperlink" Target="mailto:aka.gsd@mail.ru" TargetMode="External"/><Relationship Id="rId75" Type="http://schemas.openxmlformats.org/officeDocument/2006/relationships/hyperlink" Target="mailto:marik7916@mail.ru" TargetMode="External"/><Relationship Id="rId83" Type="http://schemas.openxmlformats.org/officeDocument/2006/relationships/hyperlink" Target="mailto:bogdanova270875@gmail.com" TargetMode="External"/><Relationship Id="rId88" Type="http://schemas.openxmlformats.org/officeDocument/2006/relationships/hyperlink" Target="mailto:ksfroka@mail.ru" TargetMode="External"/><Relationship Id="rId91" Type="http://schemas.openxmlformats.org/officeDocument/2006/relationships/hyperlink" Target="mailto:ksfroka@mail.ru" TargetMode="External"/><Relationship Id="rId96" Type="http://schemas.openxmlformats.org/officeDocument/2006/relationships/hyperlink" Target="mailto:kolomitsev347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Pchelnikova1989@mail.com" TargetMode="External"/><Relationship Id="rId23" Type="http://schemas.openxmlformats.org/officeDocument/2006/relationships/hyperlink" Target="mailto:615881@apromail.ru" TargetMode="External"/><Relationship Id="rId28" Type="http://schemas.openxmlformats.org/officeDocument/2006/relationships/hyperlink" Target="mailto:614806@apromail.ru" TargetMode="External"/><Relationship Id="rId36" Type="http://schemas.openxmlformats.org/officeDocument/2006/relationships/hyperlink" Target="mailto:advokat_kozhevnikova@mail.ru" TargetMode="External"/><Relationship Id="rId49" Type="http://schemas.openxmlformats.org/officeDocument/2006/relationships/hyperlink" Target="mailto:yub.sb@bk.ru" TargetMode="External"/><Relationship Id="rId57" Type="http://schemas.openxmlformats.org/officeDocument/2006/relationships/hyperlink" Target="mailto:advokat@rambler.ru" TargetMode="External"/><Relationship Id="rId10" Type="http://schemas.openxmlformats.org/officeDocument/2006/relationships/hyperlink" Target="mailto:advokat@rambler.ru" TargetMode="External"/><Relationship Id="rId31" Type="http://schemas.openxmlformats.org/officeDocument/2006/relationships/hyperlink" Target="mailto:Alisa-a6@mail.ru" TargetMode="External"/><Relationship Id="rId44" Type="http://schemas.openxmlformats.org/officeDocument/2006/relationships/hyperlink" Target="mailto:ellina.pisheiko@ya.ru" TargetMode="External"/><Relationship Id="rId52" Type="http://schemas.openxmlformats.org/officeDocument/2006/relationships/hyperlink" Target="mailto:vtarabrin1980@gmail.com" TargetMode="External"/><Relationship Id="rId60" Type="http://schemas.openxmlformats.org/officeDocument/2006/relationships/hyperlink" Target="mailto:tkasianova@list.ru" TargetMode="External"/><Relationship Id="rId65" Type="http://schemas.openxmlformats.org/officeDocument/2006/relationships/hyperlink" Target="mailto:Pchelnikova1989@mail.com" TargetMode="External"/><Relationship Id="rId73" Type="http://schemas.openxmlformats.org/officeDocument/2006/relationships/hyperlink" Target="mailto:advokat_kozhevnikova@mail.ru" TargetMode="External"/><Relationship Id="rId78" Type="http://schemas.openxmlformats.org/officeDocument/2006/relationships/hyperlink" Target="mailto:advokat-rostov@list.ru" TargetMode="External"/><Relationship Id="rId81" Type="http://schemas.openxmlformats.org/officeDocument/2006/relationships/hyperlink" Target="mailto:sv_dichka@mail.ru" TargetMode="External"/><Relationship Id="rId86" Type="http://schemas.openxmlformats.org/officeDocument/2006/relationships/hyperlink" Target="mailto:marakhin@mail.ru" TargetMode="External"/><Relationship Id="rId94" Type="http://schemas.openxmlformats.org/officeDocument/2006/relationships/hyperlink" Target="mailto:ellina.pisheiko@ya.ru" TargetMode="External"/><Relationship Id="rId99" Type="http://schemas.openxmlformats.org/officeDocument/2006/relationships/hyperlink" Target="mailto:mihail1957bel0usov@yandex.ru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eypakhaut@mail.ru" TargetMode="External"/><Relationship Id="rId13" Type="http://schemas.openxmlformats.org/officeDocument/2006/relationships/hyperlink" Target="mailto:dideanna@yandex.ru" TargetMode="External"/><Relationship Id="rId18" Type="http://schemas.openxmlformats.org/officeDocument/2006/relationships/hyperlink" Target="mailto:exsolod@mail.ru" TargetMode="External"/><Relationship Id="rId39" Type="http://schemas.openxmlformats.org/officeDocument/2006/relationships/hyperlink" Target="mailto:marakh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6512</Words>
  <Characters>37120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Солодовникова</dc:creator>
  <cp:lastModifiedBy>Солодовникова</cp:lastModifiedBy>
  <cp:revision>1</cp:revision>
  <dcterms:created xsi:type="dcterms:W3CDTF">2023-12-14T07:47:00Z</dcterms:created>
  <dcterms:modified xsi:type="dcterms:W3CDTF">2023-12-14T07:48:00Z</dcterms:modified>
</cp:coreProperties>
</file>