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1C9623" w14:textId="1016855A" w:rsidR="0086731A" w:rsidRDefault="0086731A">
      <w:pPr>
        <w:spacing w:line="259" w:lineRule="auto"/>
        <w:ind w:left="72" w:right="0" w:firstLine="0"/>
        <w:jc w:val="left"/>
      </w:pPr>
      <w:bookmarkStart w:id="0" w:name="_GoBack"/>
      <w:bookmarkEnd w:id="0"/>
    </w:p>
    <w:p w14:paraId="22B8A804" w14:textId="77777777" w:rsidR="0086731A" w:rsidRDefault="0044379D">
      <w:pPr>
        <w:spacing w:line="259" w:lineRule="auto"/>
        <w:ind w:left="72" w:right="0" w:firstLine="0"/>
        <w:jc w:val="left"/>
      </w:pPr>
      <w:r>
        <w:rPr>
          <w:sz w:val="20"/>
        </w:rPr>
        <w:t xml:space="preserve"> </w:t>
      </w:r>
    </w:p>
    <w:p w14:paraId="21125921" w14:textId="77777777" w:rsidR="0086731A" w:rsidRDefault="0044379D">
      <w:pPr>
        <w:spacing w:line="259" w:lineRule="auto"/>
        <w:ind w:left="72" w:right="0" w:firstLine="0"/>
        <w:jc w:val="left"/>
      </w:pPr>
      <w:r>
        <w:rPr>
          <w:sz w:val="20"/>
        </w:rPr>
        <w:t xml:space="preserve"> </w:t>
      </w:r>
    </w:p>
    <w:p w14:paraId="3CB9FC92" w14:textId="77777777" w:rsidR="0086731A" w:rsidRDefault="0044379D">
      <w:pPr>
        <w:pStyle w:val="1"/>
        <w:ind w:left="10" w:right="55"/>
      </w:pPr>
      <w:r>
        <w:t xml:space="preserve">Приложение №1 </w:t>
      </w:r>
    </w:p>
    <w:p w14:paraId="461B460E" w14:textId="77777777" w:rsidR="0086731A" w:rsidRDefault="0044379D">
      <w:pPr>
        <w:spacing w:line="259" w:lineRule="auto"/>
        <w:ind w:left="0" w:right="0" w:firstLine="0"/>
        <w:jc w:val="right"/>
      </w:pPr>
      <w:r>
        <w:t xml:space="preserve"> </w:t>
      </w:r>
    </w:p>
    <w:p w14:paraId="1F5B58D6" w14:textId="77777777" w:rsidR="0086731A" w:rsidRDefault="0044379D">
      <w:pPr>
        <w:spacing w:line="259" w:lineRule="auto"/>
        <w:ind w:left="10" w:right="55"/>
        <w:jc w:val="right"/>
      </w:pPr>
      <w:r>
        <w:rPr>
          <w:sz w:val="24"/>
        </w:rPr>
        <w:t xml:space="preserve">Главе Администрации </w:t>
      </w:r>
    </w:p>
    <w:p w14:paraId="0E6BC3BD" w14:textId="77777777" w:rsidR="0086731A" w:rsidRDefault="0044379D">
      <w:pPr>
        <w:spacing w:line="259" w:lineRule="auto"/>
        <w:ind w:left="10" w:right="55"/>
        <w:jc w:val="right"/>
      </w:pPr>
      <w:r>
        <w:rPr>
          <w:sz w:val="24"/>
        </w:rPr>
        <w:t xml:space="preserve">Егорлыкского района  </w:t>
      </w:r>
    </w:p>
    <w:p w14:paraId="5740F3C3" w14:textId="77777777" w:rsidR="0086731A" w:rsidRDefault="0044379D">
      <w:pPr>
        <w:spacing w:line="259" w:lineRule="auto"/>
        <w:ind w:left="0" w:right="10" w:firstLine="0"/>
        <w:jc w:val="right"/>
      </w:pPr>
      <w:r>
        <w:rPr>
          <w:sz w:val="24"/>
        </w:rPr>
        <w:t xml:space="preserve"> </w:t>
      </w:r>
    </w:p>
    <w:p w14:paraId="71D47254" w14:textId="77777777" w:rsidR="0086731A" w:rsidRDefault="0044379D">
      <w:pPr>
        <w:spacing w:line="259" w:lineRule="auto"/>
        <w:ind w:left="10" w:right="55"/>
        <w:jc w:val="right"/>
      </w:pPr>
      <w:r>
        <w:rPr>
          <w:sz w:val="24"/>
        </w:rPr>
        <w:t xml:space="preserve">П.А. Павлову </w:t>
      </w:r>
    </w:p>
    <w:p w14:paraId="7E32EF55" w14:textId="77777777" w:rsidR="0086731A" w:rsidRDefault="0044379D">
      <w:pPr>
        <w:spacing w:line="259" w:lineRule="auto"/>
        <w:ind w:left="0" w:right="0" w:firstLine="0"/>
        <w:jc w:val="right"/>
      </w:pPr>
      <w:r>
        <w:t xml:space="preserve"> </w:t>
      </w:r>
    </w:p>
    <w:p w14:paraId="03148299" w14:textId="77777777" w:rsidR="0086731A" w:rsidRDefault="0044379D">
      <w:pPr>
        <w:spacing w:line="259" w:lineRule="auto"/>
        <w:ind w:left="0" w:right="0" w:firstLine="0"/>
        <w:jc w:val="right"/>
      </w:pPr>
      <w:r>
        <w:t xml:space="preserve"> </w:t>
      </w:r>
    </w:p>
    <w:p w14:paraId="44E2DEA8" w14:textId="77777777" w:rsidR="0086731A" w:rsidRDefault="0044379D">
      <w:pPr>
        <w:spacing w:line="259" w:lineRule="auto"/>
        <w:ind w:left="0" w:right="0" w:firstLine="0"/>
        <w:jc w:val="right"/>
      </w:pPr>
      <w:r>
        <w:t xml:space="preserve"> </w:t>
      </w:r>
    </w:p>
    <w:p w14:paraId="4E8499EA" w14:textId="77777777" w:rsidR="0086731A" w:rsidRDefault="0044379D">
      <w:pPr>
        <w:spacing w:line="259" w:lineRule="auto"/>
        <w:ind w:left="0" w:right="0" w:firstLine="0"/>
        <w:jc w:val="right"/>
      </w:pPr>
      <w:r>
        <w:t xml:space="preserve"> </w:t>
      </w:r>
    </w:p>
    <w:p w14:paraId="50119068" w14:textId="77777777" w:rsidR="0086731A" w:rsidRDefault="0044379D">
      <w:pPr>
        <w:spacing w:line="259" w:lineRule="auto"/>
        <w:ind w:left="721" w:right="709"/>
        <w:jc w:val="center"/>
      </w:pPr>
      <w:r>
        <w:rPr>
          <w:sz w:val="24"/>
        </w:rPr>
        <w:t xml:space="preserve">ЗАЯВКА </w:t>
      </w:r>
    </w:p>
    <w:p w14:paraId="4CDDBCEC" w14:textId="77777777" w:rsidR="0086731A" w:rsidRDefault="0044379D">
      <w:pPr>
        <w:spacing w:line="259" w:lineRule="auto"/>
        <w:ind w:left="721" w:right="709"/>
        <w:jc w:val="center"/>
      </w:pPr>
      <w:r>
        <w:rPr>
          <w:sz w:val="24"/>
        </w:rPr>
        <w:t xml:space="preserve">на участие в конкурсе </w:t>
      </w:r>
    </w:p>
    <w:p w14:paraId="71A58D16" w14:textId="77777777" w:rsidR="0086731A" w:rsidRDefault="0044379D">
      <w:pPr>
        <w:spacing w:line="259" w:lineRule="auto"/>
        <w:ind w:left="62" w:right="0" w:firstLine="0"/>
        <w:jc w:val="center"/>
      </w:pPr>
      <w:r>
        <w:rPr>
          <w:sz w:val="24"/>
        </w:rPr>
        <w:t xml:space="preserve"> </w:t>
      </w:r>
    </w:p>
    <w:p w14:paraId="77227FA6" w14:textId="77777777" w:rsidR="0086731A" w:rsidRDefault="0044379D">
      <w:pPr>
        <w:spacing w:line="259" w:lineRule="auto"/>
        <w:ind w:left="62" w:right="0" w:firstLine="0"/>
        <w:jc w:val="center"/>
      </w:pPr>
      <w:r>
        <w:rPr>
          <w:sz w:val="24"/>
        </w:rPr>
        <w:t xml:space="preserve"> </w:t>
      </w:r>
    </w:p>
    <w:p w14:paraId="0187EA7C" w14:textId="77777777" w:rsidR="0086731A" w:rsidRDefault="0044379D">
      <w:pPr>
        <w:spacing w:line="259" w:lineRule="auto"/>
        <w:ind w:left="62" w:right="0" w:firstLine="0"/>
        <w:jc w:val="center"/>
      </w:pPr>
      <w:r>
        <w:rPr>
          <w:sz w:val="24"/>
        </w:rPr>
        <w:t xml:space="preserve"> </w:t>
      </w:r>
    </w:p>
    <w:p w14:paraId="563B4F2B" w14:textId="77777777" w:rsidR="0086731A" w:rsidRDefault="0044379D">
      <w:pPr>
        <w:spacing w:after="114" w:line="259" w:lineRule="auto"/>
        <w:ind w:right="320"/>
        <w:jc w:val="left"/>
      </w:pPr>
      <w:r>
        <w:rPr>
          <w:sz w:val="24"/>
        </w:rPr>
        <w:t xml:space="preserve">Полное наименование сельскохозяйственной организации или предприятия (КФХ или ИП) </w:t>
      </w:r>
    </w:p>
    <w:p w14:paraId="3C590056" w14:textId="77777777" w:rsidR="0086731A" w:rsidRDefault="0044379D">
      <w:pPr>
        <w:spacing w:after="114" w:line="259" w:lineRule="auto"/>
        <w:ind w:left="67" w:right="0"/>
        <w:jc w:val="left"/>
      </w:pPr>
      <w:r>
        <w:rPr>
          <w:sz w:val="24"/>
        </w:rPr>
        <w:t xml:space="preserve">________________________________________________________________________________ </w:t>
      </w:r>
    </w:p>
    <w:p w14:paraId="3D6EAEC5" w14:textId="77777777" w:rsidR="0086731A" w:rsidRDefault="0044379D">
      <w:pPr>
        <w:spacing w:line="259" w:lineRule="auto"/>
        <w:ind w:left="67" w:right="0"/>
        <w:jc w:val="left"/>
      </w:pPr>
      <w:r>
        <w:rPr>
          <w:sz w:val="24"/>
        </w:rPr>
        <w:t xml:space="preserve">________________________________________________________________________________ </w:t>
      </w:r>
    </w:p>
    <w:p w14:paraId="5A339900" w14:textId="77777777" w:rsidR="0086731A" w:rsidRDefault="0044379D">
      <w:pPr>
        <w:spacing w:line="259" w:lineRule="auto"/>
        <w:ind w:left="781" w:right="0" w:firstLine="0"/>
        <w:jc w:val="left"/>
      </w:pPr>
      <w:r>
        <w:rPr>
          <w:sz w:val="24"/>
        </w:rPr>
        <w:t xml:space="preserve"> </w:t>
      </w:r>
    </w:p>
    <w:p w14:paraId="08818240" w14:textId="77777777" w:rsidR="0086731A" w:rsidRDefault="0044379D">
      <w:pPr>
        <w:spacing w:line="259" w:lineRule="auto"/>
        <w:ind w:right="320"/>
        <w:jc w:val="left"/>
      </w:pPr>
      <w:r>
        <w:rPr>
          <w:sz w:val="24"/>
        </w:rPr>
        <w:t xml:space="preserve">Руководитель____________________________________________________________________ </w:t>
      </w:r>
    </w:p>
    <w:p w14:paraId="6B6E7E48" w14:textId="77777777" w:rsidR="0086731A" w:rsidRDefault="0044379D">
      <w:pPr>
        <w:spacing w:line="259" w:lineRule="auto"/>
        <w:ind w:left="721" w:right="0"/>
        <w:jc w:val="center"/>
      </w:pPr>
      <w:r>
        <w:rPr>
          <w:sz w:val="24"/>
        </w:rPr>
        <w:t xml:space="preserve">(Ф.И.О., должность) </w:t>
      </w:r>
    </w:p>
    <w:p w14:paraId="08EF705E" w14:textId="77777777" w:rsidR="0086731A" w:rsidRDefault="0044379D">
      <w:pPr>
        <w:spacing w:line="259" w:lineRule="auto"/>
        <w:ind w:left="781" w:right="0" w:firstLine="0"/>
        <w:jc w:val="left"/>
      </w:pPr>
      <w:r>
        <w:rPr>
          <w:sz w:val="24"/>
        </w:rPr>
        <w:t xml:space="preserve"> </w:t>
      </w:r>
    </w:p>
    <w:p w14:paraId="64B68250" w14:textId="77777777" w:rsidR="0086731A" w:rsidRDefault="0044379D">
      <w:pPr>
        <w:spacing w:line="259" w:lineRule="auto"/>
        <w:ind w:right="320"/>
        <w:jc w:val="left"/>
      </w:pPr>
      <w:r>
        <w:rPr>
          <w:sz w:val="24"/>
        </w:rPr>
        <w:t xml:space="preserve">Количество работников ________________________ (чел.) </w:t>
      </w:r>
    </w:p>
    <w:p w14:paraId="48B231CB" w14:textId="77777777" w:rsidR="0086731A" w:rsidRDefault="0044379D">
      <w:pPr>
        <w:spacing w:after="114" w:line="259" w:lineRule="auto"/>
        <w:ind w:right="320"/>
        <w:jc w:val="left"/>
      </w:pPr>
      <w:r>
        <w:rPr>
          <w:sz w:val="24"/>
        </w:rPr>
        <w:t xml:space="preserve">Фактический адрес осуществления деятельности (индекс)______________________________ </w:t>
      </w:r>
    </w:p>
    <w:p w14:paraId="772D26D0" w14:textId="77777777" w:rsidR="0086731A" w:rsidRDefault="0044379D">
      <w:pPr>
        <w:spacing w:line="357" w:lineRule="auto"/>
        <w:ind w:left="67" w:right="0"/>
        <w:jc w:val="left"/>
      </w:pPr>
      <w:r>
        <w:rPr>
          <w:sz w:val="24"/>
        </w:rPr>
        <w:t xml:space="preserve">________________________________________________________________________________ ________________________________________________________________________________ </w:t>
      </w:r>
    </w:p>
    <w:p w14:paraId="1A36F340" w14:textId="77777777" w:rsidR="0086731A" w:rsidRDefault="0044379D">
      <w:pPr>
        <w:spacing w:after="114" w:line="259" w:lineRule="auto"/>
        <w:ind w:right="320"/>
        <w:jc w:val="left"/>
      </w:pPr>
      <w:r>
        <w:rPr>
          <w:sz w:val="24"/>
        </w:rPr>
        <w:t>Тел.:_________________ Факс.:____________-</w:t>
      </w:r>
      <w:proofErr w:type="spellStart"/>
      <w:r>
        <w:rPr>
          <w:sz w:val="24"/>
        </w:rPr>
        <w:t>mail</w:t>
      </w:r>
      <w:proofErr w:type="spellEnd"/>
      <w:r>
        <w:rPr>
          <w:sz w:val="24"/>
        </w:rPr>
        <w:t xml:space="preserve">_________________________ </w:t>
      </w:r>
    </w:p>
    <w:p w14:paraId="491E9120" w14:textId="77777777" w:rsidR="0086731A" w:rsidRDefault="0044379D">
      <w:pPr>
        <w:spacing w:after="151" w:line="259" w:lineRule="auto"/>
        <w:ind w:left="72" w:right="0" w:firstLine="0"/>
        <w:jc w:val="left"/>
      </w:pPr>
      <w:r>
        <w:rPr>
          <w:sz w:val="24"/>
        </w:rPr>
        <w:t xml:space="preserve"> </w:t>
      </w:r>
    </w:p>
    <w:p w14:paraId="34B25F47" w14:textId="77777777" w:rsidR="0086731A" w:rsidRDefault="0044379D">
      <w:pPr>
        <w:spacing w:line="259" w:lineRule="auto"/>
        <w:ind w:left="0" w:right="0" w:firstLine="0"/>
        <w:jc w:val="right"/>
      </w:pPr>
      <w:r>
        <w:t xml:space="preserve"> </w:t>
      </w:r>
    </w:p>
    <w:p w14:paraId="39FDFACA" w14:textId="77777777" w:rsidR="0086731A" w:rsidRDefault="0044379D">
      <w:pPr>
        <w:spacing w:line="259" w:lineRule="auto"/>
        <w:ind w:left="0" w:right="0" w:firstLine="0"/>
        <w:jc w:val="right"/>
      </w:pPr>
      <w:r>
        <w:t xml:space="preserve"> </w:t>
      </w:r>
    </w:p>
    <w:p w14:paraId="5F8AE29C" w14:textId="77777777" w:rsidR="0086731A" w:rsidRDefault="0044379D">
      <w:pPr>
        <w:spacing w:line="259" w:lineRule="auto"/>
        <w:ind w:left="0" w:right="0" w:firstLine="0"/>
        <w:jc w:val="right"/>
      </w:pPr>
      <w:r>
        <w:t xml:space="preserve"> </w:t>
      </w:r>
    </w:p>
    <w:p w14:paraId="6E246298" w14:textId="77777777" w:rsidR="0086731A" w:rsidRDefault="0044379D">
      <w:pPr>
        <w:spacing w:line="259" w:lineRule="auto"/>
        <w:ind w:left="0" w:right="0" w:firstLine="0"/>
        <w:jc w:val="right"/>
      </w:pPr>
      <w:r>
        <w:t xml:space="preserve"> </w:t>
      </w:r>
    </w:p>
    <w:p w14:paraId="04E75EF4" w14:textId="77777777" w:rsidR="0086731A" w:rsidRDefault="0044379D">
      <w:pPr>
        <w:spacing w:line="259" w:lineRule="auto"/>
        <w:ind w:left="0" w:right="0" w:firstLine="0"/>
        <w:jc w:val="right"/>
      </w:pPr>
      <w:r>
        <w:t xml:space="preserve"> </w:t>
      </w:r>
    </w:p>
    <w:p w14:paraId="3B326253" w14:textId="77777777" w:rsidR="0086731A" w:rsidRDefault="0044379D">
      <w:pPr>
        <w:spacing w:line="259" w:lineRule="auto"/>
        <w:ind w:left="0" w:right="0" w:firstLine="0"/>
        <w:jc w:val="right"/>
      </w:pPr>
      <w:r>
        <w:t xml:space="preserve"> </w:t>
      </w:r>
    </w:p>
    <w:p w14:paraId="16F2E006" w14:textId="77777777" w:rsidR="0086731A" w:rsidRDefault="0044379D">
      <w:pPr>
        <w:spacing w:line="259" w:lineRule="auto"/>
        <w:ind w:left="0" w:right="0" w:firstLine="0"/>
        <w:jc w:val="right"/>
      </w:pPr>
      <w:r>
        <w:t xml:space="preserve"> </w:t>
      </w:r>
    </w:p>
    <w:p w14:paraId="7E88FFCC" w14:textId="77777777" w:rsidR="0086731A" w:rsidRDefault="0044379D">
      <w:pPr>
        <w:spacing w:line="342" w:lineRule="auto"/>
        <w:ind w:left="5318" w:right="4972" w:firstLine="0"/>
        <w:jc w:val="center"/>
      </w:pPr>
      <w:r>
        <w:rPr>
          <w:b/>
          <w:sz w:val="24"/>
        </w:rPr>
        <w:t xml:space="preserve">         </w:t>
      </w:r>
    </w:p>
    <w:p w14:paraId="68CA2919" w14:textId="77777777" w:rsidR="0086731A" w:rsidRDefault="0044379D">
      <w:pPr>
        <w:spacing w:after="97" w:line="259" w:lineRule="auto"/>
        <w:ind w:left="345" w:right="0" w:firstLine="0"/>
        <w:jc w:val="center"/>
      </w:pPr>
      <w:r>
        <w:rPr>
          <w:b/>
          <w:sz w:val="24"/>
        </w:rPr>
        <w:t xml:space="preserve"> </w:t>
      </w:r>
    </w:p>
    <w:p w14:paraId="79E52748" w14:textId="77777777" w:rsidR="0044379D" w:rsidRDefault="0044379D">
      <w:pPr>
        <w:spacing w:after="96" w:line="259" w:lineRule="auto"/>
        <w:ind w:left="295" w:right="0"/>
        <w:jc w:val="center"/>
        <w:rPr>
          <w:b/>
          <w:sz w:val="24"/>
        </w:rPr>
      </w:pPr>
    </w:p>
    <w:p w14:paraId="746F133D" w14:textId="77777777" w:rsidR="0044379D" w:rsidRDefault="0044379D">
      <w:pPr>
        <w:spacing w:after="96" w:line="259" w:lineRule="auto"/>
        <w:ind w:left="295" w:right="0"/>
        <w:jc w:val="center"/>
        <w:rPr>
          <w:b/>
          <w:sz w:val="24"/>
        </w:rPr>
      </w:pPr>
    </w:p>
    <w:p w14:paraId="55F9D240" w14:textId="77777777" w:rsidR="0044379D" w:rsidRDefault="0044379D">
      <w:pPr>
        <w:spacing w:after="96" w:line="259" w:lineRule="auto"/>
        <w:ind w:left="295" w:right="0"/>
        <w:jc w:val="center"/>
        <w:rPr>
          <w:b/>
          <w:sz w:val="24"/>
        </w:rPr>
      </w:pPr>
    </w:p>
    <w:p w14:paraId="68A2B6B4" w14:textId="77777777" w:rsidR="0044379D" w:rsidRDefault="0044379D">
      <w:pPr>
        <w:spacing w:after="96" w:line="259" w:lineRule="auto"/>
        <w:ind w:left="295" w:right="0"/>
        <w:jc w:val="center"/>
        <w:rPr>
          <w:b/>
          <w:sz w:val="24"/>
        </w:rPr>
      </w:pPr>
    </w:p>
    <w:p w14:paraId="2E9784D1" w14:textId="6C03CB7F" w:rsidR="0086731A" w:rsidRDefault="0044379D">
      <w:pPr>
        <w:spacing w:after="96" w:line="259" w:lineRule="auto"/>
        <w:ind w:left="295" w:right="0"/>
        <w:jc w:val="center"/>
      </w:pPr>
      <w:r>
        <w:rPr>
          <w:b/>
          <w:sz w:val="24"/>
        </w:rPr>
        <w:t>Основные показатели</w:t>
      </w:r>
      <w:r>
        <w:rPr>
          <w:sz w:val="16"/>
        </w:rPr>
        <w:t xml:space="preserve"> </w:t>
      </w:r>
    </w:p>
    <w:p w14:paraId="05CF0C83" w14:textId="77777777" w:rsidR="0086731A" w:rsidRDefault="0044379D">
      <w:pPr>
        <w:spacing w:line="259" w:lineRule="auto"/>
        <w:ind w:left="351" w:right="320"/>
        <w:jc w:val="left"/>
      </w:pPr>
      <w:r>
        <w:rPr>
          <w:sz w:val="24"/>
        </w:rPr>
        <w:t xml:space="preserve">                                                                                                                                             Таблица 1 </w:t>
      </w:r>
    </w:p>
    <w:tbl>
      <w:tblPr>
        <w:tblStyle w:val="TableGrid"/>
        <w:tblW w:w="10198" w:type="dxa"/>
        <w:tblInd w:w="77" w:type="dxa"/>
        <w:tblCellMar>
          <w:top w:w="63" w:type="dxa"/>
          <w:left w:w="391" w:type="dxa"/>
          <w:right w:w="48" w:type="dxa"/>
        </w:tblCellMar>
        <w:tblLook w:val="04A0" w:firstRow="1" w:lastRow="0" w:firstColumn="1" w:lastColumn="0" w:noHBand="0" w:noVBand="1"/>
      </w:tblPr>
      <w:tblGrid>
        <w:gridCol w:w="823"/>
        <w:gridCol w:w="6473"/>
        <w:gridCol w:w="2902"/>
      </w:tblGrid>
      <w:tr w:rsidR="0086731A" w14:paraId="05FF2282" w14:textId="77777777">
        <w:trPr>
          <w:trHeight w:val="682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FB51C" w14:textId="77777777" w:rsidR="0086731A" w:rsidRDefault="0044379D">
            <w:pPr>
              <w:spacing w:line="259" w:lineRule="auto"/>
              <w:ind w:left="0" w:right="108" w:firstLine="0"/>
              <w:jc w:val="right"/>
            </w:pPr>
            <w:r>
              <w:rPr>
                <w:sz w:val="24"/>
              </w:rPr>
              <w:t xml:space="preserve">№ </w:t>
            </w:r>
          </w:p>
          <w:p w14:paraId="2273E3DE" w14:textId="77777777" w:rsidR="0086731A" w:rsidRDefault="0044379D">
            <w:pPr>
              <w:spacing w:line="259" w:lineRule="auto"/>
              <w:ind w:left="0" w:right="60" w:firstLine="0"/>
              <w:jc w:val="right"/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 xml:space="preserve">/п 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97651" w14:textId="77777777" w:rsidR="0086731A" w:rsidRDefault="0044379D">
            <w:pPr>
              <w:spacing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Наименование показателей 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CE3E2" w14:textId="77777777" w:rsidR="0086731A" w:rsidRDefault="0044379D">
            <w:pPr>
              <w:spacing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Данные за отчетный период </w:t>
            </w:r>
          </w:p>
        </w:tc>
      </w:tr>
      <w:tr w:rsidR="0086731A" w14:paraId="53E0F133" w14:textId="77777777">
        <w:trPr>
          <w:trHeight w:val="406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B7AB1" w14:textId="77777777" w:rsidR="0086731A" w:rsidRDefault="0044379D">
            <w:pPr>
              <w:spacing w:line="259" w:lineRule="auto"/>
              <w:ind w:left="0" w:right="204" w:firstLine="0"/>
              <w:jc w:val="center"/>
            </w:pPr>
            <w:r>
              <w:rPr>
                <w:sz w:val="24"/>
              </w:rPr>
              <w:t xml:space="preserve">1. 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EAB40" w14:textId="77777777" w:rsidR="0086731A" w:rsidRDefault="0044379D">
            <w:pPr>
              <w:spacing w:line="259" w:lineRule="auto"/>
              <w:ind w:left="0" w:right="0" w:firstLine="0"/>
              <w:jc w:val="left"/>
            </w:pPr>
            <w:r>
              <w:rPr>
                <w:sz w:val="24"/>
              </w:rPr>
              <w:t>Площадь пашни всего, (</w:t>
            </w:r>
            <w:proofErr w:type="gramStart"/>
            <w:r>
              <w:rPr>
                <w:sz w:val="24"/>
              </w:rPr>
              <w:t>га</w:t>
            </w:r>
            <w:proofErr w:type="gramEnd"/>
            <w:r>
              <w:rPr>
                <w:sz w:val="24"/>
              </w:rPr>
              <w:t xml:space="preserve">.) 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C6CA6" w14:textId="77777777" w:rsidR="0086731A" w:rsidRDefault="0044379D">
            <w:pPr>
              <w:spacing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86731A" w14:paraId="37B17F6C" w14:textId="77777777">
        <w:trPr>
          <w:trHeight w:val="682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203A5" w14:textId="77777777" w:rsidR="0086731A" w:rsidRDefault="0044379D">
            <w:pPr>
              <w:spacing w:line="259" w:lineRule="auto"/>
              <w:ind w:left="0" w:right="264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2D424" w14:textId="77777777" w:rsidR="0086731A" w:rsidRDefault="0044379D">
            <w:pPr>
              <w:spacing w:line="259" w:lineRule="auto"/>
              <w:ind w:left="0" w:right="0" w:firstLine="0"/>
            </w:pPr>
            <w:r>
              <w:rPr>
                <w:sz w:val="24"/>
              </w:rPr>
              <w:t xml:space="preserve">Производство валовой продукции растениеводства и животноводства на 1 га, (тыс. руб.) 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14503" w14:textId="77777777" w:rsidR="0086731A" w:rsidRDefault="0044379D">
            <w:pPr>
              <w:spacing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86731A" w14:paraId="131D6E5A" w14:textId="77777777">
        <w:trPr>
          <w:trHeight w:val="682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22B7A" w14:textId="77777777" w:rsidR="0086731A" w:rsidRDefault="0044379D">
            <w:pPr>
              <w:spacing w:line="259" w:lineRule="auto"/>
              <w:ind w:left="0" w:right="264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AA79C" w14:textId="77777777" w:rsidR="0086731A" w:rsidRDefault="0044379D">
            <w:pPr>
              <w:spacing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Среднесписочная численность работников предприятия (хозяйства)  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CDFAB" w14:textId="77777777" w:rsidR="0086731A" w:rsidRDefault="0044379D">
            <w:pPr>
              <w:spacing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86731A" w14:paraId="35F00052" w14:textId="77777777">
        <w:trPr>
          <w:trHeight w:val="406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F3441" w14:textId="77777777" w:rsidR="0086731A" w:rsidRDefault="0044379D">
            <w:pPr>
              <w:spacing w:line="259" w:lineRule="auto"/>
              <w:ind w:left="0" w:right="264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49F58" w14:textId="77777777" w:rsidR="0086731A" w:rsidRDefault="0044379D">
            <w:pPr>
              <w:spacing w:line="259" w:lineRule="auto"/>
              <w:ind w:left="0" w:right="0" w:firstLine="0"/>
              <w:jc w:val="left"/>
            </w:pPr>
            <w:r>
              <w:rPr>
                <w:sz w:val="24"/>
              </w:rPr>
              <w:t>Рентабельность производства</w:t>
            </w:r>
            <w:proofErr w:type="gramStart"/>
            <w:r>
              <w:rPr>
                <w:sz w:val="24"/>
              </w:rPr>
              <w:t xml:space="preserve">, (%) </w:t>
            </w:r>
            <w:proofErr w:type="gramEnd"/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1C504" w14:textId="77777777" w:rsidR="0086731A" w:rsidRDefault="0044379D">
            <w:pPr>
              <w:spacing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86731A" w14:paraId="12956660" w14:textId="77777777">
        <w:trPr>
          <w:trHeight w:val="682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929C5" w14:textId="77777777" w:rsidR="0086731A" w:rsidRDefault="0044379D">
            <w:pPr>
              <w:spacing w:line="259" w:lineRule="auto"/>
              <w:ind w:left="0" w:right="264" w:firstLine="0"/>
              <w:jc w:val="center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45E8E" w14:textId="77777777" w:rsidR="0086731A" w:rsidRDefault="0044379D">
            <w:pPr>
              <w:spacing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Размер среднемесячной заработной платы работников, (рублей) 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C4E51" w14:textId="77777777" w:rsidR="0086731A" w:rsidRDefault="0044379D">
            <w:pPr>
              <w:spacing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86731A" w14:paraId="34D7800C" w14:textId="77777777">
        <w:trPr>
          <w:trHeight w:val="1078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52867" w14:textId="77777777" w:rsidR="0086731A" w:rsidRDefault="0044379D">
            <w:pPr>
              <w:spacing w:line="259" w:lineRule="auto"/>
              <w:ind w:left="0" w:right="264" w:firstLine="0"/>
              <w:jc w:val="center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B9B61" w14:textId="77777777" w:rsidR="0086731A" w:rsidRDefault="0044379D">
            <w:pPr>
              <w:spacing w:after="120" w:line="238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Общая сумма налоговых платежей в бюджеты всех уровней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 xml:space="preserve"> </w:t>
            </w:r>
          </w:p>
          <w:p w14:paraId="7634DFA1" w14:textId="77777777" w:rsidR="0086731A" w:rsidRDefault="0044379D">
            <w:pPr>
              <w:spacing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га, (тыс. руб.) 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42C61" w14:textId="77777777" w:rsidR="0086731A" w:rsidRDefault="0044379D">
            <w:pPr>
              <w:spacing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86731A" w14:paraId="1C5C2463" w14:textId="77777777">
        <w:trPr>
          <w:trHeight w:val="406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81B09" w14:textId="77777777" w:rsidR="0086731A" w:rsidRDefault="0044379D">
            <w:pPr>
              <w:spacing w:line="259" w:lineRule="auto"/>
              <w:ind w:left="0" w:right="264" w:firstLine="0"/>
              <w:jc w:val="center"/>
            </w:pPr>
            <w:r>
              <w:rPr>
                <w:sz w:val="24"/>
              </w:rPr>
              <w:t xml:space="preserve">7 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1F778" w14:textId="77777777" w:rsidR="0086731A" w:rsidRDefault="0044379D">
            <w:pPr>
              <w:spacing w:line="259" w:lineRule="auto"/>
              <w:ind w:left="0" w:right="450" w:firstLine="0"/>
              <w:jc w:val="right"/>
            </w:pPr>
            <w:r>
              <w:rPr>
                <w:sz w:val="24"/>
              </w:rPr>
              <w:t xml:space="preserve">Урожайность зерновых и зернобобовых культур с 1 га       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F9036" w14:textId="77777777" w:rsidR="0086731A" w:rsidRDefault="0044379D">
            <w:pPr>
              <w:spacing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86731A" w14:paraId="3B55670C" w14:textId="77777777">
        <w:trPr>
          <w:trHeight w:val="406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CA95B" w14:textId="77777777" w:rsidR="0086731A" w:rsidRDefault="0044379D">
            <w:pPr>
              <w:spacing w:line="259" w:lineRule="auto"/>
              <w:ind w:left="0" w:right="264" w:firstLine="0"/>
              <w:jc w:val="center"/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9D529" w14:textId="77777777" w:rsidR="0086731A" w:rsidRDefault="0044379D">
            <w:pPr>
              <w:spacing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Урожайность масличных культур с 1 га по видам: 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35C36" w14:textId="77777777" w:rsidR="0086731A" w:rsidRDefault="0044379D">
            <w:pPr>
              <w:spacing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86731A" w14:paraId="1B2B5D74" w14:textId="77777777">
        <w:trPr>
          <w:trHeight w:val="406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F129F" w14:textId="77777777" w:rsidR="0086731A" w:rsidRDefault="0044379D">
            <w:pPr>
              <w:spacing w:line="259" w:lineRule="auto"/>
              <w:ind w:left="0" w:right="324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A40BF" w14:textId="77777777" w:rsidR="0086731A" w:rsidRDefault="0044379D">
            <w:pPr>
              <w:spacing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290D7" w14:textId="77777777" w:rsidR="0086731A" w:rsidRDefault="0044379D">
            <w:pPr>
              <w:spacing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86731A" w14:paraId="1CB52922" w14:textId="77777777">
        <w:trPr>
          <w:trHeight w:val="406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CDA58" w14:textId="77777777" w:rsidR="0086731A" w:rsidRDefault="0044379D">
            <w:pPr>
              <w:spacing w:line="259" w:lineRule="auto"/>
              <w:ind w:left="0" w:right="264" w:firstLine="0"/>
              <w:jc w:val="center"/>
            </w:pPr>
            <w:r>
              <w:rPr>
                <w:sz w:val="24"/>
              </w:rPr>
              <w:t xml:space="preserve">9 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14C72" w14:textId="77777777" w:rsidR="0086731A" w:rsidRDefault="0044379D">
            <w:pPr>
              <w:spacing w:line="259" w:lineRule="auto"/>
              <w:ind w:left="0" w:right="0" w:firstLine="0"/>
              <w:jc w:val="left"/>
            </w:pPr>
            <w:r>
              <w:rPr>
                <w:sz w:val="24"/>
              </w:rPr>
              <w:t>Наличие кормовых культур (</w:t>
            </w:r>
            <w:proofErr w:type="gramStart"/>
            <w:r>
              <w:rPr>
                <w:sz w:val="24"/>
              </w:rPr>
              <w:t>га</w:t>
            </w:r>
            <w:proofErr w:type="gramEnd"/>
            <w:r>
              <w:rPr>
                <w:sz w:val="24"/>
              </w:rPr>
              <w:t xml:space="preserve">):   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E692A" w14:textId="77777777" w:rsidR="0086731A" w:rsidRDefault="0044379D">
            <w:pPr>
              <w:spacing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86731A" w14:paraId="445691B2" w14:textId="77777777">
        <w:trPr>
          <w:trHeight w:val="406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7ABA8" w14:textId="77777777" w:rsidR="0086731A" w:rsidRDefault="0044379D">
            <w:pPr>
              <w:spacing w:line="259" w:lineRule="auto"/>
              <w:ind w:left="0" w:right="324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12F9C" w14:textId="77777777" w:rsidR="0086731A" w:rsidRDefault="0044379D">
            <w:pPr>
              <w:spacing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C5CF3" w14:textId="77777777" w:rsidR="0086731A" w:rsidRDefault="0044379D">
            <w:pPr>
              <w:spacing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86731A" w14:paraId="2BA09961" w14:textId="77777777">
        <w:trPr>
          <w:trHeight w:val="406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03514" w14:textId="77777777" w:rsidR="0086731A" w:rsidRDefault="0044379D">
            <w:pPr>
              <w:spacing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10 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10AD2" w14:textId="77777777" w:rsidR="0086731A" w:rsidRDefault="0044379D">
            <w:pPr>
              <w:spacing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Наличие севооборота: 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8E9DD" w14:textId="77777777" w:rsidR="0086731A" w:rsidRDefault="0044379D">
            <w:pPr>
              <w:spacing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86731A" w14:paraId="46426586" w14:textId="77777777">
        <w:trPr>
          <w:trHeight w:val="406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8ECC3" w14:textId="77777777" w:rsidR="0086731A" w:rsidRDefault="0044379D">
            <w:pPr>
              <w:spacing w:line="259" w:lineRule="auto"/>
              <w:ind w:left="0" w:right="324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FDC76" w14:textId="77777777" w:rsidR="0086731A" w:rsidRDefault="0044379D">
            <w:pPr>
              <w:spacing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2х -3х  </w:t>
            </w:r>
            <w:proofErr w:type="spellStart"/>
            <w:r>
              <w:rPr>
                <w:sz w:val="24"/>
              </w:rPr>
              <w:t>польный</w:t>
            </w:r>
            <w:proofErr w:type="spellEnd"/>
            <w:r>
              <w:rPr>
                <w:sz w:val="24"/>
              </w:rPr>
              <w:t xml:space="preserve">;  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9A317" w14:textId="77777777" w:rsidR="0086731A" w:rsidRDefault="0044379D">
            <w:pPr>
              <w:spacing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86731A" w14:paraId="2DE04245" w14:textId="77777777">
        <w:trPr>
          <w:trHeight w:val="406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D9A0C" w14:textId="77777777" w:rsidR="0086731A" w:rsidRDefault="0044379D">
            <w:pPr>
              <w:spacing w:line="259" w:lineRule="auto"/>
              <w:ind w:left="0" w:right="324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BAC6D" w14:textId="77777777" w:rsidR="0086731A" w:rsidRDefault="0044379D">
            <w:pPr>
              <w:spacing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3х – 5и </w:t>
            </w:r>
            <w:proofErr w:type="spellStart"/>
            <w:r>
              <w:rPr>
                <w:sz w:val="24"/>
              </w:rPr>
              <w:t>польный</w:t>
            </w:r>
            <w:proofErr w:type="spellEnd"/>
            <w:r>
              <w:rPr>
                <w:sz w:val="24"/>
              </w:rPr>
              <w:t xml:space="preserve">; 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2CB5C" w14:textId="77777777" w:rsidR="0086731A" w:rsidRDefault="0044379D">
            <w:pPr>
              <w:spacing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86731A" w14:paraId="7FA641D5" w14:textId="77777777">
        <w:trPr>
          <w:trHeight w:val="406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B0D3D" w14:textId="77777777" w:rsidR="0086731A" w:rsidRDefault="0044379D">
            <w:pPr>
              <w:spacing w:line="259" w:lineRule="auto"/>
              <w:ind w:left="0" w:right="324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78B2B" w14:textId="77777777" w:rsidR="0086731A" w:rsidRDefault="0044379D">
            <w:pPr>
              <w:spacing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5и – 7и  </w:t>
            </w:r>
            <w:proofErr w:type="spellStart"/>
            <w:r>
              <w:rPr>
                <w:sz w:val="24"/>
              </w:rPr>
              <w:t>польный</w:t>
            </w:r>
            <w:proofErr w:type="spellEnd"/>
            <w:r>
              <w:rPr>
                <w:sz w:val="24"/>
              </w:rPr>
              <w:t xml:space="preserve">;  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2B854" w14:textId="77777777" w:rsidR="0086731A" w:rsidRDefault="0044379D">
            <w:pPr>
              <w:spacing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86731A" w14:paraId="2CAF36C8" w14:textId="77777777">
        <w:trPr>
          <w:trHeight w:val="406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887FC" w14:textId="77777777" w:rsidR="0086731A" w:rsidRDefault="0044379D">
            <w:pPr>
              <w:spacing w:line="259" w:lineRule="auto"/>
              <w:ind w:left="0" w:right="324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58EEA" w14:textId="77777777" w:rsidR="0086731A" w:rsidRDefault="0044379D">
            <w:pPr>
              <w:spacing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Свыше 7и  </w:t>
            </w:r>
            <w:proofErr w:type="spellStart"/>
            <w:r>
              <w:rPr>
                <w:sz w:val="24"/>
              </w:rPr>
              <w:t>польного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85B9D" w14:textId="77777777" w:rsidR="0086731A" w:rsidRDefault="0044379D">
            <w:pPr>
              <w:spacing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14:paraId="58D55898" w14:textId="77777777" w:rsidR="0086731A" w:rsidRDefault="0044379D">
      <w:pPr>
        <w:spacing w:after="96" w:line="259" w:lineRule="auto"/>
        <w:ind w:left="355" w:right="0" w:firstLine="0"/>
        <w:jc w:val="left"/>
      </w:pPr>
      <w:r>
        <w:rPr>
          <w:sz w:val="24"/>
        </w:rPr>
        <w:t xml:space="preserve">  </w:t>
      </w:r>
    </w:p>
    <w:p w14:paraId="0BB49311" w14:textId="77777777" w:rsidR="0086731A" w:rsidRDefault="0044379D">
      <w:pPr>
        <w:spacing w:line="259" w:lineRule="auto"/>
        <w:ind w:left="351" w:right="320"/>
        <w:jc w:val="left"/>
      </w:pPr>
      <w:r>
        <w:rPr>
          <w:sz w:val="24"/>
        </w:rPr>
        <w:t xml:space="preserve">                                                                                                                                            Таблица 2 </w:t>
      </w:r>
    </w:p>
    <w:tbl>
      <w:tblPr>
        <w:tblStyle w:val="TableGrid"/>
        <w:tblW w:w="10198" w:type="dxa"/>
        <w:tblInd w:w="77" w:type="dxa"/>
        <w:tblCellMar>
          <w:top w:w="63" w:type="dxa"/>
          <w:left w:w="391" w:type="dxa"/>
          <w:right w:w="48" w:type="dxa"/>
        </w:tblCellMar>
        <w:tblLook w:val="04A0" w:firstRow="1" w:lastRow="0" w:firstColumn="1" w:lastColumn="0" w:noHBand="0" w:noVBand="1"/>
      </w:tblPr>
      <w:tblGrid>
        <w:gridCol w:w="823"/>
        <w:gridCol w:w="6464"/>
        <w:gridCol w:w="2911"/>
      </w:tblGrid>
      <w:tr w:rsidR="0086731A" w14:paraId="0F23FE3A" w14:textId="77777777">
        <w:trPr>
          <w:trHeight w:val="802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AB078" w14:textId="77777777" w:rsidR="0086731A" w:rsidRDefault="0044379D">
            <w:pPr>
              <w:spacing w:line="259" w:lineRule="auto"/>
              <w:ind w:left="0" w:right="107" w:firstLine="0"/>
              <w:jc w:val="right"/>
            </w:pPr>
            <w:r>
              <w:rPr>
                <w:sz w:val="24"/>
              </w:rPr>
              <w:t xml:space="preserve">№ </w:t>
            </w:r>
          </w:p>
          <w:p w14:paraId="62D0B565" w14:textId="77777777" w:rsidR="0086731A" w:rsidRDefault="0044379D">
            <w:pPr>
              <w:spacing w:line="259" w:lineRule="auto"/>
              <w:ind w:left="0" w:right="60" w:firstLine="0"/>
              <w:jc w:val="right"/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 xml:space="preserve">/п </w:t>
            </w:r>
          </w:p>
        </w:tc>
        <w:tc>
          <w:tcPr>
            <w:tcW w:w="6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BE0AB" w14:textId="77777777" w:rsidR="0086731A" w:rsidRDefault="0044379D">
            <w:pPr>
              <w:spacing w:after="96" w:line="259" w:lineRule="auto"/>
              <w:ind w:left="1027" w:right="0" w:firstLine="0"/>
              <w:jc w:val="left"/>
            </w:pPr>
            <w:r>
              <w:rPr>
                <w:sz w:val="24"/>
              </w:rPr>
              <w:t xml:space="preserve">Марка сельскохозяйственной техники </w:t>
            </w:r>
          </w:p>
          <w:p w14:paraId="5776FF6C" w14:textId="77777777" w:rsidR="0086731A" w:rsidRDefault="0044379D">
            <w:pPr>
              <w:spacing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(трактора, комбайна) 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1C374" w14:textId="77777777" w:rsidR="0086731A" w:rsidRDefault="0044379D">
            <w:pPr>
              <w:spacing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Количество </w:t>
            </w:r>
          </w:p>
        </w:tc>
      </w:tr>
      <w:tr w:rsidR="0086731A" w14:paraId="3941C168" w14:textId="77777777">
        <w:trPr>
          <w:trHeight w:val="406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CBCAD" w14:textId="77777777" w:rsidR="0086731A" w:rsidRDefault="0044379D">
            <w:pPr>
              <w:spacing w:line="259" w:lineRule="auto"/>
              <w:ind w:left="0" w:right="324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F2F3D" w14:textId="77777777" w:rsidR="0086731A" w:rsidRDefault="0044379D">
            <w:pPr>
              <w:spacing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3EA57" w14:textId="77777777" w:rsidR="0086731A" w:rsidRDefault="0044379D">
            <w:pPr>
              <w:spacing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86731A" w14:paraId="057CD649" w14:textId="77777777">
        <w:trPr>
          <w:trHeight w:val="406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5764B" w14:textId="77777777" w:rsidR="0086731A" w:rsidRDefault="0044379D">
            <w:pPr>
              <w:spacing w:line="259" w:lineRule="auto"/>
              <w:ind w:left="0" w:right="324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7E7F9" w14:textId="77777777" w:rsidR="0086731A" w:rsidRDefault="0044379D">
            <w:pPr>
              <w:spacing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B154C" w14:textId="77777777" w:rsidR="0086731A" w:rsidRDefault="0044379D">
            <w:pPr>
              <w:spacing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86731A" w14:paraId="562A7C5D" w14:textId="77777777">
        <w:trPr>
          <w:trHeight w:val="406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5618C" w14:textId="77777777" w:rsidR="0086731A" w:rsidRDefault="0044379D">
            <w:pPr>
              <w:spacing w:line="259" w:lineRule="auto"/>
              <w:ind w:left="0" w:right="324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C0616" w14:textId="77777777" w:rsidR="0086731A" w:rsidRDefault="0044379D">
            <w:pPr>
              <w:spacing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245BE" w14:textId="77777777" w:rsidR="0086731A" w:rsidRDefault="0044379D">
            <w:pPr>
              <w:spacing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86731A" w14:paraId="20B0DADD" w14:textId="77777777">
        <w:trPr>
          <w:trHeight w:val="406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1DCAB" w14:textId="77777777" w:rsidR="0086731A" w:rsidRDefault="0044379D">
            <w:pPr>
              <w:spacing w:line="259" w:lineRule="auto"/>
              <w:ind w:left="0" w:right="324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B60A3" w14:textId="77777777" w:rsidR="0086731A" w:rsidRDefault="0044379D">
            <w:pPr>
              <w:spacing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7493A" w14:textId="77777777" w:rsidR="0086731A" w:rsidRDefault="0044379D">
            <w:pPr>
              <w:spacing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14:paraId="3BC90AE1" w14:textId="77777777" w:rsidR="0086731A" w:rsidRDefault="0044379D">
      <w:pPr>
        <w:spacing w:after="96" w:line="259" w:lineRule="auto"/>
        <w:ind w:left="355" w:right="0" w:firstLine="0"/>
        <w:jc w:val="left"/>
      </w:pPr>
      <w:r>
        <w:rPr>
          <w:b/>
          <w:sz w:val="24"/>
        </w:rPr>
        <w:lastRenderedPageBreak/>
        <w:t xml:space="preserve"> </w:t>
      </w:r>
    </w:p>
    <w:p w14:paraId="2AB3353A" w14:textId="77777777" w:rsidR="0086731A" w:rsidRDefault="0044379D">
      <w:pPr>
        <w:spacing w:line="342" w:lineRule="auto"/>
        <w:ind w:left="5318" w:right="4972" w:firstLine="0"/>
        <w:jc w:val="center"/>
      </w:pPr>
      <w:r>
        <w:rPr>
          <w:b/>
          <w:sz w:val="24"/>
        </w:rPr>
        <w:t xml:space="preserve">    </w:t>
      </w:r>
    </w:p>
    <w:p w14:paraId="380DC398" w14:textId="77777777" w:rsidR="0086731A" w:rsidRDefault="0044379D">
      <w:pPr>
        <w:spacing w:after="99" w:line="259" w:lineRule="auto"/>
        <w:ind w:left="345" w:right="0" w:firstLine="0"/>
        <w:jc w:val="center"/>
      </w:pPr>
      <w:r>
        <w:rPr>
          <w:b/>
          <w:sz w:val="24"/>
        </w:rPr>
        <w:t xml:space="preserve"> </w:t>
      </w:r>
    </w:p>
    <w:p w14:paraId="031569AD" w14:textId="77777777" w:rsidR="0086731A" w:rsidRDefault="0044379D">
      <w:pPr>
        <w:spacing w:after="96" w:line="259" w:lineRule="auto"/>
        <w:ind w:left="295" w:right="0"/>
        <w:jc w:val="center"/>
      </w:pPr>
      <w:r>
        <w:rPr>
          <w:b/>
          <w:sz w:val="24"/>
        </w:rPr>
        <w:t>Дополнительные показатели</w:t>
      </w:r>
      <w:r>
        <w:rPr>
          <w:sz w:val="24"/>
        </w:rPr>
        <w:t xml:space="preserve"> </w:t>
      </w:r>
    </w:p>
    <w:p w14:paraId="6783C1F3" w14:textId="77777777" w:rsidR="0086731A" w:rsidRDefault="0044379D">
      <w:pPr>
        <w:spacing w:line="259" w:lineRule="auto"/>
        <w:ind w:left="351" w:right="320"/>
        <w:jc w:val="left"/>
      </w:pPr>
      <w:r>
        <w:rPr>
          <w:sz w:val="24"/>
        </w:rPr>
        <w:t xml:space="preserve">                                                                                                                                             Таблица 3 </w:t>
      </w:r>
    </w:p>
    <w:tbl>
      <w:tblPr>
        <w:tblStyle w:val="TableGrid"/>
        <w:tblW w:w="10173" w:type="dxa"/>
        <w:tblInd w:w="77" w:type="dxa"/>
        <w:tblCellMar>
          <w:top w:w="63" w:type="dxa"/>
          <w:left w:w="391" w:type="dxa"/>
          <w:right w:w="48" w:type="dxa"/>
        </w:tblCellMar>
        <w:tblLook w:val="04A0" w:firstRow="1" w:lastRow="0" w:firstColumn="1" w:lastColumn="0" w:noHBand="0" w:noVBand="1"/>
      </w:tblPr>
      <w:tblGrid>
        <w:gridCol w:w="823"/>
        <w:gridCol w:w="4583"/>
        <w:gridCol w:w="1983"/>
        <w:gridCol w:w="2784"/>
      </w:tblGrid>
      <w:tr w:rsidR="0086731A" w14:paraId="50603CAE" w14:textId="77777777">
        <w:trPr>
          <w:trHeight w:val="682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478A5" w14:textId="77777777" w:rsidR="0086731A" w:rsidRDefault="0044379D">
            <w:pPr>
              <w:spacing w:line="259" w:lineRule="auto"/>
              <w:ind w:left="0" w:right="107" w:firstLine="0"/>
              <w:jc w:val="right"/>
            </w:pPr>
            <w:r>
              <w:rPr>
                <w:sz w:val="24"/>
              </w:rPr>
              <w:t xml:space="preserve">№ </w:t>
            </w:r>
          </w:p>
          <w:p w14:paraId="5A853BF7" w14:textId="77777777" w:rsidR="0086731A" w:rsidRDefault="0044379D">
            <w:pPr>
              <w:spacing w:line="259" w:lineRule="auto"/>
              <w:ind w:left="0" w:right="60" w:firstLine="0"/>
              <w:jc w:val="right"/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 xml:space="preserve">/п 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A4D65" w14:textId="77777777" w:rsidR="0086731A" w:rsidRDefault="0044379D">
            <w:pPr>
              <w:spacing w:line="259" w:lineRule="auto"/>
              <w:ind w:left="643" w:right="0" w:firstLine="0"/>
              <w:jc w:val="left"/>
            </w:pPr>
            <w:r>
              <w:rPr>
                <w:sz w:val="24"/>
              </w:rPr>
              <w:t xml:space="preserve">Наименование показателей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7ED4A" w14:textId="77777777" w:rsidR="0086731A" w:rsidRDefault="0044379D">
            <w:pPr>
              <w:spacing w:line="259" w:lineRule="auto"/>
              <w:ind w:left="300" w:right="0" w:firstLine="0"/>
              <w:jc w:val="left"/>
            </w:pPr>
            <w:r>
              <w:rPr>
                <w:sz w:val="24"/>
              </w:rPr>
              <w:t xml:space="preserve">Наличие 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7024D" w14:textId="77777777" w:rsidR="0086731A" w:rsidRDefault="0044379D">
            <w:pPr>
              <w:spacing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Отсутствие </w:t>
            </w:r>
          </w:p>
        </w:tc>
      </w:tr>
      <w:tr w:rsidR="0086731A" w14:paraId="742FFC05" w14:textId="77777777">
        <w:trPr>
          <w:trHeight w:val="682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4D0F4" w14:textId="77777777" w:rsidR="0086731A" w:rsidRDefault="0044379D">
            <w:pPr>
              <w:spacing w:line="259" w:lineRule="auto"/>
              <w:ind w:left="0" w:right="264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0F024" w14:textId="77777777" w:rsidR="0086731A" w:rsidRDefault="0044379D">
            <w:pPr>
              <w:spacing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Благотворительная деятельность (перечислить)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96434" w14:textId="77777777" w:rsidR="0086731A" w:rsidRDefault="0044379D">
            <w:pPr>
              <w:spacing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5F18A" w14:textId="77777777" w:rsidR="0086731A" w:rsidRDefault="0044379D">
            <w:pPr>
              <w:spacing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86731A" w14:paraId="7C11EDC5" w14:textId="77777777">
        <w:trPr>
          <w:trHeight w:val="682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43131" w14:textId="77777777" w:rsidR="0086731A" w:rsidRDefault="0044379D">
            <w:pPr>
              <w:spacing w:line="259" w:lineRule="auto"/>
              <w:ind w:left="0" w:right="264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01BDD" w14:textId="77777777" w:rsidR="0086731A" w:rsidRDefault="0044379D">
            <w:pPr>
              <w:spacing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Получение субсидий из бюджетов всех уровней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9B8E3" w14:textId="77777777" w:rsidR="0086731A" w:rsidRDefault="0044379D">
            <w:pPr>
              <w:spacing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6C0DF" w14:textId="77777777" w:rsidR="0086731A" w:rsidRDefault="0044379D">
            <w:pPr>
              <w:spacing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86731A" w14:paraId="0756AC0D" w14:textId="77777777">
        <w:trPr>
          <w:trHeight w:val="958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B98B3" w14:textId="77777777" w:rsidR="0086731A" w:rsidRDefault="0044379D">
            <w:pPr>
              <w:spacing w:line="259" w:lineRule="auto"/>
              <w:ind w:left="0" w:right="264" w:firstLine="0"/>
              <w:jc w:val="center"/>
            </w:pPr>
            <w:r>
              <w:rPr>
                <w:sz w:val="24"/>
              </w:rPr>
              <w:t xml:space="preserve">3  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DE7DD" w14:textId="77777777" w:rsidR="0086731A" w:rsidRDefault="0044379D">
            <w:pPr>
              <w:spacing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Наличие инвестиционных вложений (собственных или привлеченных) на 1 га пашни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4E526" w14:textId="77777777" w:rsidR="0086731A" w:rsidRDefault="0044379D">
            <w:pPr>
              <w:spacing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7B0CF" w14:textId="77777777" w:rsidR="0086731A" w:rsidRDefault="0044379D">
            <w:pPr>
              <w:spacing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86731A" w14:paraId="1904EBF5" w14:textId="77777777">
        <w:trPr>
          <w:trHeight w:val="682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320B4" w14:textId="77777777" w:rsidR="0086731A" w:rsidRDefault="0044379D">
            <w:pPr>
              <w:spacing w:line="259" w:lineRule="auto"/>
              <w:ind w:left="0" w:right="264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A52C9" w14:textId="77777777" w:rsidR="0086731A" w:rsidRDefault="0044379D">
            <w:pPr>
              <w:spacing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Количество созданных новых рабочих мест в текущем году 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6C81A" w14:textId="77777777" w:rsidR="0086731A" w:rsidRDefault="0044379D">
            <w:pPr>
              <w:spacing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77A8A" w14:textId="77777777" w:rsidR="0086731A" w:rsidRDefault="0044379D">
            <w:pPr>
              <w:spacing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86731A" w14:paraId="45529FD5" w14:textId="77777777">
        <w:trPr>
          <w:trHeight w:val="406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CD817" w14:textId="77777777" w:rsidR="0086731A" w:rsidRDefault="0044379D">
            <w:pPr>
              <w:spacing w:line="259" w:lineRule="auto"/>
              <w:ind w:left="0" w:right="264" w:firstLine="0"/>
              <w:jc w:val="center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ACC22" w14:textId="77777777" w:rsidR="0086731A" w:rsidRDefault="0044379D">
            <w:pPr>
              <w:spacing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Животноводство в хозяйстве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63635" w14:textId="77777777" w:rsidR="0086731A" w:rsidRDefault="0044379D">
            <w:pPr>
              <w:spacing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A3A7D" w14:textId="77777777" w:rsidR="0086731A" w:rsidRDefault="0044379D">
            <w:pPr>
              <w:spacing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86731A" w14:paraId="2BA7EB85" w14:textId="77777777">
        <w:trPr>
          <w:trHeight w:val="406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A80BA" w14:textId="77777777" w:rsidR="0086731A" w:rsidRDefault="0044379D">
            <w:pPr>
              <w:spacing w:line="259" w:lineRule="auto"/>
              <w:ind w:left="0" w:right="264" w:firstLine="0"/>
              <w:jc w:val="center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92AF3" w14:textId="77777777" w:rsidR="0086731A" w:rsidRDefault="0044379D">
            <w:pPr>
              <w:spacing w:line="259" w:lineRule="auto"/>
              <w:ind w:left="0" w:right="413" w:firstLine="0"/>
              <w:jc w:val="center"/>
            </w:pPr>
            <w:r>
              <w:rPr>
                <w:sz w:val="24"/>
              </w:rPr>
              <w:t xml:space="preserve">Участие в ярмарочной деятельности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17BC6" w14:textId="77777777" w:rsidR="0086731A" w:rsidRDefault="0044379D">
            <w:pPr>
              <w:spacing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6506A" w14:textId="77777777" w:rsidR="0086731A" w:rsidRDefault="0044379D">
            <w:pPr>
              <w:spacing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14:paraId="64030E47" w14:textId="77777777" w:rsidR="0086731A" w:rsidRDefault="0044379D">
      <w:pPr>
        <w:spacing w:after="96" w:line="259" w:lineRule="auto"/>
        <w:ind w:left="355" w:right="0" w:firstLine="0"/>
        <w:jc w:val="left"/>
      </w:pPr>
      <w:r>
        <w:rPr>
          <w:sz w:val="24"/>
        </w:rPr>
        <w:t xml:space="preserve"> </w:t>
      </w:r>
    </w:p>
    <w:p w14:paraId="6447A623" w14:textId="77777777" w:rsidR="0086731A" w:rsidRDefault="0044379D">
      <w:pPr>
        <w:spacing w:after="37" w:line="342" w:lineRule="auto"/>
        <w:ind w:left="351" w:right="320"/>
        <w:jc w:val="left"/>
      </w:pPr>
      <w:r>
        <w:rPr>
          <w:sz w:val="24"/>
        </w:rPr>
        <w:t xml:space="preserve">Подпись руководителя_________________________ «____» __________________20___г. М.П. </w:t>
      </w:r>
    </w:p>
    <w:p w14:paraId="2BBD7F95" w14:textId="77777777" w:rsidR="0086731A" w:rsidRDefault="0044379D">
      <w:pPr>
        <w:spacing w:line="259" w:lineRule="auto"/>
        <w:ind w:left="639" w:right="0" w:firstLine="0"/>
        <w:jc w:val="left"/>
      </w:pPr>
      <w:r>
        <w:t xml:space="preserve"> </w:t>
      </w:r>
    </w:p>
    <w:p w14:paraId="1FD43C11" w14:textId="77777777" w:rsidR="0086731A" w:rsidRDefault="0044379D">
      <w:pPr>
        <w:spacing w:line="259" w:lineRule="auto"/>
        <w:ind w:left="0" w:right="0" w:firstLine="0"/>
        <w:jc w:val="right"/>
      </w:pPr>
      <w:r>
        <w:t xml:space="preserve"> </w:t>
      </w:r>
    </w:p>
    <w:p w14:paraId="2C110FD9" w14:textId="77777777" w:rsidR="0086731A" w:rsidRDefault="0044379D">
      <w:pPr>
        <w:spacing w:line="259" w:lineRule="auto"/>
        <w:ind w:left="0" w:right="0" w:firstLine="0"/>
        <w:jc w:val="right"/>
      </w:pPr>
      <w:r>
        <w:t xml:space="preserve"> </w:t>
      </w:r>
    </w:p>
    <w:p w14:paraId="2599D019" w14:textId="77777777" w:rsidR="0086731A" w:rsidRDefault="0044379D">
      <w:pPr>
        <w:spacing w:line="259" w:lineRule="auto"/>
        <w:ind w:left="0" w:right="0" w:firstLine="0"/>
        <w:jc w:val="right"/>
      </w:pPr>
      <w:r>
        <w:t xml:space="preserve"> </w:t>
      </w:r>
    </w:p>
    <w:p w14:paraId="18D127E0" w14:textId="77777777" w:rsidR="0086731A" w:rsidRDefault="0044379D">
      <w:pPr>
        <w:spacing w:line="259" w:lineRule="auto"/>
        <w:ind w:left="0" w:right="0" w:firstLine="0"/>
        <w:jc w:val="right"/>
      </w:pPr>
      <w:r>
        <w:t xml:space="preserve"> </w:t>
      </w:r>
    </w:p>
    <w:p w14:paraId="2AF37938" w14:textId="77777777" w:rsidR="0086731A" w:rsidRDefault="0044379D">
      <w:pPr>
        <w:spacing w:line="259" w:lineRule="auto"/>
        <w:ind w:left="0" w:right="0" w:firstLine="0"/>
        <w:jc w:val="right"/>
      </w:pPr>
      <w:r>
        <w:t xml:space="preserve"> </w:t>
      </w:r>
    </w:p>
    <w:p w14:paraId="597E1FB3" w14:textId="77777777" w:rsidR="0086731A" w:rsidRDefault="0044379D">
      <w:pPr>
        <w:spacing w:line="259" w:lineRule="auto"/>
        <w:ind w:left="0" w:right="0" w:firstLine="0"/>
        <w:jc w:val="right"/>
      </w:pPr>
      <w:r>
        <w:t xml:space="preserve"> </w:t>
      </w:r>
    </w:p>
    <w:p w14:paraId="5693055F" w14:textId="77777777" w:rsidR="0086731A" w:rsidRDefault="0044379D">
      <w:pPr>
        <w:spacing w:line="259" w:lineRule="auto"/>
        <w:ind w:left="0" w:right="0" w:firstLine="0"/>
        <w:jc w:val="right"/>
      </w:pPr>
      <w:r>
        <w:t xml:space="preserve"> </w:t>
      </w:r>
    </w:p>
    <w:p w14:paraId="6141E434" w14:textId="77777777" w:rsidR="0086731A" w:rsidRDefault="0044379D">
      <w:pPr>
        <w:spacing w:line="259" w:lineRule="auto"/>
        <w:ind w:left="0" w:right="0" w:firstLine="0"/>
        <w:jc w:val="right"/>
      </w:pPr>
      <w:r>
        <w:t xml:space="preserve"> </w:t>
      </w:r>
    </w:p>
    <w:p w14:paraId="37DC7ECD" w14:textId="77777777" w:rsidR="0086731A" w:rsidRDefault="0044379D">
      <w:pPr>
        <w:spacing w:line="259" w:lineRule="auto"/>
        <w:ind w:left="0" w:right="0" w:firstLine="0"/>
        <w:jc w:val="right"/>
      </w:pPr>
      <w:r>
        <w:t xml:space="preserve"> </w:t>
      </w:r>
    </w:p>
    <w:p w14:paraId="20F94522" w14:textId="77777777" w:rsidR="0086731A" w:rsidRDefault="0044379D">
      <w:pPr>
        <w:spacing w:line="259" w:lineRule="auto"/>
        <w:ind w:left="0" w:right="0" w:firstLine="0"/>
        <w:jc w:val="right"/>
      </w:pPr>
      <w:r>
        <w:t xml:space="preserve"> </w:t>
      </w:r>
    </w:p>
    <w:p w14:paraId="15DDE7D8" w14:textId="77777777" w:rsidR="0086731A" w:rsidRDefault="0044379D">
      <w:pPr>
        <w:spacing w:line="259" w:lineRule="auto"/>
        <w:ind w:left="0" w:right="0" w:firstLine="0"/>
        <w:jc w:val="right"/>
      </w:pPr>
      <w:r>
        <w:t xml:space="preserve"> </w:t>
      </w:r>
    </w:p>
    <w:p w14:paraId="7D140FAC" w14:textId="77777777" w:rsidR="0086731A" w:rsidRDefault="0044379D">
      <w:pPr>
        <w:spacing w:line="259" w:lineRule="auto"/>
        <w:ind w:left="0" w:right="0" w:firstLine="0"/>
        <w:jc w:val="right"/>
      </w:pPr>
      <w:r>
        <w:t xml:space="preserve"> </w:t>
      </w:r>
    </w:p>
    <w:p w14:paraId="05AA4142" w14:textId="77777777" w:rsidR="0086731A" w:rsidRDefault="0044379D">
      <w:pPr>
        <w:spacing w:line="259" w:lineRule="auto"/>
        <w:ind w:left="0" w:right="0" w:firstLine="0"/>
        <w:jc w:val="right"/>
      </w:pPr>
      <w:r>
        <w:t xml:space="preserve"> </w:t>
      </w:r>
    </w:p>
    <w:p w14:paraId="6F96398B" w14:textId="77777777" w:rsidR="0086731A" w:rsidRDefault="0044379D">
      <w:pPr>
        <w:spacing w:line="259" w:lineRule="auto"/>
        <w:ind w:left="0" w:right="0" w:firstLine="0"/>
        <w:jc w:val="right"/>
      </w:pPr>
      <w:r>
        <w:t xml:space="preserve"> </w:t>
      </w:r>
    </w:p>
    <w:p w14:paraId="712A8F04" w14:textId="77777777" w:rsidR="0086731A" w:rsidRDefault="0044379D">
      <w:pPr>
        <w:spacing w:line="259" w:lineRule="auto"/>
        <w:ind w:left="0" w:right="0" w:firstLine="0"/>
        <w:jc w:val="right"/>
      </w:pPr>
      <w:r>
        <w:t xml:space="preserve"> </w:t>
      </w:r>
    </w:p>
    <w:p w14:paraId="08BD80AC" w14:textId="77777777" w:rsidR="0086731A" w:rsidRDefault="0044379D">
      <w:pPr>
        <w:spacing w:line="259" w:lineRule="auto"/>
        <w:ind w:left="0" w:right="0" w:firstLine="0"/>
        <w:jc w:val="right"/>
      </w:pPr>
      <w:r>
        <w:t xml:space="preserve"> </w:t>
      </w:r>
    </w:p>
    <w:p w14:paraId="68FDEF78" w14:textId="77777777" w:rsidR="0086731A" w:rsidRDefault="0044379D">
      <w:pPr>
        <w:spacing w:line="259" w:lineRule="auto"/>
        <w:ind w:left="0" w:right="0" w:firstLine="0"/>
        <w:jc w:val="right"/>
      </w:pPr>
      <w:r>
        <w:t xml:space="preserve"> </w:t>
      </w:r>
    </w:p>
    <w:p w14:paraId="70D8B624" w14:textId="77777777" w:rsidR="0086731A" w:rsidRDefault="0044379D">
      <w:pPr>
        <w:spacing w:line="259" w:lineRule="auto"/>
        <w:ind w:left="0" w:right="0" w:firstLine="0"/>
        <w:jc w:val="right"/>
      </w:pPr>
      <w:r>
        <w:t xml:space="preserve"> </w:t>
      </w:r>
    </w:p>
    <w:p w14:paraId="44D08454" w14:textId="77777777" w:rsidR="0086731A" w:rsidRDefault="0044379D">
      <w:pPr>
        <w:spacing w:line="259" w:lineRule="auto"/>
        <w:ind w:left="0" w:right="0" w:firstLine="0"/>
        <w:jc w:val="right"/>
      </w:pPr>
      <w:r>
        <w:t xml:space="preserve"> </w:t>
      </w:r>
    </w:p>
    <w:p w14:paraId="0E717119" w14:textId="77777777" w:rsidR="0086731A" w:rsidRDefault="0044379D">
      <w:pPr>
        <w:spacing w:line="259" w:lineRule="auto"/>
        <w:ind w:left="0" w:right="0" w:firstLine="0"/>
        <w:jc w:val="right"/>
      </w:pPr>
      <w:r>
        <w:lastRenderedPageBreak/>
        <w:t xml:space="preserve"> </w:t>
      </w:r>
    </w:p>
    <w:p w14:paraId="310C72BF" w14:textId="77777777" w:rsidR="0086731A" w:rsidRDefault="0044379D">
      <w:pPr>
        <w:spacing w:line="259" w:lineRule="auto"/>
        <w:ind w:left="0" w:right="0" w:firstLine="0"/>
        <w:jc w:val="right"/>
      </w:pPr>
      <w:r>
        <w:t xml:space="preserve"> </w:t>
      </w:r>
    </w:p>
    <w:p w14:paraId="459AD8BC" w14:textId="77777777" w:rsidR="0086731A" w:rsidRDefault="0044379D">
      <w:pPr>
        <w:spacing w:line="259" w:lineRule="auto"/>
        <w:ind w:left="0" w:right="0" w:firstLine="0"/>
        <w:jc w:val="right"/>
      </w:pPr>
      <w:r>
        <w:t xml:space="preserve"> </w:t>
      </w:r>
    </w:p>
    <w:p w14:paraId="60798BD9" w14:textId="77777777" w:rsidR="0086731A" w:rsidRDefault="0044379D">
      <w:pPr>
        <w:spacing w:line="259" w:lineRule="auto"/>
        <w:ind w:left="0" w:right="0" w:firstLine="0"/>
        <w:jc w:val="right"/>
      </w:pPr>
      <w:r>
        <w:t xml:space="preserve"> </w:t>
      </w:r>
    </w:p>
    <w:p w14:paraId="31F6DEB9" w14:textId="77777777" w:rsidR="0086731A" w:rsidRDefault="0044379D">
      <w:pPr>
        <w:spacing w:line="259" w:lineRule="auto"/>
        <w:ind w:left="0" w:right="0" w:firstLine="0"/>
        <w:jc w:val="right"/>
      </w:pPr>
      <w:r>
        <w:t xml:space="preserve"> </w:t>
      </w:r>
    </w:p>
    <w:p w14:paraId="66CB1F58" w14:textId="77777777" w:rsidR="0086731A" w:rsidRDefault="0044379D">
      <w:pPr>
        <w:spacing w:line="259" w:lineRule="auto"/>
        <w:ind w:left="0" w:right="0" w:firstLine="0"/>
        <w:jc w:val="right"/>
      </w:pPr>
      <w:r>
        <w:t xml:space="preserve"> </w:t>
      </w:r>
    </w:p>
    <w:p w14:paraId="197E5F65" w14:textId="77777777" w:rsidR="0086731A" w:rsidRDefault="0044379D">
      <w:pPr>
        <w:pStyle w:val="1"/>
        <w:ind w:left="10" w:right="55"/>
      </w:pPr>
      <w:r>
        <w:t xml:space="preserve">Приложение №2 </w:t>
      </w:r>
    </w:p>
    <w:p w14:paraId="201E52CD" w14:textId="77777777" w:rsidR="0086731A" w:rsidRDefault="0044379D">
      <w:pPr>
        <w:spacing w:line="259" w:lineRule="auto"/>
        <w:ind w:left="639" w:right="0" w:firstLine="0"/>
        <w:jc w:val="left"/>
      </w:pPr>
      <w:r>
        <w:t xml:space="preserve"> </w:t>
      </w:r>
    </w:p>
    <w:p w14:paraId="465B4349" w14:textId="77777777" w:rsidR="0086731A" w:rsidRDefault="0044379D">
      <w:pPr>
        <w:spacing w:line="259" w:lineRule="auto"/>
        <w:ind w:left="10" w:right="55"/>
        <w:jc w:val="right"/>
      </w:pPr>
      <w:r>
        <w:rPr>
          <w:sz w:val="24"/>
        </w:rPr>
        <w:t xml:space="preserve">Главе Администрации </w:t>
      </w:r>
    </w:p>
    <w:p w14:paraId="363125EE" w14:textId="77777777" w:rsidR="0086731A" w:rsidRDefault="0044379D">
      <w:pPr>
        <w:spacing w:line="259" w:lineRule="auto"/>
        <w:ind w:left="10" w:right="55"/>
        <w:jc w:val="right"/>
      </w:pPr>
      <w:r>
        <w:rPr>
          <w:sz w:val="24"/>
        </w:rPr>
        <w:t xml:space="preserve">Егорлыкского района  </w:t>
      </w:r>
    </w:p>
    <w:p w14:paraId="1688F035" w14:textId="77777777" w:rsidR="0086731A" w:rsidRDefault="0044379D">
      <w:pPr>
        <w:spacing w:line="259" w:lineRule="auto"/>
        <w:ind w:left="0" w:right="10" w:firstLine="0"/>
        <w:jc w:val="right"/>
      </w:pPr>
      <w:r>
        <w:rPr>
          <w:sz w:val="24"/>
        </w:rPr>
        <w:t xml:space="preserve"> </w:t>
      </w:r>
    </w:p>
    <w:p w14:paraId="1E73E571" w14:textId="77777777" w:rsidR="0086731A" w:rsidRDefault="0044379D">
      <w:pPr>
        <w:spacing w:line="259" w:lineRule="auto"/>
        <w:ind w:left="10" w:right="55"/>
        <w:jc w:val="right"/>
      </w:pPr>
      <w:r>
        <w:rPr>
          <w:sz w:val="24"/>
        </w:rPr>
        <w:t xml:space="preserve">П.А. Павлову </w:t>
      </w:r>
    </w:p>
    <w:p w14:paraId="5F35DEC4" w14:textId="77777777" w:rsidR="0086731A" w:rsidRDefault="0044379D">
      <w:pPr>
        <w:spacing w:line="259" w:lineRule="auto"/>
        <w:ind w:left="0" w:right="10" w:firstLine="0"/>
        <w:jc w:val="right"/>
      </w:pPr>
      <w:r>
        <w:rPr>
          <w:sz w:val="24"/>
        </w:rPr>
        <w:t xml:space="preserve"> </w:t>
      </w:r>
    </w:p>
    <w:p w14:paraId="30AFE051" w14:textId="77777777" w:rsidR="0086731A" w:rsidRDefault="0044379D">
      <w:pPr>
        <w:spacing w:line="259" w:lineRule="auto"/>
        <w:ind w:left="0" w:right="10" w:firstLine="0"/>
        <w:jc w:val="right"/>
      </w:pPr>
      <w:r>
        <w:rPr>
          <w:sz w:val="24"/>
        </w:rPr>
        <w:t xml:space="preserve"> </w:t>
      </w:r>
    </w:p>
    <w:p w14:paraId="663D5878" w14:textId="77777777" w:rsidR="0086731A" w:rsidRDefault="0044379D">
      <w:pPr>
        <w:spacing w:line="259" w:lineRule="auto"/>
        <w:ind w:left="0" w:right="10" w:firstLine="0"/>
        <w:jc w:val="right"/>
      </w:pPr>
      <w:r>
        <w:rPr>
          <w:sz w:val="24"/>
        </w:rPr>
        <w:t xml:space="preserve"> </w:t>
      </w:r>
    </w:p>
    <w:p w14:paraId="5A77D3A7" w14:textId="77777777" w:rsidR="0086731A" w:rsidRDefault="0044379D">
      <w:pPr>
        <w:spacing w:line="259" w:lineRule="auto"/>
        <w:ind w:left="721" w:right="709"/>
        <w:jc w:val="center"/>
      </w:pPr>
      <w:r>
        <w:rPr>
          <w:sz w:val="24"/>
        </w:rPr>
        <w:t xml:space="preserve">ЗАЯВКА </w:t>
      </w:r>
    </w:p>
    <w:p w14:paraId="41FF8243" w14:textId="77777777" w:rsidR="0086731A" w:rsidRDefault="0044379D">
      <w:pPr>
        <w:spacing w:line="259" w:lineRule="auto"/>
        <w:ind w:left="721" w:right="709"/>
        <w:jc w:val="center"/>
      </w:pPr>
      <w:r>
        <w:rPr>
          <w:sz w:val="24"/>
        </w:rPr>
        <w:t xml:space="preserve">на участие в конкурсе </w:t>
      </w:r>
    </w:p>
    <w:p w14:paraId="023520F5" w14:textId="77777777" w:rsidR="0086731A" w:rsidRDefault="0044379D">
      <w:pPr>
        <w:spacing w:line="259" w:lineRule="auto"/>
        <w:ind w:left="62" w:right="0" w:firstLine="0"/>
        <w:jc w:val="center"/>
      </w:pPr>
      <w:r>
        <w:rPr>
          <w:sz w:val="24"/>
        </w:rPr>
        <w:t xml:space="preserve"> </w:t>
      </w:r>
    </w:p>
    <w:p w14:paraId="4B3DF799" w14:textId="77777777" w:rsidR="0086731A" w:rsidRDefault="0044379D">
      <w:pPr>
        <w:spacing w:line="259" w:lineRule="auto"/>
        <w:ind w:left="62" w:right="0" w:firstLine="0"/>
        <w:jc w:val="center"/>
      </w:pPr>
      <w:r>
        <w:rPr>
          <w:sz w:val="24"/>
        </w:rPr>
        <w:t xml:space="preserve"> </w:t>
      </w:r>
    </w:p>
    <w:p w14:paraId="235082F3" w14:textId="77777777" w:rsidR="0086731A" w:rsidRDefault="0044379D">
      <w:pPr>
        <w:spacing w:line="259" w:lineRule="auto"/>
        <w:ind w:left="62" w:right="0" w:firstLine="0"/>
        <w:jc w:val="center"/>
      </w:pPr>
      <w:r>
        <w:rPr>
          <w:sz w:val="24"/>
        </w:rPr>
        <w:t xml:space="preserve"> </w:t>
      </w:r>
    </w:p>
    <w:p w14:paraId="62BC7101" w14:textId="77777777" w:rsidR="0086731A" w:rsidRDefault="0044379D">
      <w:pPr>
        <w:spacing w:after="114" w:line="259" w:lineRule="auto"/>
        <w:ind w:right="320"/>
        <w:jc w:val="left"/>
      </w:pPr>
      <w:r>
        <w:rPr>
          <w:sz w:val="24"/>
        </w:rPr>
        <w:t xml:space="preserve">Ф.И.О. главы хозяйства___________________________________________________________ </w:t>
      </w:r>
    </w:p>
    <w:p w14:paraId="72480D33" w14:textId="77777777" w:rsidR="0086731A" w:rsidRDefault="0044379D">
      <w:pPr>
        <w:spacing w:line="259" w:lineRule="auto"/>
        <w:ind w:left="781" w:right="0" w:firstLine="0"/>
        <w:jc w:val="left"/>
      </w:pPr>
      <w:r>
        <w:rPr>
          <w:sz w:val="24"/>
        </w:rPr>
        <w:t xml:space="preserve">  </w:t>
      </w:r>
    </w:p>
    <w:p w14:paraId="512F5590" w14:textId="77777777" w:rsidR="0086731A" w:rsidRDefault="0044379D">
      <w:pPr>
        <w:spacing w:line="259" w:lineRule="auto"/>
        <w:ind w:left="67" w:right="0"/>
        <w:jc w:val="left"/>
      </w:pPr>
      <w:r>
        <w:rPr>
          <w:sz w:val="24"/>
        </w:rPr>
        <w:t xml:space="preserve">Количество членов семьи (чел.) ___________________________________________________ </w:t>
      </w:r>
    </w:p>
    <w:p w14:paraId="1FF24EDB" w14:textId="77777777" w:rsidR="0086731A" w:rsidRDefault="0044379D">
      <w:pPr>
        <w:spacing w:after="114" w:line="259" w:lineRule="auto"/>
        <w:ind w:left="781" w:right="0" w:firstLine="0"/>
        <w:jc w:val="left"/>
      </w:pPr>
      <w:r>
        <w:rPr>
          <w:sz w:val="24"/>
        </w:rPr>
        <w:t xml:space="preserve"> </w:t>
      </w:r>
    </w:p>
    <w:p w14:paraId="2DC7DD5C" w14:textId="77777777" w:rsidR="0086731A" w:rsidRDefault="0044379D">
      <w:pPr>
        <w:spacing w:after="114" w:line="259" w:lineRule="auto"/>
        <w:ind w:right="320"/>
        <w:jc w:val="left"/>
      </w:pPr>
      <w:r>
        <w:rPr>
          <w:sz w:val="24"/>
        </w:rPr>
        <w:t>Адрес хозяйств</w:t>
      </w:r>
      <w:proofErr w:type="gramStart"/>
      <w:r>
        <w:rPr>
          <w:sz w:val="24"/>
        </w:rPr>
        <w:t>а(</w:t>
      </w:r>
      <w:proofErr w:type="gramEnd"/>
      <w:r>
        <w:rPr>
          <w:sz w:val="24"/>
        </w:rPr>
        <w:t xml:space="preserve">индекс)__________________________________________________________ </w:t>
      </w:r>
    </w:p>
    <w:p w14:paraId="6783D5EE" w14:textId="77777777" w:rsidR="0086731A" w:rsidRDefault="0044379D">
      <w:pPr>
        <w:spacing w:line="259" w:lineRule="auto"/>
        <w:ind w:left="781" w:right="0" w:firstLine="0"/>
        <w:jc w:val="left"/>
      </w:pPr>
      <w:r>
        <w:rPr>
          <w:sz w:val="24"/>
        </w:rPr>
        <w:t xml:space="preserve"> </w:t>
      </w:r>
    </w:p>
    <w:p w14:paraId="47B2FE8D" w14:textId="77777777" w:rsidR="0086731A" w:rsidRDefault="0044379D">
      <w:pPr>
        <w:spacing w:after="73" w:line="259" w:lineRule="auto"/>
        <w:ind w:left="43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1B44249" wp14:editId="4B5F9FB8">
                <wp:extent cx="6518910" cy="19050"/>
                <wp:effectExtent l="0" t="0" r="0" b="0"/>
                <wp:docPr id="15078" name="Group 150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8910" cy="19050"/>
                          <a:chOff x="0" y="0"/>
                          <a:chExt cx="6518910" cy="19050"/>
                        </a:xfrm>
                      </wpg:grpSpPr>
                      <wps:wsp>
                        <wps:cNvPr id="1588" name="Shape 1588"/>
                        <wps:cNvSpPr/>
                        <wps:spPr>
                          <a:xfrm>
                            <a:off x="0" y="0"/>
                            <a:ext cx="65189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8910">
                                <a:moveTo>
                                  <a:pt x="0" y="0"/>
                                </a:moveTo>
                                <a:lnTo>
                                  <a:pt x="6518910" y="0"/>
                                </a:lnTo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15078" style="width:513.3pt;height:1.5pt;mso-position-horizontal-relative:char;mso-position-vertical-relative:line" coordsize="65189,190">
                <v:shape id="Shape 1588" style="position:absolute;width:65189;height:0;left:0;top:0;" coordsize="6518910,0" path="m0,0l6518910,0">
                  <v:stroke weight="1.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38DC4110" w14:textId="77777777" w:rsidR="0086731A" w:rsidRDefault="0044379D">
      <w:pPr>
        <w:spacing w:after="114" w:line="259" w:lineRule="auto"/>
        <w:ind w:left="781" w:right="0" w:firstLine="0"/>
        <w:jc w:val="left"/>
      </w:pPr>
      <w:r>
        <w:rPr>
          <w:sz w:val="24"/>
        </w:rPr>
        <w:t xml:space="preserve"> </w:t>
      </w:r>
    </w:p>
    <w:p w14:paraId="74B8D47B" w14:textId="77777777" w:rsidR="0086731A" w:rsidRDefault="0044379D">
      <w:pPr>
        <w:spacing w:after="114" w:line="259" w:lineRule="auto"/>
        <w:ind w:left="781" w:right="0" w:firstLine="0"/>
        <w:jc w:val="left"/>
      </w:pPr>
      <w:r>
        <w:rPr>
          <w:sz w:val="24"/>
        </w:rPr>
        <w:t xml:space="preserve"> </w:t>
      </w:r>
    </w:p>
    <w:p w14:paraId="71BC726F" w14:textId="77777777" w:rsidR="0086731A" w:rsidRDefault="0044379D">
      <w:pPr>
        <w:spacing w:after="114" w:line="259" w:lineRule="auto"/>
        <w:ind w:left="67" w:right="0"/>
        <w:jc w:val="left"/>
      </w:pPr>
      <w:r>
        <w:rPr>
          <w:sz w:val="24"/>
        </w:rPr>
        <w:t>Тел: ___________________ Факс</w:t>
      </w:r>
      <w:proofErr w:type="gramStart"/>
      <w:r>
        <w:rPr>
          <w:sz w:val="24"/>
        </w:rPr>
        <w:t xml:space="preserve">.:____________________ </w:t>
      </w:r>
      <w:proofErr w:type="gramEnd"/>
      <w:r>
        <w:rPr>
          <w:sz w:val="24"/>
        </w:rPr>
        <w:t>E-</w:t>
      </w:r>
      <w:proofErr w:type="spellStart"/>
      <w:r>
        <w:rPr>
          <w:sz w:val="24"/>
        </w:rPr>
        <w:t>mail</w:t>
      </w:r>
      <w:proofErr w:type="spellEnd"/>
      <w:r>
        <w:rPr>
          <w:sz w:val="24"/>
        </w:rPr>
        <w:t xml:space="preserve">_________________________ </w:t>
      </w:r>
    </w:p>
    <w:p w14:paraId="657F00FC" w14:textId="77777777" w:rsidR="0086731A" w:rsidRDefault="0044379D">
      <w:pPr>
        <w:spacing w:after="114" w:line="259" w:lineRule="auto"/>
        <w:ind w:left="72" w:right="0" w:firstLine="0"/>
        <w:jc w:val="left"/>
      </w:pPr>
      <w:r>
        <w:rPr>
          <w:sz w:val="24"/>
        </w:rPr>
        <w:t xml:space="preserve"> </w:t>
      </w:r>
    </w:p>
    <w:p w14:paraId="5455BCB4" w14:textId="77777777" w:rsidR="0086731A" w:rsidRDefault="0044379D">
      <w:pPr>
        <w:spacing w:line="259" w:lineRule="auto"/>
        <w:ind w:left="0" w:right="10" w:firstLine="0"/>
        <w:jc w:val="right"/>
      </w:pPr>
      <w:r>
        <w:rPr>
          <w:sz w:val="24"/>
        </w:rPr>
        <w:t xml:space="preserve"> </w:t>
      </w:r>
    </w:p>
    <w:p w14:paraId="78353A93" w14:textId="77777777" w:rsidR="0086731A" w:rsidRDefault="0044379D">
      <w:pPr>
        <w:spacing w:line="259" w:lineRule="auto"/>
        <w:ind w:left="0" w:right="10" w:firstLine="0"/>
        <w:jc w:val="right"/>
      </w:pPr>
      <w:r>
        <w:rPr>
          <w:sz w:val="24"/>
        </w:rPr>
        <w:t xml:space="preserve"> </w:t>
      </w:r>
    </w:p>
    <w:p w14:paraId="2D151CE7" w14:textId="77777777" w:rsidR="0086731A" w:rsidRDefault="0044379D">
      <w:pPr>
        <w:spacing w:line="259" w:lineRule="auto"/>
        <w:ind w:left="0" w:right="10" w:firstLine="0"/>
        <w:jc w:val="right"/>
      </w:pPr>
      <w:r>
        <w:rPr>
          <w:sz w:val="24"/>
        </w:rPr>
        <w:t xml:space="preserve"> </w:t>
      </w:r>
    </w:p>
    <w:p w14:paraId="1E029B5E" w14:textId="77777777" w:rsidR="0086731A" w:rsidRDefault="0044379D">
      <w:pPr>
        <w:spacing w:line="259" w:lineRule="auto"/>
        <w:ind w:left="0" w:right="10" w:firstLine="0"/>
        <w:jc w:val="right"/>
      </w:pPr>
      <w:r>
        <w:rPr>
          <w:sz w:val="24"/>
        </w:rPr>
        <w:t xml:space="preserve"> </w:t>
      </w:r>
    </w:p>
    <w:p w14:paraId="650F29A2" w14:textId="77777777" w:rsidR="0086731A" w:rsidRDefault="0044379D">
      <w:pPr>
        <w:spacing w:line="259" w:lineRule="auto"/>
        <w:ind w:left="0" w:right="10" w:firstLine="0"/>
        <w:jc w:val="right"/>
      </w:pPr>
      <w:r>
        <w:rPr>
          <w:sz w:val="24"/>
        </w:rPr>
        <w:t xml:space="preserve"> </w:t>
      </w:r>
    </w:p>
    <w:p w14:paraId="11BD0671" w14:textId="77777777" w:rsidR="0086731A" w:rsidRDefault="0044379D">
      <w:pPr>
        <w:spacing w:line="259" w:lineRule="auto"/>
        <w:ind w:left="0" w:right="10" w:firstLine="0"/>
        <w:jc w:val="right"/>
      </w:pPr>
      <w:r>
        <w:rPr>
          <w:sz w:val="24"/>
        </w:rPr>
        <w:t xml:space="preserve"> </w:t>
      </w:r>
    </w:p>
    <w:p w14:paraId="1BACE7AF" w14:textId="77777777" w:rsidR="0086731A" w:rsidRDefault="0044379D">
      <w:pPr>
        <w:spacing w:line="259" w:lineRule="auto"/>
        <w:ind w:left="0" w:right="10" w:firstLine="0"/>
        <w:jc w:val="right"/>
      </w:pPr>
      <w:r>
        <w:rPr>
          <w:sz w:val="24"/>
        </w:rPr>
        <w:t xml:space="preserve"> </w:t>
      </w:r>
    </w:p>
    <w:p w14:paraId="5340D4C1" w14:textId="77777777" w:rsidR="0086731A" w:rsidRDefault="0044379D">
      <w:pPr>
        <w:spacing w:line="259" w:lineRule="auto"/>
        <w:ind w:left="0" w:right="10" w:firstLine="0"/>
        <w:jc w:val="right"/>
      </w:pPr>
      <w:r>
        <w:rPr>
          <w:sz w:val="24"/>
        </w:rPr>
        <w:t xml:space="preserve"> </w:t>
      </w:r>
    </w:p>
    <w:p w14:paraId="792EC215" w14:textId="77777777" w:rsidR="0086731A" w:rsidRDefault="0044379D">
      <w:pPr>
        <w:spacing w:line="259" w:lineRule="auto"/>
        <w:ind w:left="0" w:right="10" w:firstLine="0"/>
        <w:jc w:val="right"/>
      </w:pPr>
      <w:r>
        <w:rPr>
          <w:sz w:val="24"/>
        </w:rPr>
        <w:t xml:space="preserve"> </w:t>
      </w:r>
    </w:p>
    <w:p w14:paraId="11D894E5" w14:textId="77777777" w:rsidR="0086731A" w:rsidRDefault="0044379D">
      <w:pPr>
        <w:spacing w:line="259" w:lineRule="auto"/>
        <w:ind w:left="0" w:right="10" w:firstLine="0"/>
        <w:jc w:val="right"/>
      </w:pPr>
      <w:r>
        <w:rPr>
          <w:sz w:val="24"/>
        </w:rPr>
        <w:t xml:space="preserve"> </w:t>
      </w:r>
    </w:p>
    <w:p w14:paraId="3CD4D302" w14:textId="77777777" w:rsidR="0086731A" w:rsidRDefault="0044379D">
      <w:pPr>
        <w:spacing w:line="259" w:lineRule="auto"/>
        <w:ind w:left="0" w:right="10" w:firstLine="0"/>
        <w:jc w:val="right"/>
      </w:pPr>
      <w:r>
        <w:rPr>
          <w:sz w:val="24"/>
        </w:rPr>
        <w:t xml:space="preserve"> </w:t>
      </w:r>
    </w:p>
    <w:p w14:paraId="4BAFC7F2" w14:textId="77777777" w:rsidR="0086731A" w:rsidRDefault="0044379D">
      <w:pPr>
        <w:spacing w:line="259" w:lineRule="auto"/>
        <w:ind w:left="0" w:right="10" w:firstLine="0"/>
        <w:jc w:val="right"/>
      </w:pPr>
      <w:r>
        <w:rPr>
          <w:sz w:val="24"/>
        </w:rPr>
        <w:lastRenderedPageBreak/>
        <w:t xml:space="preserve"> </w:t>
      </w:r>
    </w:p>
    <w:p w14:paraId="31966F0C" w14:textId="77777777" w:rsidR="0086731A" w:rsidRDefault="0044379D">
      <w:pPr>
        <w:spacing w:line="259" w:lineRule="auto"/>
        <w:ind w:left="0" w:right="10" w:firstLine="0"/>
        <w:jc w:val="right"/>
      </w:pPr>
      <w:r>
        <w:rPr>
          <w:sz w:val="24"/>
        </w:rPr>
        <w:t xml:space="preserve"> </w:t>
      </w:r>
    </w:p>
    <w:p w14:paraId="44A4DEFC" w14:textId="77777777" w:rsidR="0086731A" w:rsidRDefault="0044379D">
      <w:pPr>
        <w:spacing w:line="259" w:lineRule="auto"/>
        <w:ind w:left="0" w:right="10" w:firstLine="0"/>
        <w:jc w:val="right"/>
      </w:pPr>
      <w:r>
        <w:rPr>
          <w:sz w:val="24"/>
        </w:rPr>
        <w:t xml:space="preserve"> </w:t>
      </w:r>
    </w:p>
    <w:p w14:paraId="040B456A" w14:textId="77777777" w:rsidR="0086731A" w:rsidRDefault="0044379D">
      <w:pPr>
        <w:spacing w:line="259" w:lineRule="auto"/>
        <w:ind w:left="0" w:right="10" w:firstLine="0"/>
        <w:jc w:val="right"/>
      </w:pPr>
      <w:r>
        <w:rPr>
          <w:sz w:val="24"/>
        </w:rPr>
        <w:t xml:space="preserve"> </w:t>
      </w:r>
    </w:p>
    <w:p w14:paraId="3F729B25" w14:textId="77777777" w:rsidR="0086731A" w:rsidRDefault="0044379D">
      <w:pPr>
        <w:numPr>
          <w:ilvl w:val="0"/>
          <w:numId w:val="2"/>
        </w:numPr>
        <w:spacing w:line="259" w:lineRule="auto"/>
        <w:ind w:right="320" w:hanging="360"/>
        <w:jc w:val="left"/>
      </w:pPr>
      <w:r>
        <w:rPr>
          <w:sz w:val="24"/>
        </w:rPr>
        <w:t xml:space="preserve">Трудовые ресурсы семьи </w:t>
      </w:r>
    </w:p>
    <w:tbl>
      <w:tblPr>
        <w:tblStyle w:val="TableGrid"/>
        <w:tblW w:w="9720" w:type="dxa"/>
        <w:tblInd w:w="545" w:type="dxa"/>
        <w:tblCellMar>
          <w:top w:w="6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760"/>
        <w:gridCol w:w="3960"/>
      </w:tblGrid>
      <w:tr w:rsidR="0086731A" w14:paraId="0E79DE7D" w14:textId="77777777">
        <w:trPr>
          <w:trHeight w:val="286"/>
        </w:trPr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6B7A7" w14:textId="77777777" w:rsidR="0086731A" w:rsidRDefault="0044379D">
            <w:pPr>
              <w:spacing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05A02" w14:textId="77777777" w:rsidR="0086731A" w:rsidRDefault="0044379D">
            <w:pPr>
              <w:spacing w:line="259" w:lineRule="auto"/>
              <w:ind w:left="7" w:right="0" w:firstLine="0"/>
              <w:jc w:val="center"/>
            </w:pPr>
            <w:r>
              <w:rPr>
                <w:sz w:val="24"/>
              </w:rPr>
              <w:t xml:space="preserve">Число членов семьи </w:t>
            </w:r>
          </w:p>
        </w:tc>
      </w:tr>
      <w:tr w:rsidR="0086731A" w14:paraId="1FCF7E74" w14:textId="77777777">
        <w:trPr>
          <w:trHeight w:val="286"/>
        </w:trPr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91A21" w14:textId="77777777" w:rsidR="0086731A" w:rsidRDefault="0044379D">
            <w:pPr>
              <w:spacing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Всего:  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C5116" w14:textId="77777777" w:rsidR="0086731A" w:rsidRDefault="0044379D">
            <w:pPr>
              <w:spacing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86731A" w14:paraId="206B4AAF" w14:textId="77777777">
        <w:trPr>
          <w:trHeight w:val="286"/>
        </w:trPr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2EA39" w14:textId="77777777" w:rsidR="0086731A" w:rsidRDefault="0044379D">
            <w:pPr>
              <w:spacing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 т.ч. в возрасте до 16 лет 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094DB" w14:textId="77777777" w:rsidR="0086731A" w:rsidRDefault="0044379D">
            <w:pPr>
              <w:spacing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86731A" w14:paraId="304E953D" w14:textId="77777777">
        <w:trPr>
          <w:trHeight w:val="286"/>
        </w:trPr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CED18" w14:textId="77777777" w:rsidR="0086731A" w:rsidRDefault="0044379D">
            <w:pPr>
              <w:spacing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         в возрасте от 16-45 лет 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0A389" w14:textId="77777777" w:rsidR="0086731A" w:rsidRDefault="0044379D">
            <w:pPr>
              <w:spacing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86731A" w14:paraId="3319FD86" w14:textId="77777777">
        <w:trPr>
          <w:trHeight w:val="286"/>
        </w:trPr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0102A" w14:textId="77777777" w:rsidR="0086731A" w:rsidRDefault="0044379D">
            <w:pPr>
              <w:spacing w:line="259" w:lineRule="auto"/>
              <w:ind w:left="612" w:right="0" w:firstLine="0"/>
              <w:jc w:val="left"/>
            </w:pPr>
            <w:r>
              <w:rPr>
                <w:sz w:val="24"/>
              </w:rPr>
              <w:t xml:space="preserve">в возрасте от 45-60 лет 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8EE47" w14:textId="77777777" w:rsidR="0086731A" w:rsidRDefault="0044379D">
            <w:pPr>
              <w:spacing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86731A" w14:paraId="35E4E888" w14:textId="77777777">
        <w:trPr>
          <w:trHeight w:val="286"/>
        </w:trPr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FCE75" w14:textId="77777777" w:rsidR="0086731A" w:rsidRDefault="0044379D">
            <w:pPr>
              <w:spacing w:line="259" w:lineRule="auto"/>
              <w:ind w:left="612" w:right="0" w:firstLine="0"/>
              <w:jc w:val="left"/>
            </w:pPr>
            <w:r>
              <w:rPr>
                <w:sz w:val="24"/>
              </w:rPr>
              <w:t xml:space="preserve">ИТОГО: 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00AA2" w14:textId="77777777" w:rsidR="0086731A" w:rsidRDefault="0044379D">
            <w:pPr>
              <w:spacing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14:paraId="29B970AA" w14:textId="77777777" w:rsidR="0086731A" w:rsidRDefault="0044379D">
      <w:pPr>
        <w:spacing w:line="259" w:lineRule="auto"/>
        <w:ind w:left="432" w:right="0" w:firstLine="0"/>
        <w:jc w:val="left"/>
      </w:pPr>
      <w:r>
        <w:rPr>
          <w:b/>
          <w:sz w:val="24"/>
        </w:rPr>
        <w:t xml:space="preserve"> </w:t>
      </w:r>
    </w:p>
    <w:p w14:paraId="4A23F9A2" w14:textId="77777777" w:rsidR="0086731A" w:rsidRDefault="0044379D">
      <w:pPr>
        <w:numPr>
          <w:ilvl w:val="0"/>
          <w:numId w:val="2"/>
        </w:numPr>
        <w:spacing w:line="259" w:lineRule="auto"/>
        <w:ind w:right="320" w:hanging="360"/>
        <w:jc w:val="left"/>
      </w:pPr>
      <w:r>
        <w:rPr>
          <w:sz w:val="24"/>
        </w:rPr>
        <w:t xml:space="preserve">Земельные ресурсы  </w:t>
      </w:r>
    </w:p>
    <w:tbl>
      <w:tblPr>
        <w:tblStyle w:val="TableGrid"/>
        <w:tblW w:w="9720" w:type="dxa"/>
        <w:tblInd w:w="545" w:type="dxa"/>
        <w:tblCellMar>
          <w:top w:w="6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760"/>
        <w:gridCol w:w="3960"/>
      </w:tblGrid>
      <w:tr w:rsidR="0086731A" w14:paraId="58262A9F" w14:textId="77777777">
        <w:trPr>
          <w:trHeight w:val="286"/>
        </w:trPr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C8774" w14:textId="77777777" w:rsidR="0086731A" w:rsidRDefault="0044379D">
            <w:pPr>
              <w:spacing w:line="259" w:lineRule="auto"/>
              <w:ind w:left="187" w:right="0" w:firstLine="0"/>
              <w:jc w:val="center"/>
            </w:pPr>
            <w:r>
              <w:rPr>
                <w:sz w:val="24"/>
              </w:rPr>
              <w:t xml:space="preserve">Наименование 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5518C" w14:textId="77777777" w:rsidR="0086731A" w:rsidRDefault="0044379D">
            <w:pPr>
              <w:spacing w:line="259" w:lineRule="auto"/>
              <w:ind w:left="187" w:right="0" w:firstLine="0"/>
              <w:jc w:val="center"/>
            </w:pPr>
            <w:r>
              <w:rPr>
                <w:sz w:val="24"/>
              </w:rPr>
              <w:t xml:space="preserve">Площадь, </w:t>
            </w:r>
            <w:proofErr w:type="gramStart"/>
            <w:r>
              <w:rPr>
                <w:sz w:val="24"/>
              </w:rPr>
              <w:t>га</w:t>
            </w:r>
            <w:proofErr w:type="gramEnd"/>
            <w:r>
              <w:rPr>
                <w:sz w:val="24"/>
              </w:rPr>
              <w:t xml:space="preserve"> </w:t>
            </w:r>
          </w:p>
        </w:tc>
      </w:tr>
      <w:tr w:rsidR="0086731A" w14:paraId="04F8DDA6" w14:textId="77777777">
        <w:trPr>
          <w:trHeight w:val="286"/>
        </w:trPr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DE988" w14:textId="77777777" w:rsidR="0086731A" w:rsidRDefault="0044379D">
            <w:pPr>
              <w:spacing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Приусадебный земельный участок 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4E318" w14:textId="77777777" w:rsidR="0086731A" w:rsidRDefault="0044379D">
            <w:pPr>
              <w:spacing w:line="259" w:lineRule="auto"/>
              <w:ind w:left="18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86731A" w14:paraId="0DF8B328" w14:textId="77777777">
        <w:trPr>
          <w:trHeight w:val="562"/>
        </w:trPr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BD92F" w14:textId="77777777" w:rsidR="0086731A" w:rsidRDefault="0044379D">
            <w:pPr>
              <w:spacing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Полевые земельные участки (включая арендованные сенокосы и пастбища) 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7BC8A" w14:textId="77777777" w:rsidR="0086731A" w:rsidRDefault="0044379D">
            <w:pPr>
              <w:spacing w:line="259" w:lineRule="auto"/>
              <w:ind w:left="18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14:paraId="18FDC1C7" w14:textId="77777777" w:rsidR="0086731A" w:rsidRDefault="0044379D">
      <w:pPr>
        <w:spacing w:line="259" w:lineRule="auto"/>
        <w:ind w:left="252" w:right="0" w:firstLine="0"/>
        <w:jc w:val="left"/>
      </w:pPr>
      <w:r>
        <w:rPr>
          <w:b/>
          <w:sz w:val="24"/>
        </w:rPr>
        <w:t xml:space="preserve"> </w:t>
      </w:r>
    </w:p>
    <w:p w14:paraId="59FFA444" w14:textId="77777777" w:rsidR="0086731A" w:rsidRDefault="0044379D">
      <w:pPr>
        <w:numPr>
          <w:ilvl w:val="0"/>
          <w:numId w:val="2"/>
        </w:numPr>
        <w:spacing w:line="259" w:lineRule="auto"/>
        <w:ind w:right="320" w:hanging="360"/>
        <w:jc w:val="left"/>
      </w:pPr>
      <w:r>
        <w:rPr>
          <w:sz w:val="24"/>
        </w:rPr>
        <w:t xml:space="preserve">Технические средства  </w:t>
      </w:r>
    </w:p>
    <w:tbl>
      <w:tblPr>
        <w:tblStyle w:val="TableGrid"/>
        <w:tblW w:w="9720" w:type="dxa"/>
        <w:tblInd w:w="545" w:type="dxa"/>
        <w:tblCellMar>
          <w:top w:w="6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760"/>
        <w:gridCol w:w="3960"/>
      </w:tblGrid>
      <w:tr w:rsidR="0086731A" w14:paraId="75AA9580" w14:textId="77777777">
        <w:trPr>
          <w:trHeight w:val="286"/>
        </w:trPr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DAEA7" w14:textId="77777777" w:rsidR="0086731A" w:rsidRDefault="0044379D">
            <w:pPr>
              <w:spacing w:line="259" w:lineRule="auto"/>
              <w:ind w:left="187" w:right="0" w:firstLine="0"/>
              <w:jc w:val="center"/>
            </w:pPr>
            <w:r>
              <w:rPr>
                <w:sz w:val="24"/>
              </w:rPr>
              <w:t xml:space="preserve">Наименование 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2105D" w14:textId="77777777" w:rsidR="0086731A" w:rsidRDefault="0044379D">
            <w:pPr>
              <w:spacing w:line="259" w:lineRule="auto"/>
              <w:ind w:left="187" w:right="0" w:firstLine="0"/>
              <w:jc w:val="center"/>
            </w:pPr>
            <w:r>
              <w:rPr>
                <w:sz w:val="24"/>
              </w:rPr>
              <w:t xml:space="preserve">Количество ед. </w:t>
            </w:r>
          </w:p>
        </w:tc>
      </w:tr>
      <w:tr w:rsidR="0086731A" w14:paraId="5404E071" w14:textId="77777777">
        <w:trPr>
          <w:trHeight w:val="286"/>
        </w:trPr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647E9" w14:textId="77777777" w:rsidR="0086731A" w:rsidRDefault="0044379D">
            <w:pPr>
              <w:spacing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Тракторы от 18 кВт – 25 </w:t>
            </w:r>
            <w:proofErr w:type="spellStart"/>
            <w:r>
              <w:rPr>
                <w:sz w:val="24"/>
              </w:rPr>
              <w:t>л.</w:t>
            </w:r>
            <w:proofErr w:type="gramStart"/>
            <w:r>
              <w:rPr>
                <w:sz w:val="24"/>
              </w:rPr>
              <w:t>с</w:t>
            </w:r>
            <w:proofErr w:type="spellEnd"/>
            <w:proofErr w:type="gramEnd"/>
            <w:r>
              <w:rPr>
                <w:sz w:val="24"/>
              </w:rPr>
              <w:t xml:space="preserve">. 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18B97" w14:textId="77777777" w:rsidR="0086731A" w:rsidRDefault="0044379D">
            <w:pPr>
              <w:spacing w:line="259" w:lineRule="auto"/>
              <w:ind w:left="18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86731A" w14:paraId="2B9997BF" w14:textId="77777777">
        <w:trPr>
          <w:trHeight w:val="286"/>
        </w:trPr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33EEB" w14:textId="77777777" w:rsidR="0086731A" w:rsidRDefault="0044379D">
            <w:pPr>
              <w:spacing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Плуги тракторные 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19E7B" w14:textId="77777777" w:rsidR="0086731A" w:rsidRDefault="0044379D">
            <w:pPr>
              <w:spacing w:line="259" w:lineRule="auto"/>
              <w:ind w:left="18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86731A" w14:paraId="76591693" w14:textId="77777777">
        <w:trPr>
          <w:trHeight w:val="286"/>
        </w:trPr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F43AB" w14:textId="77777777" w:rsidR="0086731A" w:rsidRDefault="0044379D">
            <w:pPr>
              <w:spacing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Косилки тракторные 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3C352" w14:textId="77777777" w:rsidR="0086731A" w:rsidRDefault="0044379D">
            <w:pPr>
              <w:spacing w:line="259" w:lineRule="auto"/>
              <w:ind w:left="18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86731A" w14:paraId="169EA440" w14:textId="77777777">
        <w:trPr>
          <w:trHeight w:val="286"/>
        </w:trPr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3F3EC" w14:textId="77777777" w:rsidR="0086731A" w:rsidRDefault="0044379D">
            <w:pPr>
              <w:spacing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Мотоблоки и </w:t>
            </w:r>
            <w:proofErr w:type="spellStart"/>
            <w:r>
              <w:rPr>
                <w:sz w:val="24"/>
              </w:rPr>
              <w:t>мотокультиваторы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17B94" w14:textId="77777777" w:rsidR="0086731A" w:rsidRDefault="0044379D">
            <w:pPr>
              <w:spacing w:line="259" w:lineRule="auto"/>
              <w:ind w:left="18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86731A" w14:paraId="63A822F3" w14:textId="77777777">
        <w:trPr>
          <w:trHeight w:val="286"/>
        </w:trPr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FE9AA" w14:textId="77777777" w:rsidR="0086731A" w:rsidRDefault="0044379D">
            <w:pPr>
              <w:spacing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Автомобили грузовые 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4045D" w14:textId="77777777" w:rsidR="0086731A" w:rsidRDefault="0044379D">
            <w:pPr>
              <w:spacing w:line="259" w:lineRule="auto"/>
              <w:ind w:left="18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86731A" w14:paraId="6F13B3C0" w14:textId="77777777">
        <w:trPr>
          <w:trHeight w:val="286"/>
        </w:trPr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1A2D7" w14:textId="77777777" w:rsidR="0086731A" w:rsidRDefault="0044379D">
            <w:pPr>
              <w:spacing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Автомобили легковые 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0D9E4" w14:textId="77777777" w:rsidR="0086731A" w:rsidRDefault="0044379D">
            <w:pPr>
              <w:spacing w:line="259" w:lineRule="auto"/>
              <w:ind w:left="18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86731A" w14:paraId="6AB88D57" w14:textId="77777777">
        <w:trPr>
          <w:trHeight w:val="286"/>
        </w:trPr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3C83B" w14:textId="77777777" w:rsidR="0086731A" w:rsidRDefault="0044379D">
            <w:pPr>
              <w:spacing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Установки доильные 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56675" w14:textId="77777777" w:rsidR="0086731A" w:rsidRDefault="0044379D">
            <w:pPr>
              <w:spacing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86731A" w14:paraId="14FE3F93" w14:textId="77777777">
        <w:trPr>
          <w:trHeight w:val="286"/>
        </w:trPr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31FBE" w14:textId="77777777" w:rsidR="0086731A" w:rsidRDefault="0044379D">
            <w:pPr>
              <w:spacing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Мукомольное оборудование и крупорушки 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58D66" w14:textId="77777777" w:rsidR="0086731A" w:rsidRDefault="0044379D">
            <w:pPr>
              <w:spacing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14:paraId="78D9A2BF" w14:textId="77777777" w:rsidR="0086731A" w:rsidRDefault="0044379D">
      <w:pPr>
        <w:spacing w:line="259" w:lineRule="auto"/>
        <w:ind w:left="432" w:right="0" w:firstLine="0"/>
        <w:jc w:val="left"/>
      </w:pPr>
      <w:r>
        <w:rPr>
          <w:b/>
          <w:sz w:val="24"/>
        </w:rPr>
        <w:t xml:space="preserve"> </w:t>
      </w:r>
    </w:p>
    <w:p w14:paraId="50456A01" w14:textId="77777777" w:rsidR="0086731A" w:rsidRDefault="0044379D">
      <w:pPr>
        <w:numPr>
          <w:ilvl w:val="0"/>
          <w:numId w:val="2"/>
        </w:numPr>
        <w:spacing w:line="259" w:lineRule="auto"/>
        <w:ind w:right="320" w:hanging="360"/>
        <w:jc w:val="left"/>
      </w:pPr>
      <w:r>
        <w:rPr>
          <w:sz w:val="24"/>
        </w:rPr>
        <w:t xml:space="preserve">Посевные площади и производство продукции растениеводства (на дату заполнения) </w:t>
      </w:r>
    </w:p>
    <w:tbl>
      <w:tblPr>
        <w:tblStyle w:val="TableGrid"/>
        <w:tblW w:w="9705" w:type="dxa"/>
        <w:tblInd w:w="545" w:type="dxa"/>
        <w:tblCellMar>
          <w:top w:w="63" w:type="dxa"/>
          <w:left w:w="108" w:type="dxa"/>
          <w:right w:w="44" w:type="dxa"/>
        </w:tblCellMar>
        <w:tblLook w:val="04A0" w:firstRow="1" w:lastRow="0" w:firstColumn="1" w:lastColumn="0" w:noHBand="0" w:noVBand="1"/>
      </w:tblPr>
      <w:tblGrid>
        <w:gridCol w:w="3468"/>
        <w:gridCol w:w="1842"/>
        <w:gridCol w:w="1985"/>
        <w:gridCol w:w="2410"/>
      </w:tblGrid>
      <w:tr w:rsidR="0086731A" w14:paraId="6224E4A0" w14:textId="77777777">
        <w:trPr>
          <w:trHeight w:val="838"/>
        </w:trPr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08281" w14:textId="77777777" w:rsidR="0086731A" w:rsidRDefault="0044379D">
            <w:pPr>
              <w:spacing w:line="259" w:lineRule="auto"/>
              <w:ind w:left="0" w:right="64" w:firstLine="0"/>
              <w:jc w:val="center"/>
            </w:pPr>
            <w:r>
              <w:rPr>
                <w:sz w:val="24"/>
              </w:rPr>
              <w:t xml:space="preserve">Наименование культур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B560C" w14:textId="77777777" w:rsidR="0086731A" w:rsidRDefault="0044379D">
            <w:pPr>
              <w:spacing w:line="259" w:lineRule="auto"/>
              <w:ind w:left="0" w:right="64" w:firstLine="0"/>
              <w:jc w:val="center"/>
            </w:pPr>
            <w:r>
              <w:rPr>
                <w:sz w:val="24"/>
              </w:rPr>
              <w:t xml:space="preserve">Площадь, </w:t>
            </w:r>
            <w:proofErr w:type="gramStart"/>
            <w:r>
              <w:rPr>
                <w:sz w:val="24"/>
              </w:rPr>
              <w:t>га</w:t>
            </w:r>
            <w:proofErr w:type="gramEnd"/>
            <w:r>
              <w:rPr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0D344" w14:textId="77777777" w:rsidR="0086731A" w:rsidRDefault="0044379D">
            <w:pPr>
              <w:spacing w:line="259" w:lineRule="auto"/>
              <w:ind w:left="104" w:right="0" w:firstLine="0"/>
              <w:jc w:val="left"/>
            </w:pPr>
            <w:r>
              <w:rPr>
                <w:sz w:val="24"/>
              </w:rPr>
              <w:t xml:space="preserve">Произведено, </w:t>
            </w:r>
            <w:proofErr w:type="gramStart"/>
            <w:r>
              <w:rPr>
                <w:sz w:val="24"/>
              </w:rPr>
              <w:t>кг</w:t>
            </w:r>
            <w:proofErr w:type="gramEnd"/>
            <w:r>
              <w:rPr>
                <w:sz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5A76D" w14:textId="77777777" w:rsidR="0086731A" w:rsidRDefault="0044379D">
            <w:pPr>
              <w:spacing w:line="259" w:lineRule="auto"/>
              <w:ind w:left="0" w:right="0" w:firstLine="15"/>
              <w:jc w:val="center"/>
            </w:pPr>
            <w:r>
              <w:rPr>
                <w:sz w:val="24"/>
              </w:rPr>
              <w:t xml:space="preserve">Стоимость реализованной продукции, </w:t>
            </w:r>
            <w:proofErr w:type="gramStart"/>
            <w:r>
              <w:rPr>
                <w:sz w:val="24"/>
              </w:rPr>
              <w:t>кг</w:t>
            </w:r>
            <w:proofErr w:type="gramEnd"/>
            <w:r>
              <w:rPr>
                <w:sz w:val="24"/>
              </w:rPr>
              <w:t xml:space="preserve"> </w:t>
            </w:r>
          </w:p>
        </w:tc>
      </w:tr>
      <w:tr w:rsidR="0086731A" w14:paraId="2857F9F8" w14:textId="77777777">
        <w:trPr>
          <w:trHeight w:val="286"/>
        </w:trPr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3BAC6" w14:textId="77777777" w:rsidR="0086731A" w:rsidRDefault="0044379D">
            <w:pPr>
              <w:spacing w:line="259" w:lineRule="auto"/>
              <w:ind w:left="0" w:right="64" w:firstLine="0"/>
              <w:jc w:val="center"/>
            </w:pPr>
            <w:r>
              <w:rPr>
                <w:b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0FFF1" w14:textId="77777777" w:rsidR="0086731A" w:rsidRDefault="0044379D">
            <w:pPr>
              <w:spacing w:line="259" w:lineRule="auto"/>
              <w:ind w:left="0" w:right="64" w:firstLine="0"/>
              <w:jc w:val="center"/>
            </w:pPr>
            <w:r>
              <w:rPr>
                <w:b/>
                <w:sz w:val="24"/>
              </w:rPr>
              <w:t xml:space="preserve">2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79B5E" w14:textId="77777777" w:rsidR="0086731A" w:rsidRDefault="0044379D">
            <w:pPr>
              <w:spacing w:line="259" w:lineRule="auto"/>
              <w:ind w:left="44" w:right="0" w:firstLine="0"/>
              <w:jc w:val="center"/>
            </w:pPr>
            <w:r>
              <w:rPr>
                <w:b/>
                <w:sz w:val="24"/>
              </w:rPr>
              <w:t xml:space="preserve">3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01E52" w14:textId="77777777" w:rsidR="0086731A" w:rsidRDefault="0044379D">
            <w:pPr>
              <w:spacing w:line="259" w:lineRule="auto"/>
              <w:ind w:left="0" w:right="64" w:firstLine="0"/>
              <w:jc w:val="center"/>
            </w:pPr>
            <w:r>
              <w:rPr>
                <w:b/>
                <w:sz w:val="24"/>
              </w:rPr>
              <w:t xml:space="preserve">4 </w:t>
            </w:r>
          </w:p>
        </w:tc>
      </w:tr>
      <w:tr w:rsidR="0086731A" w14:paraId="2EE07B9C" w14:textId="77777777">
        <w:trPr>
          <w:trHeight w:val="286"/>
        </w:trPr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D7230" w14:textId="77777777" w:rsidR="0086731A" w:rsidRDefault="0044379D">
            <w:pPr>
              <w:spacing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Зерновые и зернобобовые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28623" w14:textId="77777777" w:rsidR="0086731A" w:rsidRDefault="0044379D">
            <w:pPr>
              <w:spacing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0B95E" w14:textId="77777777" w:rsidR="0086731A" w:rsidRDefault="0044379D">
            <w:pPr>
              <w:spacing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41E05" w14:textId="77777777" w:rsidR="0086731A" w:rsidRDefault="0044379D">
            <w:pPr>
              <w:spacing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86731A" w14:paraId="35D5D07B" w14:textId="77777777">
        <w:trPr>
          <w:trHeight w:val="286"/>
        </w:trPr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2E8AF" w14:textId="77777777" w:rsidR="0086731A" w:rsidRDefault="0044379D">
            <w:pPr>
              <w:spacing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Картофель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579B0" w14:textId="77777777" w:rsidR="0086731A" w:rsidRDefault="0044379D">
            <w:pPr>
              <w:spacing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A0F03" w14:textId="77777777" w:rsidR="0086731A" w:rsidRDefault="0044379D">
            <w:pPr>
              <w:spacing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E90CC" w14:textId="77777777" w:rsidR="0086731A" w:rsidRDefault="0044379D">
            <w:pPr>
              <w:spacing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86731A" w14:paraId="19DF0556" w14:textId="77777777">
        <w:trPr>
          <w:trHeight w:val="286"/>
        </w:trPr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BC783" w14:textId="77777777" w:rsidR="0086731A" w:rsidRDefault="0044379D">
            <w:pPr>
              <w:spacing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Овощные культуры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1DBB5" w14:textId="77777777" w:rsidR="0086731A" w:rsidRDefault="0044379D">
            <w:pPr>
              <w:spacing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696E8" w14:textId="77777777" w:rsidR="0086731A" w:rsidRDefault="0044379D">
            <w:pPr>
              <w:spacing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80830" w14:textId="77777777" w:rsidR="0086731A" w:rsidRDefault="0044379D">
            <w:pPr>
              <w:spacing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86731A" w14:paraId="14F52E23" w14:textId="77777777">
        <w:trPr>
          <w:trHeight w:val="286"/>
        </w:trPr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C7D4D" w14:textId="77777777" w:rsidR="0086731A" w:rsidRDefault="0044379D">
            <w:pPr>
              <w:spacing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  в т.ч. закрытый грунт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FAA44" w14:textId="77777777" w:rsidR="0086731A" w:rsidRDefault="0044379D">
            <w:pPr>
              <w:spacing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3F4DA" w14:textId="77777777" w:rsidR="0086731A" w:rsidRDefault="0044379D">
            <w:pPr>
              <w:spacing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53CAA" w14:textId="77777777" w:rsidR="0086731A" w:rsidRDefault="0044379D">
            <w:pPr>
              <w:spacing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86731A" w14:paraId="77FB4592" w14:textId="77777777">
        <w:trPr>
          <w:trHeight w:val="286"/>
        </w:trPr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7A92B" w14:textId="77777777" w:rsidR="0086731A" w:rsidRDefault="0044379D">
            <w:pPr>
              <w:spacing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Садовые и ягодные культуры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18FCA" w14:textId="77777777" w:rsidR="0086731A" w:rsidRDefault="0044379D">
            <w:pPr>
              <w:spacing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628EC" w14:textId="77777777" w:rsidR="0086731A" w:rsidRDefault="0044379D">
            <w:pPr>
              <w:spacing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CDF31" w14:textId="77777777" w:rsidR="0086731A" w:rsidRDefault="0044379D">
            <w:pPr>
              <w:spacing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86731A" w14:paraId="3986C327" w14:textId="77777777">
        <w:trPr>
          <w:trHeight w:val="286"/>
        </w:trPr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8EC18" w14:textId="77777777" w:rsidR="0086731A" w:rsidRDefault="0044379D">
            <w:pPr>
              <w:spacing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 xml:space="preserve">Кормовые культуры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650E0" w14:textId="77777777" w:rsidR="0086731A" w:rsidRDefault="0044379D">
            <w:pPr>
              <w:spacing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97A77" w14:textId="77777777" w:rsidR="0086731A" w:rsidRDefault="0044379D">
            <w:pPr>
              <w:spacing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BFFF2" w14:textId="77777777" w:rsidR="0086731A" w:rsidRDefault="0044379D">
            <w:pPr>
              <w:spacing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14:paraId="01F979A7" w14:textId="77777777" w:rsidR="0086731A" w:rsidRDefault="0044379D">
      <w:pPr>
        <w:spacing w:line="259" w:lineRule="auto"/>
        <w:ind w:left="432" w:right="0" w:firstLine="0"/>
        <w:jc w:val="left"/>
      </w:pPr>
      <w:r>
        <w:rPr>
          <w:b/>
          <w:sz w:val="24"/>
        </w:rPr>
        <w:t xml:space="preserve"> </w:t>
      </w:r>
    </w:p>
    <w:p w14:paraId="5ABC9DE9" w14:textId="77777777" w:rsidR="0086731A" w:rsidRDefault="0044379D">
      <w:pPr>
        <w:numPr>
          <w:ilvl w:val="0"/>
          <w:numId w:val="2"/>
        </w:numPr>
        <w:spacing w:line="259" w:lineRule="auto"/>
        <w:ind w:right="320" w:hanging="360"/>
        <w:jc w:val="left"/>
      </w:pPr>
      <w:r>
        <w:rPr>
          <w:sz w:val="24"/>
        </w:rPr>
        <w:t xml:space="preserve">Поголовье животных  </w:t>
      </w:r>
    </w:p>
    <w:tbl>
      <w:tblPr>
        <w:tblStyle w:val="TableGrid"/>
        <w:tblW w:w="9720" w:type="dxa"/>
        <w:tblInd w:w="545" w:type="dxa"/>
        <w:tblCellMar>
          <w:top w:w="6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760"/>
        <w:gridCol w:w="3960"/>
      </w:tblGrid>
      <w:tr w:rsidR="0086731A" w14:paraId="2912F8FC" w14:textId="77777777">
        <w:trPr>
          <w:trHeight w:val="286"/>
        </w:trPr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2CDDD" w14:textId="77777777" w:rsidR="0086731A" w:rsidRDefault="0044379D">
            <w:pPr>
              <w:spacing w:line="259" w:lineRule="auto"/>
              <w:ind w:left="7" w:right="0" w:firstLine="0"/>
              <w:jc w:val="center"/>
            </w:pPr>
            <w:r>
              <w:rPr>
                <w:sz w:val="24"/>
              </w:rPr>
              <w:t xml:space="preserve">Наименование животных 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05613" w14:textId="77777777" w:rsidR="0086731A" w:rsidRDefault="0044379D">
            <w:pPr>
              <w:spacing w:line="259" w:lineRule="auto"/>
              <w:ind w:left="7" w:right="0" w:firstLine="0"/>
              <w:jc w:val="center"/>
            </w:pPr>
            <w:r>
              <w:rPr>
                <w:sz w:val="24"/>
              </w:rPr>
              <w:t xml:space="preserve">Количество голов </w:t>
            </w:r>
          </w:p>
        </w:tc>
      </w:tr>
      <w:tr w:rsidR="0086731A" w14:paraId="2F04D59E" w14:textId="77777777">
        <w:trPr>
          <w:trHeight w:val="286"/>
        </w:trPr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6AC78" w14:textId="77777777" w:rsidR="0086731A" w:rsidRDefault="0044379D">
            <w:pPr>
              <w:spacing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Коровы 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35807" w14:textId="77777777" w:rsidR="0086731A" w:rsidRDefault="0044379D">
            <w:pPr>
              <w:spacing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86731A" w14:paraId="6FE77BCA" w14:textId="77777777">
        <w:trPr>
          <w:trHeight w:val="286"/>
        </w:trPr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3D667" w14:textId="77777777" w:rsidR="0086731A" w:rsidRDefault="0044379D">
            <w:pPr>
              <w:spacing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Нетели, бычки, телочки 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51C9D" w14:textId="77777777" w:rsidR="0086731A" w:rsidRDefault="0044379D">
            <w:pPr>
              <w:spacing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86731A" w14:paraId="18704D7D" w14:textId="77777777">
        <w:trPr>
          <w:trHeight w:val="286"/>
        </w:trPr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4DC89" w14:textId="77777777" w:rsidR="0086731A" w:rsidRDefault="0044379D">
            <w:pPr>
              <w:spacing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Свиньи 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D39D3" w14:textId="77777777" w:rsidR="0086731A" w:rsidRDefault="0044379D">
            <w:pPr>
              <w:spacing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86731A" w14:paraId="5B0C55A4" w14:textId="77777777">
        <w:trPr>
          <w:trHeight w:val="286"/>
        </w:trPr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9753A" w14:textId="77777777" w:rsidR="0086731A" w:rsidRDefault="0044379D">
            <w:pPr>
              <w:spacing w:line="259" w:lineRule="auto"/>
              <w:ind w:left="252" w:right="0" w:firstLine="0"/>
              <w:jc w:val="left"/>
            </w:pPr>
            <w:r>
              <w:rPr>
                <w:sz w:val="24"/>
              </w:rPr>
              <w:t xml:space="preserve">в т.ч. свиноматки и хряки 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2EA1E" w14:textId="77777777" w:rsidR="0086731A" w:rsidRDefault="0044379D">
            <w:pPr>
              <w:spacing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86731A" w14:paraId="09D05B82" w14:textId="77777777">
        <w:trPr>
          <w:trHeight w:val="286"/>
        </w:trPr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E5F21" w14:textId="77777777" w:rsidR="0086731A" w:rsidRDefault="0044379D">
            <w:pPr>
              <w:spacing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Овцы и козы 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433B5" w14:textId="77777777" w:rsidR="0086731A" w:rsidRDefault="0044379D">
            <w:pPr>
              <w:spacing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86731A" w14:paraId="59179968" w14:textId="77777777">
        <w:trPr>
          <w:trHeight w:val="286"/>
        </w:trPr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34FE7" w14:textId="77777777" w:rsidR="0086731A" w:rsidRDefault="0044379D">
            <w:pPr>
              <w:spacing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Лошади и мулы 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18A7" w14:textId="77777777" w:rsidR="0086731A" w:rsidRDefault="0044379D">
            <w:pPr>
              <w:spacing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86731A" w14:paraId="758288A5" w14:textId="77777777">
        <w:trPr>
          <w:trHeight w:val="286"/>
        </w:trPr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50358" w14:textId="77777777" w:rsidR="0086731A" w:rsidRDefault="0044379D">
            <w:pPr>
              <w:spacing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Птица взрослая 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E3BA2" w14:textId="77777777" w:rsidR="0086731A" w:rsidRDefault="0044379D">
            <w:pPr>
              <w:spacing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86731A" w14:paraId="26D9DF00" w14:textId="77777777">
        <w:trPr>
          <w:trHeight w:val="286"/>
        </w:trPr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11721" w14:textId="77777777" w:rsidR="0086731A" w:rsidRDefault="0044379D">
            <w:pPr>
              <w:spacing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Пушные звери 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12A20" w14:textId="77777777" w:rsidR="0086731A" w:rsidRDefault="0044379D">
            <w:pPr>
              <w:spacing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86731A" w14:paraId="3BA95203" w14:textId="77777777">
        <w:trPr>
          <w:trHeight w:val="286"/>
        </w:trPr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CC085" w14:textId="77777777" w:rsidR="0086731A" w:rsidRDefault="0044379D">
            <w:pPr>
              <w:spacing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Пчелосемьи 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266AA" w14:textId="77777777" w:rsidR="0086731A" w:rsidRDefault="0044379D">
            <w:pPr>
              <w:spacing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86731A" w14:paraId="43D5816A" w14:textId="77777777">
        <w:trPr>
          <w:trHeight w:val="286"/>
        </w:trPr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C1727" w14:textId="77777777" w:rsidR="0086731A" w:rsidRDefault="0044379D">
            <w:pPr>
              <w:spacing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Другие виды скота 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119BE" w14:textId="77777777" w:rsidR="0086731A" w:rsidRDefault="0044379D">
            <w:pPr>
              <w:spacing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14:paraId="70D28EDB" w14:textId="77777777" w:rsidR="0086731A" w:rsidRDefault="0044379D">
      <w:pPr>
        <w:spacing w:line="259" w:lineRule="auto"/>
        <w:ind w:left="432" w:right="0" w:firstLine="0"/>
        <w:jc w:val="left"/>
      </w:pPr>
      <w:r>
        <w:rPr>
          <w:b/>
          <w:sz w:val="24"/>
        </w:rPr>
        <w:t xml:space="preserve"> </w:t>
      </w:r>
    </w:p>
    <w:p w14:paraId="58BF4F1C" w14:textId="77777777" w:rsidR="0086731A" w:rsidRDefault="0044379D">
      <w:pPr>
        <w:spacing w:line="259" w:lineRule="auto"/>
        <w:ind w:left="432" w:right="0" w:firstLine="0"/>
        <w:jc w:val="left"/>
      </w:pPr>
      <w:r>
        <w:rPr>
          <w:b/>
          <w:sz w:val="24"/>
        </w:rPr>
        <w:t xml:space="preserve"> </w:t>
      </w:r>
    </w:p>
    <w:p w14:paraId="3E4AC036" w14:textId="77777777" w:rsidR="0086731A" w:rsidRDefault="0044379D">
      <w:pPr>
        <w:numPr>
          <w:ilvl w:val="0"/>
          <w:numId w:val="2"/>
        </w:numPr>
        <w:spacing w:line="259" w:lineRule="auto"/>
        <w:ind w:right="320" w:hanging="360"/>
        <w:jc w:val="left"/>
      </w:pPr>
      <w:r>
        <w:rPr>
          <w:sz w:val="24"/>
        </w:rPr>
        <w:t xml:space="preserve">Объем производства и продаж продукции животноводства (на дату заполнения) </w:t>
      </w:r>
    </w:p>
    <w:tbl>
      <w:tblPr>
        <w:tblStyle w:val="TableGrid"/>
        <w:tblW w:w="9705" w:type="dxa"/>
        <w:tblInd w:w="545" w:type="dxa"/>
        <w:tblCellMar>
          <w:top w:w="6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617"/>
        <w:gridCol w:w="2126"/>
        <w:gridCol w:w="2127"/>
        <w:gridCol w:w="2835"/>
      </w:tblGrid>
      <w:tr w:rsidR="0086731A" w14:paraId="0A432D4A" w14:textId="77777777">
        <w:trPr>
          <w:trHeight w:val="1114"/>
        </w:trPr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CA5B1" w14:textId="77777777" w:rsidR="0086731A" w:rsidRDefault="0044379D">
            <w:pPr>
              <w:spacing w:line="259" w:lineRule="auto"/>
              <w:ind w:left="7" w:right="0" w:firstLine="0"/>
              <w:jc w:val="center"/>
            </w:pPr>
            <w:r>
              <w:rPr>
                <w:sz w:val="24"/>
              </w:rPr>
              <w:t xml:space="preserve">Наименование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D5B7A" w14:textId="77777777" w:rsidR="0086731A" w:rsidRDefault="0044379D">
            <w:pPr>
              <w:spacing w:line="259" w:lineRule="auto"/>
              <w:ind w:left="67" w:right="0" w:firstLine="0"/>
              <w:jc w:val="left"/>
            </w:pPr>
            <w:r>
              <w:rPr>
                <w:sz w:val="24"/>
              </w:rPr>
              <w:t xml:space="preserve">Произведено, </w:t>
            </w:r>
            <w:proofErr w:type="gramStart"/>
            <w:r>
              <w:rPr>
                <w:sz w:val="24"/>
              </w:rPr>
              <w:t>кг</w:t>
            </w:r>
            <w:proofErr w:type="gramEnd"/>
            <w:r>
              <w:rPr>
                <w:sz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B51E7" w14:textId="77777777" w:rsidR="0086731A" w:rsidRDefault="0044379D">
            <w:pPr>
              <w:spacing w:line="259" w:lineRule="auto"/>
              <w:ind w:left="7" w:right="0" w:firstLine="0"/>
              <w:jc w:val="center"/>
            </w:pPr>
            <w:r>
              <w:rPr>
                <w:sz w:val="24"/>
              </w:rPr>
              <w:t xml:space="preserve">Реализовано, </w:t>
            </w:r>
            <w:proofErr w:type="gramStart"/>
            <w:r>
              <w:rPr>
                <w:sz w:val="24"/>
              </w:rPr>
              <w:t>кг</w:t>
            </w:r>
            <w:proofErr w:type="gramEnd"/>
            <w:r>
              <w:rPr>
                <w:sz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1EB0E" w14:textId="77777777" w:rsidR="0086731A" w:rsidRDefault="0044379D">
            <w:pPr>
              <w:spacing w:line="259" w:lineRule="auto"/>
              <w:ind w:left="507" w:right="440" w:firstLine="0"/>
              <w:jc w:val="center"/>
            </w:pPr>
            <w:r>
              <w:rPr>
                <w:sz w:val="24"/>
              </w:rPr>
              <w:t xml:space="preserve">Стоимость реализованной продукции, тыс. руб. </w:t>
            </w:r>
          </w:p>
        </w:tc>
      </w:tr>
      <w:tr w:rsidR="0086731A" w14:paraId="5E990C50" w14:textId="77777777">
        <w:trPr>
          <w:trHeight w:val="286"/>
        </w:trPr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D2202" w14:textId="77777777" w:rsidR="0086731A" w:rsidRDefault="0044379D">
            <w:pPr>
              <w:spacing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Молоко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E946C" w14:textId="77777777" w:rsidR="0086731A" w:rsidRDefault="0044379D">
            <w:pPr>
              <w:spacing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0CA13" w14:textId="77777777" w:rsidR="0086731A" w:rsidRDefault="0044379D">
            <w:pPr>
              <w:spacing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528BF" w14:textId="77777777" w:rsidR="0086731A" w:rsidRDefault="0044379D">
            <w:pPr>
              <w:spacing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86731A" w14:paraId="38735DDB" w14:textId="77777777">
        <w:trPr>
          <w:trHeight w:val="286"/>
        </w:trPr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A4C9A" w14:textId="77777777" w:rsidR="0086731A" w:rsidRDefault="0044379D">
            <w:pPr>
              <w:spacing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Мясо КРС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98D3B" w14:textId="77777777" w:rsidR="0086731A" w:rsidRDefault="0044379D">
            <w:pPr>
              <w:spacing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BEFBE" w14:textId="77777777" w:rsidR="0086731A" w:rsidRDefault="0044379D">
            <w:pPr>
              <w:spacing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927A8" w14:textId="77777777" w:rsidR="0086731A" w:rsidRDefault="0044379D">
            <w:pPr>
              <w:spacing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86731A" w14:paraId="4CEFFD46" w14:textId="77777777">
        <w:trPr>
          <w:trHeight w:val="286"/>
        </w:trPr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45DEB" w14:textId="77777777" w:rsidR="0086731A" w:rsidRDefault="0044379D">
            <w:pPr>
              <w:spacing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Мясо свиней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3E587" w14:textId="77777777" w:rsidR="0086731A" w:rsidRDefault="0044379D">
            <w:pPr>
              <w:spacing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927C2" w14:textId="77777777" w:rsidR="0086731A" w:rsidRDefault="0044379D">
            <w:pPr>
              <w:spacing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734C3" w14:textId="77777777" w:rsidR="0086731A" w:rsidRDefault="0044379D">
            <w:pPr>
              <w:spacing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86731A" w14:paraId="0C161BF0" w14:textId="77777777">
        <w:trPr>
          <w:trHeight w:val="286"/>
        </w:trPr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43781" w14:textId="77777777" w:rsidR="0086731A" w:rsidRDefault="0044379D">
            <w:pPr>
              <w:spacing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Мясо овец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217DF" w14:textId="77777777" w:rsidR="0086731A" w:rsidRDefault="0044379D">
            <w:pPr>
              <w:spacing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A8ED7" w14:textId="77777777" w:rsidR="0086731A" w:rsidRDefault="0044379D">
            <w:pPr>
              <w:spacing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6BD39" w14:textId="77777777" w:rsidR="0086731A" w:rsidRDefault="0044379D">
            <w:pPr>
              <w:spacing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86731A" w14:paraId="4D937DA7" w14:textId="77777777">
        <w:trPr>
          <w:trHeight w:val="286"/>
        </w:trPr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A6CB3" w14:textId="77777777" w:rsidR="0086731A" w:rsidRDefault="0044379D">
            <w:pPr>
              <w:spacing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Шерсть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8F6CE" w14:textId="77777777" w:rsidR="0086731A" w:rsidRDefault="0044379D">
            <w:pPr>
              <w:spacing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10645" w14:textId="77777777" w:rsidR="0086731A" w:rsidRDefault="0044379D">
            <w:pPr>
              <w:spacing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A38D7" w14:textId="77777777" w:rsidR="0086731A" w:rsidRDefault="0044379D">
            <w:pPr>
              <w:spacing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86731A" w14:paraId="42EF0D43" w14:textId="77777777">
        <w:trPr>
          <w:trHeight w:val="286"/>
        </w:trPr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8441D" w14:textId="77777777" w:rsidR="0086731A" w:rsidRDefault="0044379D">
            <w:pPr>
              <w:spacing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Мясо птицы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9DB36" w14:textId="77777777" w:rsidR="0086731A" w:rsidRDefault="0044379D">
            <w:pPr>
              <w:spacing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B75D0" w14:textId="77777777" w:rsidR="0086731A" w:rsidRDefault="0044379D">
            <w:pPr>
              <w:spacing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AC89" w14:textId="77777777" w:rsidR="0086731A" w:rsidRDefault="0044379D">
            <w:pPr>
              <w:spacing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86731A" w14:paraId="5FF4BE4A" w14:textId="77777777">
        <w:trPr>
          <w:trHeight w:val="286"/>
        </w:trPr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CA92A" w14:textId="77777777" w:rsidR="0086731A" w:rsidRDefault="0044379D">
            <w:pPr>
              <w:spacing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Яйца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2AAB2" w14:textId="77777777" w:rsidR="0086731A" w:rsidRDefault="0044379D">
            <w:pPr>
              <w:spacing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B1A7F" w14:textId="77777777" w:rsidR="0086731A" w:rsidRDefault="0044379D">
            <w:pPr>
              <w:spacing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45DF0" w14:textId="77777777" w:rsidR="0086731A" w:rsidRDefault="0044379D">
            <w:pPr>
              <w:spacing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86731A" w14:paraId="33A50793" w14:textId="77777777">
        <w:trPr>
          <w:trHeight w:val="286"/>
        </w:trPr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511B2" w14:textId="77777777" w:rsidR="0086731A" w:rsidRDefault="0044379D">
            <w:pPr>
              <w:spacing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Мед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4BA52" w14:textId="77777777" w:rsidR="0086731A" w:rsidRDefault="0044379D">
            <w:pPr>
              <w:spacing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CC1C4" w14:textId="77777777" w:rsidR="0086731A" w:rsidRDefault="0044379D">
            <w:pPr>
              <w:spacing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25E35" w14:textId="77777777" w:rsidR="0086731A" w:rsidRDefault="0044379D">
            <w:pPr>
              <w:spacing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14:paraId="5D205097" w14:textId="77777777" w:rsidR="0086731A" w:rsidRDefault="0044379D">
      <w:pPr>
        <w:spacing w:line="259" w:lineRule="auto"/>
        <w:ind w:left="0" w:right="10" w:firstLine="0"/>
        <w:jc w:val="right"/>
      </w:pPr>
      <w:r>
        <w:rPr>
          <w:sz w:val="24"/>
        </w:rPr>
        <w:t xml:space="preserve"> </w:t>
      </w:r>
    </w:p>
    <w:p w14:paraId="3BC0A7EB" w14:textId="77777777" w:rsidR="0086731A" w:rsidRDefault="0044379D">
      <w:pPr>
        <w:numPr>
          <w:ilvl w:val="0"/>
          <w:numId w:val="2"/>
        </w:numPr>
        <w:spacing w:line="259" w:lineRule="auto"/>
        <w:ind w:right="320" w:hanging="360"/>
        <w:jc w:val="left"/>
      </w:pPr>
      <w:r>
        <w:rPr>
          <w:sz w:val="24"/>
        </w:rPr>
        <w:t xml:space="preserve">Дополнительный показатель </w:t>
      </w:r>
    </w:p>
    <w:p w14:paraId="68F6ADE6" w14:textId="77777777" w:rsidR="0086731A" w:rsidRDefault="0044379D">
      <w:pPr>
        <w:spacing w:line="259" w:lineRule="auto"/>
        <w:ind w:left="0" w:right="10" w:firstLine="0"/>
        <w:jc w:val="right"/>
      </w:pPr>
      <w:r>
        <w:rPr>
          <w:sz w:val="24"/>
        </w:rPr>
        <w:t xml:space="preserve"> </w:t>
      </w:r>
    </w:p>
    <w:tbl>
      <w:tblPr>
        <w:tblStyle w:val="TableGrid"/>
        <w:tblW w:w="8363" w:type="dxa"/>
        <w:tblInd w:w="611" w:type="dxa"/>
        <w:tblCellMar>
          <w:top w:w="6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111"/>
        <w:gridCol w:w="1843"/>
        <w:gridCol w:w="2409"/>
      </w:tblGrid>
      <w:tr w:rsidR="0086731A" w14:paraId="573D014E" w14:textId="77777777">
        <w:trPr>
          <w:trHeight w:val="286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A2DFD" w14:textId="77777777" w:rsidR="0086731A" w:rsidRDefault="0044379D">
            <w:pPr>
              <w:spacing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Наименование показателя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33028" w14:textId="77777777" w:rsidR="0086731A" w:rsidRDefault="0044379D">
            <w:pPr>
              <w:spacing w:line="259" w:lineRule="auto"/>
              <w:ind w:left="7" w:right="0" w:firstLine="0"/>
              <w:jc w:val="center"/>
            </w:pPr>
            <w:r>
              <w:rPr>
                <w:sz w:val="24"/>
              </w:rPr>
              <w:t xml:space="preserve">Наличие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B41ED" w14:textId="77777777" w:rsidR="0086731A" w:rsidRDefault="0044379D">
            <w:pPr>
              <w:spacing w:line="259" w:lineRule="auto"/>
              <w:ind w:left="7" w:right="0" w:firstLine="0"/>
              <w:jc w:val="center"/>
            </w:pPr>
            <w:r>
              <w:rPr>
                <w:sz w:val="24"/>
              </w:rPr>
              <w:t xml:space="preserve">Отсутствие </w:t>
            </w:r>
          </w:p>
        </w:tc>
      </w:tr>
      <w:tr w:rsidR="0086731A" w14:paraId="6B7B3EFF" w14:textId="77777777">
        <w:trPr>
          <w:trHeight w:val="286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7EFDE" w14:textId="77777777" w:rsidR="0086731A" w:rsidRDefault="0044379D">
            <w:pPr>
              <w:spacing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Участие в ярмарочной деятельности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9EC04" w14:textId="77777777" w:rsidR="0086731A" w:rsidRDefault="0044379D">
            <w:pPr>
              <w:spacing w:line="259" w:lineRule="auto"/>
              <w:ind w:left="67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04386" w14:textId="77777777" w:rsidR="0086731A" w:rsidRDefault="0044379D">
            <w:pPr>
              <w:spacing w:line="259" w:lineRule="auto"/>
              <w:ind w:left="67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</w:tbl>
    <w:p w14:paraId="722CBC3D" w14:textId="77777777" w:rsidR="0086731A" w:rsidRDefault="0044379D">
      <w:pPr>
        <w:spacing w:line="259" w:lineRule="auto"/>
        <w:ind w:left="792" w:right="0" w:firstLine="0"/>
        <w:jc w:val="left"/>
      </w:pPr>
      <w:r>
        <w:rPr>
          <w:sz w:val="24"/>
        </w:rPr>
        <w:t xml:space="preserve"> </w:t>
      </w:r>
    </w:p>
    <w:p w14:paraId="393E56E3" w14:textId="77777777" w:rsidR="0086731A" w:rsidRDefault="0044379D">
      <w:pPr>
        <w:spacing w:line="259" w:lineRule="auto"/>
        <w:ind w:left="0" w:right="10" w:firstLine="0"/>
        <w:jc w:val="right"/>
      </w:pPr>
      <w:r>
        <w:rPr>
          <w:sz w:val="24"/>
        </w:rPr>
        <w:t xml:space="preserve"> </w:t>
      </w:r>
    </w:p>
    <w:p w14:paraId="27981D81" w14:textId="77777777" w:rsidR="0086731A" w:rsidRDefault="0044379D">
      <w:pPr>
        <w:spacing w:line="259" w:lineRule="auto"/>
        <w:ind w:left="0" w:right="10" w:firstLine="0"/>
        <w:jc w:val="right"/>
      </w:pPr>
      <w:r>
        <w:rPr>
          <w:sz w:val="24"/>
        </w:rPr>
        <w:t xml:space="preserve"> </w:t>
      </w:r>
    </w:p>
    <w:p w14:paraId="11B0ABF1" w14:textId="77777777" w:rsidR="0086731A" w:rsidRDefault="0044379D">
      <w:pPr>
        <w:spacing w:line="259" w:lineRule="auto"/>
        <w:ind w:left="791" w:right="320"/>
        <w:jc w:val="left"/>
      </w:pPr>
      <w:r>
        <w:rPr>
          <w:sz w:val="24"/>
        </w:rPr>
        <w:t xml:space="preserve">Личная подпись_________________________ «____» __________________20___г. </w:t>
      </w:r>
    </w:p>
    <w:sectPr w:rsidR="0086731A">
      <w:pgSz w:w="11909" w:h="16834"/>
      <w:pgMar w:top="1134" w:right="497" w:bottom="606" w:left="106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EC7C2C"/>
    <w:multiLevelType w:val="hybridMultilevel"/>
    <w:tmpl w:val="10F854BC"/>
    <w:lvl w:ilvl="0" w:tplc="21ECCDB8">
      <w:start w:val="1"/>
      <w:numFmt w:val="bullet"/>
      <w:lvlText w:val="-"/>
      <w:lvlJc w:val="left"/>
      <w:pPr>
        <w:ind w:left="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5C6F58C">
      <w:start w:val="1"/>
      <w:numFmt w:val="bullet"/>
      <w:lvlText w:val="o"/>
      <w:lvlJc w:val="left"/>
      <w:pPr>
        <w:ind w:left="1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6F23C84">
      <w:start w:val="1"/>
      <w:numFmt w:val="bullet"/>
      <w:lvlText w:val="▪"/>
      <w:lvlJc w:val="left"/>
      <w:pPr>
        <w:ind w:left="2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BAAB73A">
      <w:start w:val="1"/>
      <w:numFmt w:val="bullet"/>
      <w:lvlText w:val="•"/>
      <w:lvlJc w:val="left"/>
      <w:pPr>
        <w:ind w:left="32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FF81EFE">
      <w:start w:val="1"/>
      <w:numFmt w:val="bullet"/>
      <w:lvlText w:val="o"/>
      <w:lvlJc w:val="left"/>
      <w:pPr>
        <w:ind w:left="40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C2C678C">
      <w:start w:val="1"/>
      <w:numFmt w:val="bullet"/>
      <w:lvlText w:val="▪"/>
      <w:lvlJc w:val="left"/>
      <w:pPr>
        <w:ind w:left="4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E7CAF96">
      <w:start w:val="1"/>
      <w:numFmt w:val="bullet"/>
      <w:lvlText w:val="•"/>
      <w:lvlJc w:val="left"/>
      <w:pPr>
        <w:ind w:left="5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8786D68">
      <w:start w:val="1"/>
      <w:numFmt w:val="bullet"/>
      <w:lvlText w:val="o"/>
      <w:lvlJc w:val="left"/>
      <w:pPr>
        <w:ind w:left="6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9C68654">
      <w:start w:val="1"/>
      <w:numFmt w:val="bullet"/>
      <w:lvlText w:val="▪"/>
      <w:lvlJc w:val="left"/>
      <w:pPr>
        <w:ind w:left="6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4CA1ACC"/>
    <w:multiLevelType w:val="hybridMultilevel"/>
    <w:tmpl w:val="9B12A8C2"/>
    <w:lvl w:ilvl="0" w:tplc="8E165E84">
      <w:start w:val="1"/>
      <w:numFmt w:val="decimal"/>
      <w:lvlText w:val="%1."/>
      <w:lvlJc w:val="left"/>
      <w:pPr>
        <w:ind w:left="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EE69A6">
      <w:start w:val="1"/>
      <w:numFmt w:val="lowerLetter"/>
      <w:lvlText w:val="%2"/>
      <w:lvlJc w:val="left"/>
      <w:pPr>
        <w:ind w:left="1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4E7572">
      <w:start w:val="1"/>
      <w:numFmt w:val="lowerRoman"/>
      <w:lvlText w:val="%3"/>
      <w:lvlJc w:val="left"/>
      <w:pPr>
        <w:ind w:left="1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3634C6">
      <w:start w:val="1"/>
      <w:numFmt w:val="decimal"/>
      <w:lvlText w:val="%4"/>
      <w:lvlJc w:val="left"/>
      <w:pPr>
        <w:ind w:left="2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CABEEE">
      <w:start w:val="1"/>
      <w:numFmt w:val="lowerLetter"/>
      <w:lvlText w:val="%5"/>
      <w:lvlJc w:val="left"/>
      <w:pPr>
        <w:ind w:left="3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069F18">
      <w:start w:val="1"/>
      <w:numFmt w:val="lowerRoman"/>
      <w:lvlText w:val="%6"/>
      <w:lvlJc w:val="left"/>
      <w:pPr>
        <w:ind w:left="4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40C260">
      <w:start w:val="1"/>
      <w:numFmt w:val="decimal"/>
      <w:lvlText w:val="%7"/>
      <w:lvlJc w:val="left"/>
      <w:pPr>
        <w:ind w:left="4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72E804">
      <w:start w:val="1"/>
      <w:numFmt w:val="lowerLetter"/>
      <w:lvlText w:val="%8"/>
      <w:lvlJc w:val="left"/>
      <w:pPr>
        <w:ind w:left="5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AEFBA0">
      <w:start w:val="1"/>
      <w:numFmt w:val="lowerRoman"/>
      <w:lvlText w:val="%9"/>
      <w:lvlJc w:val="left"/>
      <w:pPr>
        <w:ind w:left="6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31A"/>
    <w:rsid w:val="00010BD0"/>
    <w:rsid w:val="0044379D"/>
    <w:rsid w:val="0086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160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9" w:lineRule="auto"/>
      <w:ind w:left="82" w:right="7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82" w:right="70" w:hanging="10"/>
      <w:jc w:val="right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9" w:lineRule="auto"/>
      <w:ind w:left="82" w:right="7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82" w:right="70" w:hanging="10"/>
      <w:jc w:val="right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746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Николаева</dc:creator>
  <cp:lastModifiedBy>hp</cp:lastModifiedBy>
  <cp:revision>2</cp:revision>
  <dcterms:created xsi:type="dcterms:W3CDTF">2019-10-16T13:40:00Z</dcterms:created>
  <dcterms:modified xsi:type="dcterms:W3CDTF">2019-10-16T13:40:00Z</dcterms:modified>
</cp:coreProperties>
</file>