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E16430" w:rsidTr="001953CF">
        <w:trPr>
          <w:trHeight w:val="90"/>
        </w:trPr>
        <w:tc>
          <w:tcPr>
            <w:tcW w:w="5637" w:type="dxa"/>
            <w:hideMark/>
          </w:tcPr>
          <w:p w:rsidR="00E16430" w:rsidRDefault="00E16430" w:rsidP="00E16430">
            <w:pPr>
              <w:pStyle w:val="a4"/>
              <w:ind w:left="0"/>
              <w:jc w:val="left"/>
            </w:pPr>
          </w:p>
        </w:tc>
        <w:tc>
          <w:tcPr>
            <w:tcW w:w="4536" w:type="dxa"/>
          </w:tcPr>
          <w:p w:rsidR="00E16430" w:rsidRDefault="00E16430">
            <w:pPr>
              <w:pStyle w:val="a4"/>
              <w:spacing w:line="240" w:lineRule="exact"/>
              <w:ind w:left="0"/>
              <w:jc w:val="left"/>
            </w:pPr>
            <w:r>
              <w:t xml:space="preserve">                          «УТВЕРЖДАЮ»</w:t>
            </w:r>
          </w:p>
          <w:p w:rsidR="00E16430" w:rsidRDefault="00E16430">
            <w:pPr>
              <w:pStyle w:val="a4"/>
              <w:spacing w:line="240" w:lineRule="exact"/>
              <w:ind w:left="0"/>
              <w:jc w:val="left"/>
            </w:pPr>
          </w:p>
          <w:p w:rsidR="00E16430" w:rsidRPr="00E16430" w:rsidRDefault="00E16430">
            <w:pPr>
              <w:pStyle w:val="a4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E16430">
              <w:rPr>
                <w:sz w:val="24"/>
                <w:szCs w:val="24"/>
              </w:rPr>
              <w:t>Директор  МБУК НСП</w:t>
            </w:r>
          </w:p>
          <w:p w:rsidR="00E16430" w:rsidRPr="00E16430" w:rsidRDefault="00E16430">
            <w:pPr>
              <w:pStyle w:val="a4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E16430">
              <w:rPr>
                <w:sz w:val="24"/>
                <w:szCs w:val="24"/>
              </w:rPr>
              <w:t>«</w:t>
            </w:r>
            <w:proofErr w:type="spellStart"/>
            <w:r w:rsidRPr="00E16430">
              <w:rPr>
                <w:sz w:val="24"/>
                <w:szCs w:val="24"/>
              </w:rPr>
              <w:t>Новороговский</w:t>
            </w:r>
            <w:proofErr w:type="spellEnd"/>
            <w:r w:rsidRPr="00E16430">
              <w:rPr>
                <w:sz w:val="24"/>
                <w:szCs w:val="24"/>
              </w:rPr>
              <w:t xml:space="preserve"> СДК»</w:t>
            </w:r>
          </w:p>
          <w:p w:rsidR="00E16430" w:rsidRDefault="00E1643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:rsidR="00E16430" w:rsidRPr="00E16430" w:rsidRDefault="00E1643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E16430">
              <w:rPr>
                <w:sz w:val="24"/>
                <w:szCs w:val="24"/>
              </w:rPr>
              <w:t xml:space="preserve">____________ </w:t>
            </w:r>
            <w:proofErr w:type="spellStart"/>
            <w:r w:rsidRPr="00E16430">
              <w:rPr>
                <w:sz w:val="24"/>
                <w:szCs w:val="24"/>
              </w:rPr>
              <w:t>Е.Н.Кривко</w:t>
            </w:r>
            <w:proofErr w:type="spellEnd"/>
          </w:p>
          <w:p w:rsidR="00E16430" w:rsidRDefault="00E16430">
            <w:pPr>
              <w:pStyle w:val="a4"/>
              <w:ind w:left="0"/>
              <w:jc w:val="left"/>
            </w:pPr>
          </w:p>
        </w:tc>
      </w:tr>
    </w:tbl>
    <w:p w:rsidR="005F7563" w:rsidRDefault="005F7563" w:rsidP="005F75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7563" w:rsidRDefault="005F7563" w:rsidP="005F7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7563" w:rsidRDefault="005F7563" w:rsidP="005F7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F7563" w:rsidRDefault="005F7563" w:rsidP="005F7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противодействию коррупции в на 201</w:t>
      </w:r>
      <w:r w:rsidR="00773B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(20</w:t>
      </w:r>
      <w:r w:rsidR="00773B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</w:t>
      </w:r>
      <w:r w:rsidR="00773BC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) год</w:t>
      </w:r>
    </w:p>
    <w:p w:rsidR="00E16430" w:rsidRDefault="00E16430" w:rsidP="005F7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бюджетном учреждении культуры Новороговского сельского поселения «</w:t>
      </w:r>
      <w:proofErr w:type="spellStart"/>
      <w:r>
        <w:rPr>
          <w:b/>
          <w:sz w:val="28"/>
          <w:szCs w:val="28"/>
        </w:rPr>
        <w:t>Новороговский</w:t>
      </w:r>
      <w:proofErr w:type="spellEnd"/>
      <w:r>
        <w:rPr>
          <w:b/>
          <w:sz w:val="28"/>
          <w:szCs w:val="28"/>
        </w:rPr>
        <w:t xml:space="preserve"> сельский дом культуры»</w:t>
      </w:r>
    </w:p>
    <w:p w:rsidR="005F7563" w:rsidRDefault="005F7563" w:rsidP="005F7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019"/>
        <w:gridCol w:w="3118"/>
        <w:gridCol w:w="1526"/>
      </w:tblGrid>
      <w:tr w:rsidR="005F7563" w:rsidTr="0019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63" w:rsidRDefault="005F7563" w:rsidP="005E15C7"/>
          <w:p w:rsidR="005F7563" w:rsidRDefault="005F7563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</w:t>
            </w: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F7563" w:rsidTr="005E527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F7563" w:rsidRDefault="005F756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5F7563" w:rsidRDefault="005F756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63" w:rsidRDefault="005E5274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СДК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проверок </w:t>
            </w:r>
            <w:proofErr w:type="gramStart"/>
            <w:r>
              <w:rPr>
                <w:color w:val="000000"/>
                <w:sz w:val="26"/>
                <w:szCs w:val="26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E16430" w:rsidRDefault="00E0788B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Новороговского </w:t>
            </w:r>
            <w:proofErr w:type="spellStart"/>
            <w:r>
              <w:rPr>
                <w:sz w:val="26"/>
                <w:szCs w:val="26"/>
              </w:rPr>
              <w:t>сел</w:t>
            </w:r>
            <w:r w:rsidR="00E16430">
              <w:rPr>
                <w:sz w:val="26"/>
                <w:szCs w:val="26"/>
              </w:rPr>
              <w:t>ьског</w:t>
            </w:r>
            <w:proofErr w:type="spellEnd"/>
          </w:p>
          <w:p w:rsidR="005F7563" w:rsidRDefault="00E0788B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Григорова О.С.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ежеквартально, 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5 числа 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месяца, 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следующего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отчетным 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Директор МБУК НСП 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работу по профилактике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коррупционных, и иных правонарушений 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МБУК НСП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                                                      О. Н. Рязанцев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E0788B">
              <w:rPr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Гл. бухгалтер МБУК НСП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 </w:t>
            </w:r>
          </w:p>
          <w:p w:rsidR="005F7563" w:rsidRDefault="00E16430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Бадестова</w:t>
            </w:r>
            <w:proofErr w:type="spellEnd"/>
            <w:r>
              <w:rPr>
                <w:sz w:val="26"/>
                <w:szCs w:val="26"/>
              </w:rPr>
              <w:t xml:space="preserve"> Е.Г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(по мере</w:t>
            </w:r>
            <w:proofErr w:type="gramEnd"/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НСП </w:t>
            </w:r>
          </w:p>
          <w:p w:rsidR="005F7563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E0788B" w:rsidRDefault="00E0788B" w:rsidP="00E0788B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работу по профилактике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коррупционных, и иных правонарушений 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МБУК НСП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                                                      О. Н. Рязанцев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 w:rsidP="00E0788B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в комитет социальной защиты населения </w:t>
            </w:r>
            <w:proofErr w:type="spellStart"/>
            <w:r w:rsidR="00E0788B">
              <w:rPr>
                <w:sz w:val="26"/>
                <w:szCs w:val="26"/>
              </w:rPr>
              <w:t>Егорлыкского</w:t>
            </w:r>
            <w:proofErr w:type="spellEnd"/>
            <w:r w:rsidR="00E0788B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о выявленных коррупционных правонарушениях в деятельности работников учреждения и принятых мерах по их устранению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5F7563" w:rsidRDefault="005F7563" w:rsidP="00773BC5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73B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работу по профилактике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коррупционных, и иных правонарушений 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МБУК НСП </w:t>
            </w:r>
          </w:p>
          <w:p w:rsidR="00E0788B" w:rsidRDefault="00E0788B" w:rsidP="00E0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                                                      О. Н. Рязанцев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F7563" w:rsidTr="001953C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 w:rsidP="00773BC5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73BC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  <w:r w:rsidR="00E0788B">
              <w:rPr>
                <w:sz w:val="26"/>
                <w:szCs w:val="26"/>
              </w:rPr>
              <w:t>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</w:t>
            </w:r>
          </w:p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30" w:rsidRDefault="00E16430" w:rsidP="00E16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работу по профилактике </w:t>
            </w:r>
          </w:p>
          <w:p w:rsidR="00E16430" w:rsidRDefault="00E16430" w:rsidP="00E16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коррупционных, и иных правонарушений  </w:t>
            </w:r>
          </w:p>
          <w:p w:rsidR="00E16430" w:rsidRDefault="00E16430" w:rsidP="00E16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МБУК НСП </w:t>
            </w:r>
          </w:p>
          <w:p w:rsidR="00E16430" w:rsidRDefault="00E16430" w:rsidP="00E16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                                                      О. Н. Рязанцев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Директор МБУК НСП </w:t>
            </w:r>
          </w:p>
          <w:p w:rsidR="00E16430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Новороговский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  <w:p w:rsidR="005F7563" w:rsidRDefault="00E16430" w:rsidP="00E16430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Кривко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3" w:rsidRDefault="005F7563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p w:rsidR="00E0788B" w:rsidRDefault="00E0788B" w:rsidP="005F7563">
      <w:pPr>
        <w:rPr>
          <w:sz w:val="26"/>
          <w:szCs w:val="26"/>
        </w:rPr>
      </w:pPr>
    </w:p>
    <w:p w:rsidR="00E0788B" w:rsidRDefault="00E0788B" w:rsidP="005F756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773BC5">
        <w:rPr>
          <w:sz w:val="26"/>
          <w:szCs w:val="26"/>
        </w:rPr>
        <w:t>Ответственный</w:t>
      </w:r>
      <w:proofErr w:type="gramEnd"/>
      <w:r w:rsidR="00773BC5">
        <w:rPr>
          <w:sz w:val="26"/>
          <w:szCs w:val="26"/>
        </w:rPr>
        <w:t xml:space="preserve"> за работу по профилактике </w:t>
      </w:r>
    </w:p>
    <w:p w:rsidR="00E0788B" w:rsidRDefault="00773BC5" w:rsidP="005F7563">
      <w:pPr>
        <w:rPr>
          <w:sz w:val="26"/>
          <w:szCs w:val="26"/>
        </w:rPr>
      </w:pPr>
      <w:r>
        <w:rPr>
          <w:sz w:val="26"/>
          <w:szCs w:val="26"/>
        </w:rPr>
        <w:t xml:space="preserve">коррупционных, и иных правонарушений  </w:t>
      </w:r>
    </w:p>
    <w:p w:rsidR="00773BC5" w:rsidRDefault="00773BC5" w:rsidP="005F7563">
      <w:pPr>
        <w:rPr>
          <w:sz w:val="26"/>
          <w:szCs w:val="26"/>
        </w:rPr>
      </w:pPr>
      <w:r>
        <w:rPr>
          <w:sz w:val="26"/>
          <w:szCs w:val="26"/>
        </w:rPr>
        <w:t>в МБУК НСП «</w:t>
      </w:r>
      <w:proofErr w:type="spellStart"/>
      <w:r>
        <w:rPr>
          <w:sz w:val="26"/>
          <w:szCs w:val="26"/>
        </w:rPr>
        <w:t>Новороговский</w:t>
      </w:r>
      <w:proofErr w:type="spellEnd"/>
      <w:r>
        <w:rPr>
          <w:sz w:val="26"/>
          <w:szCs w:val="26"/>
        </w:rPr>
        <w:t xml:space="preserve"> СДК»</w:t>
      </w:r>
      <w:r w:rsidR="00E0788B">
        <w:rPr>
          <w:sz w:val="26"/>
          <w:szCs w:val="26"/>
        </w:rPr>
        <w:t xml:space="preserve">                                                      О. Н. Рязанцев</w:t>
      </w:r>
    </w:p>
    <w:sectPr w:rsidR="0077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31"/>
    <w:rsid w:val="001953CF"/>
    <w:rsid w:val="005E15C7"/>
    <w:rsid w:val="005E5274"/>
    <w:rsid w:val="005F7563"/>
    <w:rsid w:val="00773BC5"/>
    <w:rsid w:val="00D3267B"/>
    <w:rsid w:val="00D5414D"/>
    <w:rsid w:val="00E0788B"/>
    <w:rsid w:val="00E16430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756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F7563"/>
    <w:pPr>
      <w:ind w:left="5103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F75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F756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5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756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F7563"/>
    <w:pPr>
      <w:ind w:left="5103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F75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F756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5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</cp:revision>
  <cp:lastPrinted>2018-12-11T07:27:00Z</cp:lastPrinted>
  <dcterms:created xsi:type="dcterms:W3CDTF">2018-12-01T16:37:00Z</dcterms:created>
  <dcterms:modified xsi:type="dcterms:W3CDTF">2019-01-31T08:50:00Z</dcterms:modified>
</cp:coreProperties>
</file>