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E" w:rsidRPr="00053E2D" w:rsidRDefault="000F0214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E2D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</w:t>
      </w:r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Малого совета по вопросам гармонизации межэтнических </w:t>
      </w:r>
      <w:bookmarkStart w:id="0" w:name="_Hlk57372261"/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межконфессиональных</w:t>
      </w:r>
      <w:r w:rsidR="00053E2D" w:rsidRPr="0005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53E2D" w:rsidRPr="00053E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</w:t>
      </w:r>
      <w:r w:rsidR="00C273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53E2D" w:rsidRDefault="000F0214" w:rsidP="000F02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366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2E3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2739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Новороговского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214" w:rsidRPr="00053E2D" w:rsidRDefault="000F0214" w:rsidP="000F02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662E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662E3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E3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662E3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1" w:name="_GoBack"/>
      <w:bookmarkEnd w:id="1"/>
    </w:p>
    <w:p w:rsidR="00053E2D" w:rsidRDefault="00053E2D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Новороговском</w:t>
      </w:r>
      <w:proofErr w:type="spellEnd"/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молодежной среде</w:t>
      </w:r>
      <w:r w:rsidR="00662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E35" w:rsidRDefault="00662E35" w:rsidP="00662E35">
      <w:pPr>
        <w:pStyle w:val="cef1edeee2edeee9f2e5eaf1f2"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D77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7735">
        <w:rPr>
          <w:rFonts w:ascii="Times New Roman" w:hAnsi="Times New Roman" w:cs="Times New Roman"/>
          <w:sz w:val="28"/>
          <w:szCs w:val="28"/>
        </w:rPr>
        <w:t xml:space="preserve">лана работы Малого совета 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гармонизации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межэтнических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D7735">
        <w:rPr>
          <w:rFonts w:ascii="Times New Roman" w:hAnsi="Times New Roman" w:cs="Times New Roman"/>
          <w:sz w:val="28"/>
          <w:szCs w:val="28"/>
        </w:rPr>
        <w:t xml:space="preserve">межнациональным отношениям  при  Администрации 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Pr="008D7735">
        <w:rPr>
          <w:rFonts w:ascii="Times New Roman" w:hAnsi="Times New Roman" w:cs="Times New Roman"/>
          <w:sz w:val="28"/>
          <w:szCs w:val="28"/>
        </w:rPr>
        <w:t xml:space="preserve">  сельского </w:t>
      </w:r>
      <w:r>
        <w:rPr>
          <w:rFonts w:ascii="Times New Roman" w:hAnsi="Times New Roman" w:cs="Times New Roman"/>
          <w:sz w:val="28"/>
          <w:szCs w:val="28"/>
        </w:rPr>
        <w:t>поселения  на  2023</w:t>
      </w:r>
      <w:r w:rsidRPr="008D7735">
        <w:rPr>
          <w:rFonts w:ascii="Times New Roman" w:hAnsi="Times New Roman" w:cs="Times New Roman"/>
          <w:sz w:val="28"/>
          <w:szCs w:val="28"/>
        </w:rPr>
        <w:t xml:space="preserve">  год</w:t>
      </w:r>
      <w:r w:rsidRPr="008D7735">
        <w:rPr>
          <w:rFonts w:ascii="Times New Roman" w:eastAsia="SimSun" w:hAnsi="Times New Roman" w:cs="Times New Roman"/>
          <w:sz w:val="28"/>
          <w:szCs w:val="28"/>
        </w:rPr>
        <w:t>.</w:t>
      </w:r>
    </w:p>
    <w:p w:rsidR="00662E35" w:rsidRDefault="00662E35" w:rsidP="00662E35">
      <w:pPr>
        <w:pStyle w:val="cef1edeee2edeee9f2e5eaf1f2"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62E35" w:rsidRPr="000F0214" w:rsidRDefault="00662E35" w:rsidP="00662E35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 вопрос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</w:t>
      </w:r>
      <w:r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гармонизации межэтнических и межконфессиональных</w:t>
      </w:r>
      <w:r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следующее  решение: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62E35" w:rsidRPr="008D7735" w:rsidRDefault="00662E35" w:rsidP="0066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662E35" w:rsidRPr="008D7735" w:rsidRDefault="00662E35" w:rsidP="00662E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7735">
        <w:rPr>
          <w:rFonts w:ascii="Times New Roman" w:hAnsi="Times New Roman" w:cs="Times New Roman"/>
          <w:sz w:val="28"/>
          <w:szCs w:val="28"/>
        </w:rPr>
        <w:t xml:space="preserve">.Продолжить работу в целях сохранения стабильной обстановки в области межнациональных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Pr="008D77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2E35" w:rsidRPr="008D7735" w:rsidRDefault="00662E35" w:rsidP="0066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.Ответственным исполнителям принять меры по исполнению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лана работы Малого совета 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гармонизации межэтнических и </w:t>
      </w:r>
      <w:r w:rsidRPr="008D7735">
        <w:rPr>
          <w:rFonts w:ascii="Times New Roman" w:hAnsi="Times New Roman" w:cs="Times New Roman"/>
          <w:sz w:val="28"/>
          <w:szCs w:val="28"/>
        </w:rPr>
        <w:t>межнациональны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7735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7735">
        <w:rPr>
          <w:rFonts w:ascii="Times New Roman" w:hAnsi="Times New Roman" w:cs="Times New Roman"/>
          <w:sz w:val="28"/>
          <w:szCs w:val="28"/>
        </w:rPr>
        <w:t xml:space="preserve"> 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Новороговского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год.</w:t>
      </w:r>
    </w:p>
    <w:p w:rsidR="00662E35" w:rsidRDefault="00662E35" w:rsidP="0066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E35" w:rsidRPr="00D43F8B" w:rsidRDefault="00662E35" w:rsidP="00662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35" w:rsidRDefault="00662E35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2D" w:rsidRPr="00053E2D" w:rsidRDefault="00053E2D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14" w:rsidRDefault="000F0214" w:rsidP="00662E35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38"/>
    <w:rsid w:val="00053E2D"/>
    <w:rsid w:val="000F0214"/>
    <w:rsid w:val="00536633"/>
    <w:rsid w:val="00662E35"/>
    <w:rsid w:val="008166FE"/>
    <w:rsid w:val="00C27392"/>
    <w:rsid w:val="00C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2E35"/>
    <w:pPr>
      <w:spacing w:after="0" w:line="240" w:lineRule="auto"/>
    </w:pPr>
  </w:style>
  <w:style w:type="paragraph" w:customStyle="1" w:styleId="cef1edeee2edeee9f2e5eaf1f2">
    <w:name w:val="Оceсf1нedоeeвe2нedоeeйe9 тf2еe5кeaсf1тf2"/>
    <w:basedOn w:val="a"/>
    <w:uiPriority w:val="99"/>
    <w:rsid w:val="00662E35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2E35"/>
    <w:pPr>
      <w:spacing w:after="0" w:line="240" w:lineRule="auto"/>
    </w:pPr>
  </w:style>
  <w:style w:type="paragraph" w:customStyle="1" w:styleId="cef1edeee2edeee9f2e5eaf1f2">
    <w:name w:val="Оceсf1нedоeeвe2нedоeeйe9 тf2еe5кeaсf1тf2"/>
    <w:basedOn w:val="a"/>
    <w:uiPriority w:val="99"/>
    <w:rsid w:val="00662E35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2022-08-12T12:13:00Z</cp:lastPrinted>
  <dcterms:created xsi:type="dcterms:W3CDTF">2020-12-01T10:19:00Z</dcterms:created>
  <dcterms:modified xsi:type="dcterms:W3CDTF">2022-08-12T12:13:00Z</dcterms:modified>
</cp:coreProperties>
</file>