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A39C" w14:textId="77777777" w:rsidR="004A5582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C1AA122" w14:textId="1FDDDF99" w:rsidR="00F43E8B" w:rsidRPr="00F43E8B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</w:p>
    <w:p w14:paraId="14A44E26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6D580" w14:textId="1CD3F1F7" w:rsidR="00F43E8B" w:rsidRPr="00F43E8B" w:rsidRDefault="0012292F" w:rsidP="00F4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ПРОЕКТ</w:t>
      </w:r>
    </w:p>
    <w:p w14:paraId="64499D90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F43E8B" w:rsidRPr="00F43E8B" w14:paraId="40E728AF" w14:textId="77777777" w:rsidTr="00AA671F">
        <w:tc>
          <w:tcPr>
            <w:tcW w:w="4111" w:type="dxa"/>
          </w:tcPr>
          <w:p w14:paraId="772E8622" w14:textId="77777777" w:rsidR="00F43E8B" w:rsidRPr="00F43E8B" w:rsidRDefault="00F43E8B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CCAF9" w14:textId="5DE379CD" w:rsidR="00F43E8B" w:rsidRPr="00F43E8B" w:rsidRDefault="0012292F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74" w:type="dxa"/>
          </w:tcPr>
          <w:p w14:paraId="07639FC8" w14:textId="7777777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13F56FA9" w14:textId="1B37503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12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738" w:type="dxa"/>
          </w:tcPr>
          <w:p w14:paraId="49C95C1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DFCDC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Новороговская</w:t>
            </w:r>
            <w:proofErr w:type="spellEnd"/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F109B0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77777777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Новороговского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678CB357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Новороговское</w:t>
      </w:r>
      <w:proofErr w:type="spellEnd"/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2C204C62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53136CEC" w:rsidR="00954CF2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от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Новороговского сельского поселения,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38647627" w:rsidR="00F43E8B" w:rsidRP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№ 137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от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Новороговского сельского поселения,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67ED2" w14:textId="011589DE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EBC0360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14:paraId="4DDA3F7C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4812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B414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77D48AF" w14:textId="04A361A1" w:rsidR="002F051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 Григоро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14:paraId="2C5A3B6A" w14:textId="77777777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Приложение № 1</w:t>
      </w:r>
    </w:p>
    <w:p w14:paraId="1CA6232F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2CA0751A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22B934AC" w14:textId="24EFA075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</w:t>
      </w:r>
      <w:r w:rsidR="00394A52">
        <w:rPr>
          <w:rFonts w:ascii="Times New Roman" w:eastAsia="Times New Roman" w:hAnsi="Times New Roman" w:cs="Times New Roman"/>
          <w:lang w:eastAsia="ru-RU"/>
        </w:rPr>
        <w:t>__________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2021 г. № </w:t>
      </w:r>
      <w:r w:rsidR="00394A52">
        <w:rPr>
          <w:rFonts w:ascii="Times New Roman" w:eastAsia="Times New Roman" w:hAnsi="Times New Roman" w:cs="Times New Roman"/>
          <w:lang w:eastAsia="ru-RU"/>
        </w:rPr>
        <w:t>____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77777777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закупок Администрации Новороговского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72C871F5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Григорова Оксана</w:t>
            </w:r>
          </w:p>
          <w:p w14:paraId="0EC8B154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</w:tcPr>
          <w:p w14:paraId="44479797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5C38EF6D" w14:textId="11529F33" w:rsidR="00F43E8B" w:rsidRPr="00394A52" w:rsidRDefault="00F43E8B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Юлия Евгеньевна</w:t>
            </w:r>
          </w:p>
        </w:tc>
        <w:tc>
          <w:tcPr>
            <w:tcW w:w="5387" w:type="dxa"/>
          </w:tcPr>
          <w:p w14:paraId="085B5D69" w14:textId="2FCB9229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Новороговского сельского поселения</w:t>
            </w:r>
          </w:p>
        </w:tc>
        <w:tc>
          <w:tcPr>
            <w:tcW w:w="2050" w:type="dxa"/>
          </w:tcPr>
          <w:p w14:paraId="341B2849" w14:textId="123167C9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Наталья Владимировна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77777777" w:rsidR="00F43E8B" w:rsidRPr="00394A52" w:rsidRDefault="00F43E8B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Кумпан</w:t>
            </w:r>
            <w:proofErr w:type="spellEnd"/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5387" w:type="dxa"/>
          </w:tcPr>
          <w:p w14:paraId="13911A0C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83577253"/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Попенко Наталья Григорьевна</w:t>
            </w:r>
          </w:p>
        </w:tc>
        <w:tc>
          <w:tcPr>
            <w:tcW w:w="5387" w:type="dxa"/>
          </w:tcPr>
          <w:p w14:paraId="1BF89BFE" w14:textId="77777777" w:rsidR="00F43E8B" w:rsidRPr="00394A52" w:rsidRDefault="00F43E8B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0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584596A2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0B0BADE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Новороговского сельского поселения</w:t>
      </w:r>
    </w:p>
    <w:p w14:paraId="16FD8D59" w14:textId="07ABF1E6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 xml:space="preserve">от </w:t>
      </w:r>
      <w:r w:rsidR="00394A52">
        <w:rPr>
          <w:rFonts w:ascii="Times New Roman" w:hAnsi="Times New Roman" w:cs="Times New Roman"/>
          <w:szCs w:val="22"/>
        </w:rPr>
        <w:t>_________</w:t>
      </w:r>
      <w:r w:rsidRPr="00394A52">
        <w:rPr>
          <w:rFonts w:ascii="Times New Roman" w:hAnsi="Times New Roman" w:cs="Times New Roman"/>
          <w:szCs w:val="22"/>
        </w:rPr>
        <w:t xml:space="preserve">2021 года № </w:t>
      </w:r>
      <w:r w:rsidR="00394A52">
        <w:rPr>
          <w:rFonts w:ascii="Times New Roman" w:hAnsi="Times New Roman" w:cs="Times New Roman"/>
          <w:szCs w:val="22"/>
        </w:rPr>
        <w:t>_____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77777777" w:rsidR="00F43E8B" w:rsidRPr="00394A52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Администрации Новороговского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7C4C05C1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1. Настоящее положение о единой комиссии по осуществлению закупок Администрации Новороговского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1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1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2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F43E8B" w:rsidRPr="00394A5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>подавши</w:t>
      </w:r>
      <w:r w:rsidRPr="00394A52">
        <w:rPr>
          <w:rFonts w:ascii="Times New Roman" w:hAnsi="Times New Roman" w:cs="Times New Roman"/>
          <w:sz w:val="24"/>
          <w:szCs w:val="24"/>
        </w:rPr>
        <w:t>х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заявк</w:t>
      </w:r>
      <w:r w:rsidRPr="00394A52">
        <w:rPr>
          <w:rFonts w:ascii="Times New Roman" w:hAnsi="Times New Roman" w:cs="Times New Roman"/>
          <w:sz w:val="24"/>
          <w:szCs w:val="24"/>
        </w:rPr>
        <w:t>и</w:t>
      </w:r>
      <w:r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(родственниками по прямой восходящей и нисходящей линии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(подрядчика, </w:t>
      </w:r>
      <w:r w:rsidR="00B61CD2" w:rsidRPr="00394A52">
        <w:rPr>
          <w:rFonts w:ascii="Times New Roman" w:hAnsi="Times New Roman" w:cs="Times New Roman"/>
          <w:sz w:val="24"/>
          <w:szCs w:val="24"/>
        </w:rPr>
        <w:t>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>Федеральн</w:t>
      </w:r>
      <w:r w:rsidR="00394A52" w:rsidRPr="00394A52">
        <w:rPr>
          <w:rFonts w:ascii="Times New Roman" w:hAnsi="Times New Roman" w:cs="Times New Roman"/>
          <w:sz w:val="24"/>
          <w:szCs w:val="24"/>
        </w:rPr>
        <w:t>ым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</w:t>
        </w:r>
        <w:r w:rsidR="00394A52" w:rsidRPr="00394A5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B"/>
    <w:rsid w:val="000D3D68"/>
    <w:rsid w:val="0012292F"/>
    <w:rsid w:val="00136010"/>
    <w:rsid w:val="001D610D"/>
    <w:rsid w:val="00283BF1"/>
    <w:rsid w:val="002C01F8"/>
    <w:rsid w:val="002F0512"/>
    <w:rsid w:val="00394A52"/>
    <w:rsid w:val="004A5582"/>
    <w:rsid w:val="005A0B1B"/>
    <w:rsid w:val="00757697"/>
    <w:rsid w:val="007E27AD"/>
    <w:rsid w:val="00856D8F"/>
    <w:rsid w:val="00954CF2"/>
    <w:rsid w:val="009D04FE"/>
    <w:rsid w:val="00B61CD2"/>
    <w:rsid w:val="00BA4AD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8</cp:revision>
  <dcterms:created xsi:type="dcterms:W3CDTF">2021-02-24T08:35:00Z</dcterms:created>
  <dcterms:modified xsi:type="dcterms:W3CDTF">2021-02-25T12:24:00Z</dcterms:modified>
</cp:coreProperties>
</file>