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E6" w:rsidRDefault="00D115E6" w:rsidP="00D115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ПРОЕКТ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E6" w:rsidRDefault="00D115E6" w:rsidP="00D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15E6" w:rsidRDefault="00D115E6" w:rsidP="00D1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 » декабря 2021 г.                     №                   ст. Новороговская</w:t>
      </w:r>
    </w:p>
    <w:p w:rsidR="00E4718C" w:rsidRPr="00E4718C" w:rsidRDefault="005F165D" w:rsidP="00E471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718C" w:rsidRPr="00E4718C" w:rsidRDefault="00E4718C" w:rsidP="00E471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D115E6" w:rsidP="005A37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18C" w:rsidRPr="00E4718C">
        <w:rPr>
          <w:rFonts w:ascii="Times New Roman" w:hAnsi="Times New Roman" w:cs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Новороговское сельское поселение»</w:t>
      </w:r>
    </w:p>
    <w:p w:rsidR="00E4718C" w:rsidRPr="00E4718C" w:rsidRDefault="00E4718C" w:rsidP="00E471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</w:t>
      </w:r>
      <w:proofErr w:type="gramEnd"/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18C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 w:rsidR="005A6256">
        <w:rPr>
          <w:rFonts w:ascii="Times New Roman" w:hAnsi="Times New Roman" w:cs="Times New Roman"/>
          <w:sz w:val="28"/>
          <w:szCs w:val="28"/>
        </w:rPr>
        <w:t>Новороговское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  <w:proofErr w:type="gramEnd"/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о с т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D5584B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 w:rsidR="00D5584B">
        <w:rPr>
          <w:rFonts w:ascii="Times New Roman" w:hAnsi="Times New Roman" w:cs="Times New Roman"/>
          <w:sz w:val="28"/>
          <w:szCs w:val="28"/>
        </w:rPr>
        <w:t>Новороговского</w:t>
      </w:r>
      <w:r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 на </w:t>
      </w:r>
      <w:r w:rsidR="0099090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D5584B">
        <w:rPr>
          <w:rFonts w:ascii="Times New Roman" w:hAnsi="Times New Roman" w:cs="Times New Roman"/>
          <w:sz w:val="28"/>
          <w:szCs w:val="28"/>
        </w:rPr>
        <w:t xml:space="preserve"> Новороговского сельского </w:t>
      </w:r>
      <w:r w:rsidR="009909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p w:rsidR="00E4718C" w:rsidRPr="00E4718C" w:rsidRDefault="00E4718C" w:rsidP="00E4718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2"/>
        <w:gridCol w:w="3207"/>
        <w:gridCol w:w="2336"/>
      </w:tblGrid>
      <w:tr w:rsidR="00E4718C" w:rsidRPr="00E4718C" w:rsidTr="00E4718C">
        <w:tc>
          <w:tcPr>
            <w:tcW w:w="2081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E4718C" w:rsidRPr="00E4718C" w:rsidRDefault="00E4718C" w:rsidP="00E4718C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8C" w:rsidRPr="00E4718C" w:rsidRDefault="005A6256" w:rsidP="00E4718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4718C" w:rsidRPr="00E471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718C" w:rsidRPr="00E4718C" w:rsidRDefault="00D5584B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 w:rsidR="005A6256">
        <w:rPr>
          <w:rFonts w:ascii="Times New Roman" w:hAnsi="Times New Roman" w:cs="Times New Roman"/>
          <w:sz w:val="28"/>
          <w:szCs w:val="28"/>
        </w:rPr>
        <w:t>Л.В.Вавилова</w:t>
      </w:r>
      <w:proofErr w:type="spellEnd"/>
    </w:p>
    <w:p w:rsidR="0064313D" w:rsidRPr="00E4718C" w:rsidRDefault="0064313D" w:rsidP="00E4718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91" w:rsidRDefault="007B1B9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B7F52" w:rsidRPr="00E4718C" w:rsidRDefault="007D1EF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A56EC" w:rsidRPr="00E4718C" w:rsidRDefault="007D1EF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7D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стабилизация антитеррористической и экологической ситуации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Бесхозяйное транспортное средство (бесхозяйный высвободившийся номерной агрегат транспортного средства) - транспортное средство, которое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Организацию работ по выявлению брошенных и бесхозяйных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специализированной организации осуществляется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сообщений от ОМВД России по </w:t>
      </w:r>
      <w:r w:rsidR="00990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брошенного транспортного средства должностным лицом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  <w:proofErr w:type="gramEnd"/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соответствующий запрос в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если в органах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собственнике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A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перемещении бесхозяйного транспортного средства на территорию для временного хранения транспортных средств. </w:t>
      </w:r>
      <w:proofErr w:type="gramEnd"/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специализированная организация, осуществляющая деятельность по эвакуации транспортных средств.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B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передающей стороны и ответственным лицом специализированной организации в качестве принимающей стороны.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транспортных сре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ж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  <w:proofErr w:type="gramEnd"/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Новороговского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брошенные транспортные средства поступают в собственность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суда о признании транспортных средств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месяца со дня помещения транспортного средства на территорию для временного хранения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него за </w:t>
      </w:r>
      <w:proofErr w:type="spellStart"/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Новороговским</w:t>
      </w:r>
      <w:proofErr w:type="spellEnd"/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Разрешение на выдачу транспортного средства выдается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77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действиях такого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признаков состава административного правонарушения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 </w:t>
      </w: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выявления, перемещения, хранения, </w:t>
      </w: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утилизации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разукомплектованных, </w:t>
      </w:r>
    </w:p>
    <w:p w:rsidR="00085B93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транспортных средствна территории</w:t>
      </w:r>
    </w:p>
    <w:p w:rsidR="009A56EC" w:rsidRPr="00E4718C" w:rsidRDefault="005C1EED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85B93" w:rsidRPr="00E4718C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9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85B93" w:rsidRPr="00E4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1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 БРОШЕННОГО (РАЗУКОМПЛЕКТОВАННОГО, БЕСХОЗЯЙНОГО) АВТОТРАНСПОРТНОГО СРЕДСТВА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200_ г. "______" часов "______" минут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составления)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342AC1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56EC" w:rsidRPr="00342AC1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</w:p>
    <w:p w:rsidR="006A5BCB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№_______, проведен осмотр транспортного средства, находящегося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BCB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5BCB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щетки стеклоочистителя _________________________________________  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салоне находится: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просматривается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  <w:r w:rsidRPr="00342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Собственник (владелец)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_____________ 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(должность)              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(роспись)             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(Ф.И.О.) </w:t>
      </w: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157ADE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7ADE" w:rsidRPr="00342AC1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(представителю владельца) </w:t>
      </w:r>
    </w:p>
    <w:p w:rsidR="009A56EC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полностью, если известны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транспортного средства марки____________________________________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номер__________________________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проживающему по адресу:_______________________________________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полный адрес, если известен </w:t>
      </w:r>
      <w:proofErr w:type="gramEnd"/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6A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____________ 20__ г.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№______,</w:t>
      </w:r>
      <w:r w:rsid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  <w:proofErr w:type="gramEnd"/>
    </w:p>
    <w:p w:rsidR="00CC72F0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справок 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_________________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     (должность)         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(подпись)                                     (Ф.И.О.)  </w:t>
      </w: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CC72F0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A56EC" w:rsidRPr="00342AC1" w:rsidRDefault="00776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2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"___" ________ 200_ г. "______" часов "_____" минут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576AC9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CC72F0" w:rsidRPr="00342AC1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сотрудник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>полиции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ОМВД России 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>Егорлыкского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576AC9" w:rsidRPr="00342AC1">
        <w:rPr>
          <w:rFonts w:ascii="Times New Roman" w:hAnsi="Times New Roman" w:cs="Times New Roman"/>
          <w:sz w:val="24"/>
          <w:szCs w:val="24"/>
          <w:lang w:eastAsia="ru-RU"/>
        </w:rPr>
        <w:t>Ростов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лице 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A56EC" w:rsidRPr="00342AC1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сотрудника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представитель специализированной организации в лице _________________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C72F0" w:rsidRPr="00342AC1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в соответствии с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выявления, перемещения, хранения, утилизации брошенных, разукомплектованных, бесхозяйных тра</w:t>
      </w:r>
      <w:r w:rsidR="001E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нспортных средств на территории 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 осмотр транспортного средства, находящегося </w:t>
      </w:r>
      <w:r w:rsidR="00CC72F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форкоп</w:t>
      </w:r>
      <w:proofErr w:type="spell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пробка бензобака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салоне находится: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A56EC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016D2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салоне просматривается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В багажнике находится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Дополнительные сведения: 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2. Собственник (владелец) 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После осмотра транспортное средство опечатано __________________________________________________________________ 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(указывается каким образом опечатано после осмотра)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в связи с тем, что</w:t>
      </w:r>
    </w:p>
    <w:p w:rsidR="00680BA2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(признаки отнесения имуществ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 xml:space="preserve">а к </w:t>
      </w:r>
      <w:proofErr w:type="gramStart"/>
      <w:r w:rsidR="00680BA2">
        <w:rPr>
          <w:rFonts w:ascii="Times New Roman" w:hAnsi="Times New Roman" w:cs="Times New Roman"/>
          <w:sz w:val="24"/>
          <w:szCs w:val="24"/>
          <w:lang w:eastAsia="ru-RU"/>
        </w:rPr>
        <w:t>бесхозяйному</w:t>
      </w:r>
      <w:proofErr w:type="gramEnd"/>
      <w:r w:rsidR="00680BA2">
        <w:rPr>
          <w:rFonts w:ascii="Times New Roman" w:hAnsi="Times New Roman" w:cs="Times New Roman"/>
          <w:sz w:val="24"/>
          <w:szCs w:val="24"/>
          <w:lang w:eastAsia="ru-RU"/>
        </w:rPr>
        <w:t>, брошенному) </w:t>
      </w:r>
    </w:p>
    <w:p w:rsidR="00E016D2" w:rsidRPr="00342AC1" w:rsidRDefault="00680BA2" w:rsidP="00680B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 о проверке на угон и принадлежность 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E016D2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 </w:t>
      </w:r>
      <w:proofErr w:type="gramEnd"/>
    </w:p>
    <w:p w:rsidR="00E016D2" w:rsidRPr="00342AC1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Подписи: </w:t>
      </w:r>
    </w:p>
    <w:p w:rsidR="00E016D2" w:rsidRPr="00342AC1" w:rsidRDefault="00E016D2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 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представителя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6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сотрудника </w:t>
      </w:r>
      <w:r w:rsidR="0085665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ОМВД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 xml:space="preserve"> по Егорлыкскому району</w:t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85F03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должность, подпись, Ф.И.О. представителя специализированной организации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вручен собственнику (владельцу) транспортного средства</w:t>
      </w:r>
    </w:p>
    <w:p w:rsidR="00C85F03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«____»_______________ 20</w:t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__г. 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5F03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о вручении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Собственник (владелец) от вручения акта отказался </w:t>
      </w:r>
    </w:p>
    <w:p w:rsidR="009A56EC" w:rsidRPr="00342AC1" w:rsidRDefault="00C85F03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подпись секретаря комиссии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Указывается дата отправки, № квитанции (заполняется </w:t>
      </w:r>
      <w:r w:rsidR="00680BA2">
        <w:rPr>
          <w:rFonts w:ascii="Times New Roman" w:hAnsi="Times New Roman" w:cs="Times New Roman"/>
          <w:sz w:val="24"/>
          <w:szCs w:val="24"/>
          <w:lang w:eastAsia="ru-RU"/>
        </w:rPr>
        <w:t>представителем Администрации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Иные сведения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Приложения: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Транспортное средство принято к эвакуации: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(подпись лица, осуществляющего эвакуацию) </w:t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  <w:lang w:eastAsia="ru-RU"/>
        </w:rPr>
        <w:t>ин. "____" ______________ 20____ г.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48" w:rsidRPr="00342AC1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транспортных средствна территории</w:t>
      </w:r>
    </w:p>
    <w:p w:rsidR="00653B53" w:rsidRPr="00342AC1" w:rsidRDefault="00776E0E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85F03" w:rsidRPr="00342AC1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Акт № 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"___" ________ 200_ г. "_____" часов "___" минут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A34680" w:rsidRPr="00342AC1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E11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 xml:space="preserve"> Новороговского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</w:t>
      </w:r>
    </w:p>
    <w:p w:rsidR="00A34680" w:rsidRPr="00342AC1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представителя)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передающие брошенное (бесхозяйное, разукомплектованное) транспортное средство для помещения в место для временного хранения, </w:t>
      </w:r>
      <w:proofErr w:type="gramEnd"/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>и представитель специализированной организации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A34680" w:rsidRPr="00342AC1" w:rsidRDefault="004B7D6B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4680" w:rsidRPr="00342AC1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t>(название организации, должность,</w:t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Ф.И.О).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транспортное средство для помещения в место для временного хранения 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основании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BD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76E0E">
        <w:rPr>
          <w:rFonts w:ascii="Times New Roman" w:hAnsi="Times New Roman" w:cs="Times New Roman"/>
          <w:sz w:val="24"/>
          <w:szCs w:val="24"/>
          <w:lang w:eastAsia="ru-RU"/>
        </w:rPr>
        <w:t>Новороговского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B7D6B"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«__»________ 201_ г № ______  и 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>__(указываются реквизиты актов №</w:t>
      </w:r>
      <w:r w:rsidR="00A34680" w:rsidRPr="00342A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42AC1">
        <w:rPr>
          <w:rFonts w:ascii="Times New Roman" w:hAnsi="Times New Roman" w:cs="Times New Roman"/>
          <w:sz w:val="24"/>
          <w:szCs w:val="24"/>
          <w:lang w:eastAsia="ru-RU"/>
        </w:rPr>
        <w:t xml:space="preserve"> и № 2 осмотра брошенного и разукомплектованного транспортного средства)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транспортном средстве: </w:t>
      </w:r>
    </w:p>
    <w:p w:rsidR="00A34680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знак 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передачи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 наличие/отсутствие: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стеклоочистителя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салоне находится: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                    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салоне просматривается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багажнике находится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хранения транспортного средства: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для помещения 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хранения сдано в состоянии, указанном в Акте № 2, </w:t>
      </w:r>
    </w:p>
    <w:p w:rsidR="0034676A" w:rsidRPr="00342AC1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должностного лица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</w:t>
      </w:r>
      <w:r w:rsidR="00BD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передачу)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должностного лица организации, ответственного за хранение) </w:t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час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BD46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6EC"/>
    <w:rsid w:val="0004316C"/>
    <w:rsid w:val="00050040"/>
    <w:rsid w:val="00053387"/>
    <w:rsid w:val="00085B93"/>
    <w:rsid w:val="000B3362"/>
    <w:rsid w:val="000E7270"/>
    <w:rsid w:val="00114DD2"/>
    <w:rsid w:val="00125F73"/>
    <w:rsid w:val="001540AE"/>
    <w:rsid w:val="00157ADE"/>
    <w:rsid w:val="001E11A8"/>
    <w:rsid w:val="002D6AE1"/>
    <w:rsid w:val="002E1B86"/>
    <w:rsid w:val="003162FF"/>
    <w:rsid w:val="003179A4"/>
    <w:rsid w:val="00342AC1"/>
    <w:rsid w:val="0034676A"/>
    <w:rsid w:val="003A7D05"/>
    <w:rsid w:val="003D07E7"/>
    <w:rsid w:val="00414448"/>
    <w:rsid w:val="0043650A"/>
    <w:rsid w:val="00441248"/>
    <w:rsid w:val="0044252E"/>
    <w:rsid w:val="004A018B"/>
    <w:rsid w:val="004B7D6B"/>
    <w:rsid w:val="004D192F"/>
    <w:rsid w:val="005310F9"/>
    <w:rsid w:val="00576AC9"/>
    <w:rsid w:val="005A3766"/>
    <w:rsid w:val="005A6256"/>
    <w:rsid w:val="005C1EED"/>
    <w:rsid w:val="005D0402"/>
    <w:rsid w:val="005E4933"/>
    <w:rsid w:val="005F165D"/>
    <w:rsid w:val="0064313D"/>
    <w:rsid w:val="00653B53"/>
    <w:rsid w:val="00680BA2"/>
    <w:rsid w:val="006870A1"/>
    <w:rsid w:val="006A5BCB"/>
    <w:rsid w:val="0071148C"/>
    <w:rsid w:val="00711B21"/>
    <w:rsid w:val="00716A7F"/>
    <w:rsid w:val="0077611D"/>
    <w:rsid w:val="00776E0E"/>
    <w:rsid w:val="00794646"/>
    <w:rsid w:val="007B1B91"/>
    <w:rsid w:val="007B7F52"/>
    <w:rsid w:val="007D1EFB"/>
    <w:rsid w:val="0080016A"/>
    <w:rsid w:val="00810379"/>
    <w:rsid w:val="00856652"/>
    <w:rsid w:val="008779DC"/>
    <w:rsid w:val="00885EFB"/>
    <w:rsid w:val="008C103E"/>
    <w:rsid w:val="008E2970"/>
    <w:rsid w:val="00905918"/>
    <w:rsid w:val="00917337"/>
    <w:rsid w:val="00927143"/>
    <w:rsid w:val="009562BD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85F03"/>
    <w:rsid w:val="00CC72F0"/>
    <w:rsid w:val="00D115E6"/>
    <w:rsid w:val="00D5584B"/>
    <w:rsid w:val="00D74B74"/>
    <w:rsid w:val="00E016D2"/>
    <w:rsid w:val="00E275F2"/>
    <w:rsid w:val="00E4718C"/>
    <w:rsid w:val="00E73E9A"/>
    <w:rsid w:val="00E82742"/>
    <w:rsid w:val="00EC005C"/>
    <w:rsid w:val="00F859C0"/>
    <w:rsid w:val="00F92AC0"/>
    <w:rsid w:val="00FA53A9"/>
    <w:rsid w:val="00FE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A831-018E-427E-89A1-17E74A45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14</cp:revision>
  <cp:lastPrinted>2021-12-08T11:45:00Z</cp:lastPrinted>
  <dcterms:created xsi:type="dcterms:W3CDTF">2021-12-10T08:07:00Z</dcterms:created>
  <dcterms:modified xsi:type="dcterms:W3CDTF">2021-12-13T07:50:00Z</dcterms:modified>
</cp:coreProperties>
</file>