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A3351" w14:textId="7EAFA634" w:rsidR="0081665E" w:rsidRDefault="0081665E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05.12.2023- 28.12.2023</w:t>
      </w:r>
    </w:p>
    <w:p w14:paraId="2791BF2C" w14:textId="77777777" w:rsidR="008A3C86" w:rsidRPr="0093636E" w:rsidRDefault="00F56C34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14:paraId="1D5FD1FB" w14:textId="22D1E064" w:rsidR="008A3C86" w:rsidRPr="0093636E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ПОСТАНОВЛЕНИЕ</w:t>
      </w:r>
      <w:r w:rsidR="00E54E1F" w:rsidRPr="0093636E">
        <w:rPr>
          <w:rFonts w:ascii="Times New Roman" w:hAnsi="Times New Roman" w:cs="Times New Roman"/>
          <w:sz w:val="28"/>
          <w:szCs w:val="28"/>
        </w:rPr>
        <w:t xml:space="preserve">  </w:t>
      </w:r>
      <w:r w:rsidR="0081665E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14:paraId="0007393E" w14:textId="77777777" w:rsidR="00DF5DCB" w:rsidRPr="0093636E" w:rsidRDefault="00DF5DCB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02BB5B3" w14:textId="14F6150F" w:rsidR="008A3C86" w:rsidRPr="0093636E" w:rsidRDefault="00046A3D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.12</w:t>
      </w:r>
      <w:r w:rsidR="008122E2" w:rsidRPr="0093636E">
        <w:rPr>
          <w:rFonts w:ascii="Times New Roman" w:hAnsi="Times New Roman" w:cs="Times New Roman"/>
          <w:sz w:val="28"/>
          <w:szCs w:val="28"/>
        </w:rPr>
        <w:t>.</w:t>
      </w:r>
      <w:r w:rsidR="00402A7A" w:rsidRPr="0093636E">
        <w:rPr>
          <w:rFonts w:ascii="Times New Roman" w:hAnsi="Times New Roman" w:cs="Times New Roman"/>
          <w:sz w:val="28"/>
          <w:szCs w:val="28"/>
        </w:rPr>
        <w:t>202</w:t>
      </w:r>
      <w:r w:rsidR="001E016B">
        <w:rPr>
          <w:rFonts w:ascii="Times New Roman" w:hAnsi="Times New Roman" w:cs="Times New Roman"/>
          <w:sz w:val="28"/>
          <w:szCs w:val="28"/>
        </w:rPr>
        <w:t>3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     </w:t>
      </w:r>
      <w:r w:rsidR="00FD25AD" w:rsidRPr="0093636E">
        <w:rPr>
          <w:rFonts w:ascii="Times New Roman" w:hAnsi="Times New Roman" w:cs="Times New Roman"/>
          <w:sz w:val="28"/>
          <w:szCs w:val="28"/>
        </w:rPr>
        <w:t xml:space="preserve">    №</w:t>
      </w:r>
      <w:r w:rsidR="00F00B72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                         ст. Новороговская</w:t>
      </w:r>
    </w:p>
    <w:p w14:paraId="1D7C0BE4" w14:textId="77777777" w:rsidR="00AF5188" w:rsidRPr="0093636E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1C7F5" w14:textId="77777777" w:rsidR="00AF5188" w:rsidRPr="0093636E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0992" w14:textId="3AE0F19C" w:rsidR="008A3C86" w:rsidRPr="0093636E" w:rsidRDefault="00674E1D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93636E">
        <w:rPr>
          <w:rFonts w:ascii="Times New Roman" w:hAnsi="Times New Roman" w:cs="Times New Roman"/>
          <w:sz w:val="28"/>
          <w:szCs w:val="28"/>
        </w:rPr>
        <w:t>лана работы</w:t>
      </w:r>
    </w:p>
    <w:p w14:paraId="6CA62A5C" w14:textId="748CA4EA" w:rsidR="008A3C86" w:rsidRPr="0093636E" w:rsidRDefault="008A3C86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Администрации Новороговс</w:t>
      </w:r>
      <w:r w:rsidR="00F00B72" w:rsidRPr="0093636E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1E016B">
        <w:rPr>
          <w:rFonts w:ascii="Times New Roman" w:hAnsi="Times New Roman" w:cs="Times New Roman"/>
          <w:sz w:val="28"/>
          <w:szCs w:val="28"/>
        </w:rPr>
        <w:t>4</w:t>
      </w:r>
      <w:r w:rsidRPr="0093636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B4033C" w14:textId="77777777" w:rsidR="00257CD7" w:rsidRPr="0093636E" w:rsidRDefault="00257CD7" w:rsidP="00046A3D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1AD15D" w14:textId="72F09386" w:rsidR="00AF5188" w:rsidRPr="0093636E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8A3C86" w:rsidRPr="0093636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 w:rsidRPr="0093636E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 w:rsidRPr="0093636E">
        <w:rPr>
          <w:rFonts w:ascii="Times New Roman" w:hAnsi="Times New Roman" w:cs="Times New Roman"/>
          <w:sz w:val="28"/>
          <w:szCs w:val="28"/>
        </w:rPr>
        <w:t>№</w:t>
      </w:r>
      <w:r w:rsidR="00402A7A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 w:rsidRPr="0093636E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E54E1F" w:rsidRPr="0093636E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08132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муниципального образования «Но</w:t>
      </w:r>
      <w:r w:rsidR="00257CD7" w:rsidRPr="0093636E">
        <w:rPr>
          <w:rFonts w:ascii="Times New Roman" w:hAnsi="Times New Roman" w:cs="Times New Roman"/>
          <w:sz w:val="28"/>
          <w:szCs w:val="28"/>
        </w:rPr>
        <w:t>вороговское сельское поселение»</w:t>
      </w:r>
      <w:r w:rsidR="00F56C34" w:rsidRPr="00936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D95B" w14:textId="2A9FEB83" w:rsidR="008A3C86" w:rsidRPr="0093636E" w:rsidRDefault="00F56C34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>Постановляю</w:t>
      </w:r>
      <w:r w:rsidR="00206F07" w:rsidRPr="0093636E">
        <w:rPr>
          <w:rFonts w:ascii="Times New Roman" w:hAnsi="Times New Roman" w:cs="Times New Roman"/>
          <w:sz w:val="28"/>
          <w:szCs w:val="28"/>
        </w:rPr>
        <w:t>:</w:t>
      </w:r>
    </w:p>
    <w:p w14:paraId="425B599E" w14:textId="3F40E4B1" w:rsidR="008A3C86" w:rsidRPr="0093636E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8A3C86" w:rsidRPr="0093636E">
        <w:rPr>
          <w:rFonts w:ascii="Times New Roman" w:hAnsi="Times New Roman" w:cs="Times New Roman"/>
          <w:sz w:val="28"/>
          <w:szCs w:val="28"/>
        </w:rPr>
        <w:t>1.</w:t>
      </w:r>
      <w:r w:rsidR="00206F0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046A3D" w:rsidRPr="0093636E">
        <w:rPr>
          <w:rFonts w:ascii="Times New Roman" w:hAnsi="Times New Roman" w:cs="Times New Roman"/>
          <w:sz w:val="28"/>
          <w:szCs w:val="28"/>
        </w:rPr>
        <w:t>Утвердить П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 w:rsidRPr="0093636E">
        <w:rPr>
          <w:rFonts w:ascii="Times New Roman" w:hAnsi="Times New Roman" w:cs="Times New Roman"/>
          <w:sz w:val="28"/>
          <w:szCs w:val="28"/>
        </w:rPr>
        <w:t>А</w:t>
      </w:r>
      <w:r w:rsidR="008A3C86" w:rsidRPr="0093636E">
        <w:rPr>
          <w:rFonts w:ascii="Times New Roman" w:hAnsi="Times New Roman" w:cs="Times New Roman"/>
          <w:sz w:val="28"/>
          <w:szCs w:val="28"/>
        </w:rPr>
        <w:t>дминистрации Новороговс</w:t>
      </w:r>
      <w:r w:rsidR="00046A3D" w:rsidRPr="0093636E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0E439B">
        <w:rPr>
          <w:rFonts w:ascii="Times New Roman" w:hAnsi="Times New Roman" w:cs="Times New Roman"/>
          <w:sz w:val="28"/>
          <w:szCs w:val="28"/>
        </w:rPr>
        <w:t>4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 w:rsidRPr="0093636E">
        <w:rPr>
          <w:rFonts w:ascii="Times New Roman" w:hAnsi="Times New Roman" w:cs="Times New Roman"/>
          <w:sz w:val="28"/>
          <w:szCs w:val="28"/>
        </w:rPr>
        <w:t>ложению</w:t>
      </w:r>
      <w:r w:rsidR="005F41CD" w:rsidRPr="0093636E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 w:rsidRPr="0093636E">
        <w:rPr>
          <w:rFonts w:ascii="Times New Roman" w:hAnsi="Times New Roman" w:cs="Times New Roman"/>
          <w:sz w:val="28"/>
          <w:szCs w:val="28"/>
        </w:rPr>
        <w:t>настоящему</w:t>
      </w:r>
      <w:r w:rsidR="005F41CD" w:rsidRPr="0093636E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 w:rsidRPr="0093636E">
        <w:rPr>
          <w:rFonts w:ascii="Times New Roman" w:hAnsi="Times New Roman" w:cs="Times New Roman"/>
          <w:sz w:val="28"/>
          <w:szCs w:val="28"/>
        </w:rPr>
        <w:t>.</w:t>
      </w:r>
    </w:p>
    <w:p w14:paraId="0AB97102" w14:textId="7F5CF572" w:rsidR="00AF5188" w:rsidRPr="0093636E" w:rsidRDefault="007438F5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</w:r>
      <w:r w:rsidR="00D52F35" w:rsidRPr="0093636E">
        <w:rPr>
          <w:rFonts w:ascii="Times New Roman" w:hAnsi="Times New Roman" w:cs="Times New Roman"/>
          <w:sz w:val="28"/>
          <w:szCs w:val="28"/>
        </w:rPr>
        <w:t>2</w:t>
      </w:r>
      <w:r w:rsidR="008A3C86" w:rsidRPr="0093636E">
        <w:rPr>
          <w:rFonts w:ascii="Times New Roman" w:hAnsi="Times New Roman" w:cs="Times New Roman"/>
          <w:sz w:val="28"/>
          <w:szCs w:val="28"/>
        </w:rPr>
        <w:t>.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Новороговского сельского поселения обеспечить выполнение мероприятий, указанных в Плане работы Администрации Новороговского сельского поселения на 202</w:t>
      </w:r>
      <w:r w:rsidR="000E439B">
        <w:rPr>
          <w:rFonts w:ascii="Times New Roman" w:hAnsi="Times New Roman" w:cs="Times New Roman"/>
          <w:sz w:val="28"/>
          <w:szCs w:val="28"/>
        </w:rPr>
        <w:t>4</w:t>
      </w:r>
      <w:r w:rsidR="00AF5188" w:rsidRPr="0093636E">
        <w:rPr>
          <w:rFonts w:ascii="Times New Roman" w:hAnsi="Times New Roman" w:cs="Times New Roman"/>
          <w:sz w:val="28"/>
          <w:szCs w:val="28"/>
        </w:rPr>
        <w:t xml:space="preserve"> год</w:t>
      </w:r>
      <w:r w:rsidR="00E54E1F" w:rsidRPr="0093636E">
        <w:rPr>
          <w:rFonts w:ascii="Times New Roman" w:hAnsi="Times New Roman" w:cs="Times New Roman"/>
          <w:sz w:val="28"/>
          <w:szCs w:val="28"/>
        </w:rPr>
        <w:t>.</w:t>
      </w:r>
    </w:p>
    <w:p w14:paraId="100F4FCA" w14:textId="1F04210C" w:rsidR="00AF5188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Новороговского сельского поселения </w:t>
      </w:r>
      <w:proofErr w:type="spellStart"/>
      <w:r w:rsidRPr="0093636E">
        <w:rPr>
          <w:rFonts w:ascii="Times New Roman" w:hAnsi="Times New Roman" w:cs="Times New Roman"/>
          <w:sz w:val="28"/>
          <w:szCs w:val="28"/>
        </w:rPr>
        <w:t>Болдаревой</w:t>
      </w:r>
      <w:proofErr w:type="spellEnd"/>
      <w:r w:rsidRPr="0093636E">
        <w:rPr>
          <w:rFonts w:ascii="Times New Roman" w:hAnsi="Times New Roman" w:cs="Times New Roman"/>
          <w:sz w:val="28"/>
          <w:szCs w:val="28"/>
        </w:rPr>
        <w:t xml:space="preserve"> Е.Б. </w:t>
      </w:r>
      <w:proofErr w:type="gramStart"/>
      <w:r w:rsidRPr="0093636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3636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36D9E" w:rsidRPr="0093636E">
        <w:rPr>
          <w:rFonts w:ascii="Times New Roman" w:hAnsi="Times New Roman" w:cs="Times New Roman"/>
          <w:sz w:val="28"/>
          <w:szCs w:val="28"/>
        </w:rPr>
        <w:t>постановление</w:t>
      </w:r>
      <w:r w:rsidRPr="0093636E"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 w:rsidRPr="0093636E">
        <w:rPr>
          <w:rFonts w:ascii="Times New Roman" w:hAnsi="Times New Roman" w:cs="Times New Roman"/>
          <w:sz w:val="28"/>
          <w:szCs w:val="28"/>
        </w:rPr>
        <w:t>е</w:t>
      </w:r>
      <w:r w:rsidRPr="0093636E"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Новороговского сельского поселения. </w:t>
      </w:r>
    </w:p>
    <w:p w14:paraId="530CDA78" w14:textId="77777777" w:rsidR="00AF5188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8A3C86" w:rsidRPr="0093636E">
        <w:rPr>
          <w:rFonts w:ascii="Times New Roman" w:hAnsi="Times New Roman" w:cs="Times New Roman"/>
          <w:sz w:val="28"/>
          <w:szCs w:val="28"/>
        </w:rPr>
        <w:t>Контроль</w:t>
      </w:r>
      <w:r w:rsidR="00B70390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93636E">
        <w:rPr>
          <w:rFonts w:ascii="Times New Roman" w:hAnsi="Times New Roman" w:cs="Times New Roman"/>
          <w:sz w:val="28"/>
          <w:szCs w:val="28"/>
        </w:rPr>
        <w:t>настоящего</w:t>
      </w:r>
      <w:r w:rsidR="008A3C86" w:rsidRPr="0093636E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D849A4D" w14:textId="55A9389E" w:rsidR="00257CD7" w:rsidRPr="0093636E" w:rsidRDefault="00AF5188" w:rsidP="00DF3D65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93636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 w:rsidRPr="0093636E">
        <w:rPr>
          <w:rFonts w:ascii="Times New Roman" w:hAnsi="Times New Roman" w:cs="Times New Roman"/>
          <w:sz w:val="28"/>
          <w:szCs w:val="28"/>
        </w:rPr>
        <w:t xml:space="preserve">его </w:t>
      </w:r>
      <w:r w:rsidR="00D52F35" w:rsidRPr="0093636E">
        <w:rPr>
          <w:rFonts w:ascii="Times New Roman" w:hAnsi="Times New Roman" w:cs="Times New Roman"/>
          <w:sz w:val="28"/>
          <w:szCs w:val="28"/>
        </w:rPr>
        <w:t>подписания</w:t>
      </w:r>
      <w:r w:rsidR="0093636E" w:rsidRPr="0093636E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</w:t>
      </w:r>
      <w:r w:rsidR="000E439B">
        <w:rPr>
          <w:rFonts w:ascii="Times New Roman" w:hAnsi="Times New Roman" w:cs="Times New Roman"/>
          <w:sz w:val="28"/>
          <w:szCs w:val="28"/>
        </w:rPr>
        <w:t>4</w:t>
      </w:r>
      <w:r w:rsidR="0093636E" w:rsidRPr="0093636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2037B1" w14:textId="7C7496AF" w:rsidR="00B70390" w:rsidRPr="0093636E" w:rsidRDefault="00B70390" w:rsidP="00DF3D6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C5A2CD" w14:textId="7C03433F" w:rsidR="00C36D9E" w:rsidRPr="0093636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437D19B" w14:textId="77777777" w:rsidR="00C36D9E" w:rsidRPr="0093636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D476D14" w14:textId="77777777" w:rsidR="006A4B8C" w:rsidRPr="0093636E" w:rsidRDefault="006A4B8C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6055238" w14:textId="77777777" w:rsidR="00223F6B" w:rsidRPr="0093636E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="008A3C86" w:rsidRPr="0093636E">
        <w:rPr>
          <w:rFonts w:ascii="Times New Roman" w:hAnsi="Times New Roman" w:cs="Times New Roman"/>
          <w:sz w:val="28"/>
          <w:szCs w:val="28"/>
        </w:rPr>
        <w:t>Глава</w:t>
      </w:r>
      <w:r w:rsidR="00223F6B" w:rsidRPr="009363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303524" w14:textId="4BD73E96" w:rsidR="008A3C86" w:rsidRPr="0093636E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36E">
        <w:rPr>
          <w:rFonts w:ascii="Times New Roman" w:hAnsi="Times New Roman" w:cs="Times New Roman"/>
          <w:sz w:val="28"/>
          <w:szCs w:val="28"/>
        </w:rPr>
        <w:t xml:space="preserve"> Новороговского</w:t>
      </w:r>
      <w:r w:rsidR="00257CD7" w:rsidRPr="0093636E">
        <w:rPr>
          <w:rFonts w:ascii="Times New Roman" w:hAnsi="Times New Roman" w:cs="Times New Roman"/>
          <w:sz w:val="28"/>
          <w:szCs w:val="28"/>
        </w:rPr>
        <w:t xml:space="preserve"> </w:t>
      </w:r>
      <w:r w:rsidRPr="0093636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E54E1F" w:rsidRPr="0093636E">
        <w:rPr>
          <w:rFonts w:ascii="Times New Roman" w:hAnsi="Times New Roman" w:cs="Times New Roman"/>
          <w:sz w:val="28"/>
          <w:szCs w:val="28"/>
        </w:rPr>
        <w:t xml:space="preserve">   </w:t>
      </w:r>
      <w:r w:rsidRPr="009363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4E1F" w:rsidRPr="0093636E">
        <w:rPr>
          <w:rFonts w:ascii="Times New Roman" w:hAnsi="Times New Roman" w:cs="Times New Roman"/>
          <w:sz w:val="28"/>
          <w:szCs w:val="28"/>
        </w:rPr>
        <w:t>Романов В.Г.</w:t>
      </w:r>
    </w:p>
    <w:p w14:paraId="65737739" w14:textId="77777777" w:rsidR="008A3C86" w:rsidRPr="0093636E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99DA46A" w14:textId="298BEB01" w:rsidR="00D52F35" w:rsidRPr="00DC7466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96FBD" w14:textId="2A8FF628" w:rsidR="008A3C86" w:rsidRPr="006A6A32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Приложение</w:t>
      </w:r>
    </w:p>
    <w:p w14:paraId="6800A1D0" w14:textId="44A2B768" w:rsidR="00DE030E" w:rsidRPr="006A6A32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 xml:space="preserve">к </w:t>
      </w:r>
      <w:r w:rsidR="008122E2" w:rsidRPr="006A6A32">
        <w:rPr>
          <w:rFonts w:ascii="Times New Roman" w:hAnsi="Times New Roman" w:cs="Times New Roman"/>
          <w:sz w:val="28"/>
          <w:szCs w:val="28"/>
        </w:rPr>
        <w:t>постановлению</w:t>
      </w:r>
      <w:r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DD1017" w:rsidRPr="006A6A32">
        <w:rPr>
          <w:rFonts w:ascii="Times New Roman" w:hAnsi="Times New Roman" w:cs="Times New Roman"/>
          <w:sz w:val="28"/>
          <w:szCs w:val="28"/>
        </w:rPr>
        <w:t>А</w:t>
      </w:r>
      <w:r w:rsidRPr="006A6A3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2840465D" w14:textId="44D82B1C" w:rsidR="00AF5188" w:rsidRPr="006A6A32" w:rsidRDefault="00DE030E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</w:p>
    <w:p w14:paraId="46D39A4C" w14:textId="0DE47D56" w:rsidR="008A3C86" w:rsidRPr="006A6A32" w:rsidRDefault="00223F6B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A32">
        <w:rPr>
          <w:rFonts w:ascii="Times New Roman" w:hAnsi="Times New Roman" w:cs="Times New Roman"/>
          <w:sz w:val="28"/>
          <w:szCs w:val="28"/>
        </w:rPr>
        <w:t>от</w:t>
      </w:r>
      <w:r w:rsidR="00402A7A"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D52F35" w:rsidRPr="006A6A32">
        <w:rPr>
          <w:rFonts w:ascii="Times New Roman" w:hAnsi="Times New Roman" w:cs="Times New Roman"/>
          <w:sz w:val="28"/>
          <w:szCs w:val="28"/>
        </w:rPr>
        <w:t>.</w:t>
      </w:r>
      <w:r w:rsidR="00046A3D" w:rsidRPr="006A6A32">
        <w:rPr>
          <w:rFonts w:ascii="Times New Roman" w:hAnsi="Times New Roman" w:cs="Times New Roman"/>
          <w:sz w:val="28"/>
          <w:szCs w:val="28"/>
        </w:rPr>
        <w:t>12</w:t>
      </w:r>
      <w:r w:rsidR="00402A7A" w:rsidRPr="006A6A32">
        <w:rPr>
          <w:rFonts w:ascii="Times New Roman" w:hAnsi="Times New Roman" w:cs="Times New Roman"/>
          <w:sz w:val="28"/>
          <w:szCs w:val="28"/>
        </w:rPr>
        <w:t>.202</w:t>
      </w:r>
      <w:r w:rsidR="000E439B">
        <w:rPr>
          <w:rFonts w:ascii="Times New Roman" w:hAnsi="Times New Roman" w:cs="Times New Roman"/>
          <w:sz w:val="28"/>
          <w:szCs w:val="28"/>
        </w:rPr>
        <w:t xml:space="preserve">3 </w:t>
      </w:r>
      <w:r w:rsidR="00271A20" w:rsidRPr="006A6A32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6A6A32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4BF2FFDD" w14:textId="77777777" w:rsidR="00AF5188" w:rsidRPr="006A6A32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3360B" w14:textId="7AFAD7CF" w:rsidR="008A3C86" w:rsidRPr="006A6A32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7CD1511" w14:textId="77777777" w:rsidR="0086482A" w:rsidRPr="006A6A32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6A6A32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21AE1B8C" w14:textId="1CE27672" w:rsidR="000533FE" w:rsidRPr="006A6A32" w:rsidRDefault="008A3C86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A32">
        <w:rPr>
          <w:rFonts w:ascii="Times New Roman" w:hAnsi="Times New Roman" w:cs="Times New Roman"/>
          <w:b/>
          <w:sz w:val="28"/>
          <w:szCs w:val="28"/>
        </w:rPr>
        <w:t xml:space="preserve">Новороговского сельского </w:t>
      </w:r>
      <w:r w:rsidR="00DE030E" w:rsidRPr="006A6A32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 w:rsidRPr="006A6A32">
        <w:rPr>
          <w:rFonts w:ascii="Times New Roman" w:hAnsi="Times New Roman" w:cs="Times New Roman"/>
          <w:b/>
          <w:sz w:val="28"/>
          <w:szCs w:val="28"/>
        </w:rPr>
        <w:t>2</w:t>
      </w:r>
      <w:r w:rsidR="000E439B">
        <w:rPr>
          <w:rFonts w:ascii="Times New Roman" w:hAnsi="Times New Roman" w:cs="Times New Roman"/>
          <w:b/>
          <w:sz w:val="28"/>
          <w:szCs w:val="28"/>
        </w:rPr>
        <w:t>4</w:t>
      </w:r>
      <w:r w:rsidRPr="006A6A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6392B1" w14:textId="77777777" w:rsidR="007438F5" w:rsidRPr="006A6A32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2551"/>
        <w:gridCol w:w="2410"/>
      </w:tblGrid>
      <w:tr w:rsidR="006B0B46" w:rsidRPr="006A6A32" w14:paraId="6CD181E7" w14:textId="77777777" w:rsidTr="006A6A32">
        <w:tc>
          <w:tcPr>
            <w:tcW w:w="709" w:type="dxa"/>
          </w:tcPr>
          <w:p w14:paraId="19FF590F" w14:textId="77777777" w:rsidR="008A3C86" w:rsidRPr="006A6A32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4" w:type="dxa"/>
          </w:tcPr>
          <w:p w14:paraId="7408563C" w14:textId="77777777" w:rsidR="008A3C86" w:rsidRPr="006A6A32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14:paraId="7EE12811" w14:textId="77777777" w:rsidR="008A3C86" w:rsidRPr="006A6A32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</w:tcPr>
          <w:p w14:paraId="1ECB0026" w14:textId="77777777" w:rsidR="008A3C86" w:rsidRPr="006A6A32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:rsidRPr="006A6A32" w14:paraId="63CD3CA3" w14:textId="77777777" w:rsidTr="006A6A32">
        <w:tc>
          <w:tcPr>
            <w:tcW w:w="10774" w:type="dxa"/>
            <w:gridSpan w:val="4"/>
          </w:tcPr>
          <w:p w14:paraId="3C715B6D" w14:textId="647BE852" w:rsidR="00FA69B8" w:rsidRPr="006A6A32" w:rsidRDefault="003E7363" w:rsidP="00785ED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proofErr w:type="gramStart"/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массовая работа</w:t>
            </w:r>
            <w:r w:rsidR="005726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RPr="006A6A32" w14:paraId="12C2BCF1" w14:textId="77777777" w:rsidTr="006A6A32">
        <w:tc>
          <w:tcPr>
            <w:tcW w:w="709" w:type="dxa"/>
          </w:tcPr>
          <w:p w14:paraId="539C2376" w14:textId="77777777" w:rsidR="008A3C86" w:rsidRPr="006A6A32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8095570" w14:textId="20CEB5DE" w:rsidR="008A3C86" w:rsidRPr="006A6A32" w:rsidRDefault="00785ED1" w:rsidP="00785ED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отчетов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7426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сельского </w:t>
            </w:r>
            <w:r w:rsidR="0086482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  <w:r w:rsidR="00B7426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перед населением </w:t>
            </w:r>
            <w:r w:rsidR="0086482A" w:rsidRPr="006A6A32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Новороговского сельского </w:t>
            </w:r>
            <w:r w:rsidR="005730F0" w:rsidRPr="006A6A3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551" w:type="dxa"/>
          </w:tcPr>
          <w:p w14:paraId="091F6EED" w14:textId="77777777" w:rsidR="008A3C86" w:rsidRPr="006A6A32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 w:rsidRPr="006A6A32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410" w:type="dxa"/>
          </w:tcPr>
          <w:p w14:paraId="15EF2748" w14:textId="77777777" w:rsidR="008A3C86" w:rsidRPr="006A6A32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:rsidRPr="006A6A32" w14:paraId="13C8BE80" w14:textId="77777777" w:rsidTr="006A6A32">
        <w:tc>
          <w:tcPr>
            <w:tcW w:w="709" w:type="dxa"/>
          </w:tcPr>
          <w:p w14:paraId="53D71D7A" w14:textId="77777777" w:rsidR="003E7363" w:rsidRPr="006A6A32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7E92A66F" w14:textId="77777777" w:rsidR="003E7363" w:rsidRPr="006A6A32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Новороговского сельского поселения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551" w:type="dxa"/>
          </w:tcPr>
          <w:p w14:paraId="5B07FDB6" w14:textId="77777777" w:rsidR="003E7363" w:rsidRPr="006A6A32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5C9D2607" w14:textId="77777777" w:rsidR="003E7363" w:rsidRPr="006A6A32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:rsidRPr="006A6A32" w14:paraId="3D2C341A" w14:textId="77777777" w:rsidTr="006A6A32">
        <w:tc>
          <w:tcPr>
            <w:tcW w:w="709" w:type="dxa"/>
          </w:tcPr>
          <w:p w14:paraId="1740F3D1" w14:textId="77777777" w:rsidR="00E6094A" w:rsidRPr="006A6A32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1D65F0F" w14:textId="77777777" w:rsidR="00E6094A" w:rsidRPr="006A6A32" w:rsidRDefault="00AA112E" w:rsidP="00506B3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ринятие муниципальных правовых актов Администрации Новороговского сельского поселения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B39" w:rsidRPr="006A6A3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551" w:type="dxa"/>
          </w:tcPr>
          <w:p w14:paraId="08099CE4" w14:textId="77777777" w:rsidR="00E6094A" w:rsidRPr="006A6A32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73D49384" w14:textId="77777777" w:rsidR="00E6094A" w:rsidRPr="006A6A32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FE2DC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B342E" w:rsidRPr="006A6A32" w14:paraId="0E3660CB" w14:textId="77777777" w:rsidTr="006A6A32">
        <w:tc>
          <w:tcPr>
            <w:tcW w:w="709" w:type="dxa"/>
          </w:tcPr>
          <w:p w14:paraId="222AB1B7" w14:textId="0071338F" w:rsidR="003B342E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14:paraId="5AF07D5D" w14:textId="572C1387" w:rsidR="003B342E" w:rsidRPr="006A6A32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Рассмотрение актов прокурорского реагирования на нормативные правовые акты</w:t>
            </w:r>
          </w:p>
        </w:tc>
        <w:tc>
          <w:tcPr>
            <w:tcW w:w="2551" w:type="dxa"/>
          </w:tcPr>
          <w:p w14:paraId="3FFDF541" w14:textId="77777777" w:rsidR="00CE23C4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706485A" w14:textId="0CB6A14C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712904B" w14:textId="56673CF5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B342E" w:rsidRPr="006A6A32" w14:paraId="3288B545" w14:textId="77777777" w:rsidTr="006A6A32">
        <w:tc>
          <w:tcPr>
            <w:tcW w:w="709" w:type="dxa"/>
          </w:tcPr>
          <w:p w14:paraId="259A299D" w14:textId="11D3A163" w:rsidR="003B342E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14:paraId="263B32C5" w14:textId="229DCFDB" w:rsidR="003B342E" w:rsidRPr="006A6A32" w:rsidRDefault="003B34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Мониторинг ранее принятых муниципальных правовых актов на соответствие тих действующему законодательству</w:t>
            </w:r>
          </w:p>
        </w:tc>
        <w:tc>
          <w:tcPr>
            <w:tcW w:w="2551" w:type="dxa"/>
          </w:tcPr>
          <w:p w14:paraId="48177506" w14:textId="168726C5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6F14FA1" w14:textId="24739CC6" w:rsidR="003B342E" w:rsidRPr="006A6A32" w:rsidRDefault="003B342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312804" w:rsidRPr="006A6A32" w14:paraId="5813143B" w14:textId="77777777" w:rsidTr="006A6A32">
        <w:tc>
          <w:tcPr>
            <w:tcW w:w="709" w:type="dxa"/>
          </w:tcPr>
          <w:p w14:paraId="63D79ABE" w14:textId="64D46D3C" w:rsidR="00312804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29F1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15847EF" w14:textId="77777777" w:rsidR="00312804" w:rsidRPr="006A6A32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«Новороговское сельское поселение»</w:t>
            </w:r>
          </w:p>
        </w:tc>
        <w:tc>
          <w:tcPr>
            <w:tcW w:w="2551" w:type="dxa"/>
          </w:tcPr>
          <w:p w14:paraId="12CC7EA8" w14:textId="77777777" w:rsidR="00312804" w:rsidRPr="006A6A32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4A23BCE9" w14:textId="77777777" w:rsidR="00312804" w:rsidRPr="006A6A32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 w:rsidRPr="006A6A32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:rsidRPr="006A6A32" w14:paraId="3C1BB017" w14:textId="77777777" w:rsidTr="006A6A32">
        <w:tc>
          <w:tcPr>
            <w:tcW w:w="709" w:type="dxa"/>
          </w:tcPr>
          <w:p w14:paraId="6EFBF040" w14:textId="032CA449" w:rsidR="001E1BE0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23CB8C4" w14:textId="77777777" w:rsidR="001E1BE0" w:rsidRPr="006A6A32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14:paraId="69C6D659" w14:textId="77777777" w:rsidR="007438F5" w:rsidRDefault="00E22F13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  <w:p w14:paraId="30DFFC19" w14:textId="59A1CDCA" w:rsidR="006A6A32" w:rsidRPr="006A6A32" w:rsidRDefault="006A6A32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BD71CC2" w14:textId="77777777" w:rsidR="001E1BE0" w:rsidRPr="006A6A32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14:paraId="2676F181" w14:textId="77777777" w:rsidR="001E1BE0" w:rsidRPr="006A6A32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780DA4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:rsidRPr="006A6A32" w14:paraId="534E6825" w14:textId="77777777" w:rsidTr="006A6A32">
        <w:tc>
          <w:tcPr>
            <w:tcW w:w="709" w:type="dxa"/>
          </w:tcPr>
          <w:p w14:paraId="0D3F2E1D" w14:textId="4524776A" w:rsidR="00E22F13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22F1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BD8B426" w14:textId="1F64CD23" w:rsidR="00E22F13" w:rsidRPr="006A6A32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56082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районных, областных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  <w:r w:rsidR="00312804" w:rsidRPr="006A6A32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551" w:type="dxa"/>
          </w:tcPr>
          <w:p w14:paraId="5383F6B0" w14:textId="77777777" w:rsidR="00E22F13" w:rsidRPr="006A6A32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089B9276" w14:textId="77777777" w:rsidR="00A749E0" w:rsidRPr="006A6A3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:rsidRPr="006A6A32" w14:paraId="3D6AB829" w14:textId="77777777" w:rsidTr="006A6A32">
        <w:tc>
          <w:tcPr>
            <w:tcW w:w="709" w:type="dxa"/>
          </w:tcPr>
          <w:p w14:paraId="01FE44E3" w14:textId="353CD688" w:rsidR="00CB735B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49E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2A56C18" w14:textId="25BF8373" w:rsidR="00CB735B" w:rsidRPr="006A6A32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785ED1" w:rsidRPr="006A6A32">
              <w:rPr>
                <w:rFonts w:ascii="Times New Roman" w:hAnsi="Times New Roman" w:cs="Times New Roman"/>
                <w:sz w:val="28"/>
                <w:szCs w:val="28"/>
              </w:rPr>
              <w:t>встреч,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сходов, собраний  граждан</w:t>
            </w:r>
          </w:p>
        </w:tc>
        <w:tc>
          <w:tcPr>
            <w:tcW w:w="2551" w:type="dxa"/>
          </w:tcPr>
          <w:p w14:paraId="6F308DF7" w14:textId="77777777" w:rsidR="00CB735B" w:rsidRPr="006A6A32" w:rsidRDefault="0012112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но не реже 1 раза в квартал</w:t>
            </w:r>
          </w:p>
        </w:tc>
        <w:tc>
          <w:tcPr>
            <w:tcW w:w="2410" w:type="dxa"/>
          </w:tcPr>
          <w:p w14:paraId="34C324E2" w14:textId="77777777" w:rsidR="00CB735B" w:rsidRPr="006A6A32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A633FC" w:rsidRPr="006A6A32" w14:paraId="4C58BFE4" w14:textId="77777777" w:rsidTr="006A6A32">
        <w:tc>
          <w:tcPr>
            <w:tcW w:w="709" w:type="dxa"/>
          </w:tcPr>
          <w:p w14:paraId="4227D05D" w14:textId="46E049B8" w:rsidR="00A633FC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C7166F7" w14:textId="77777777" w:rsidR="00A633FC" w:rsidRPr="006A6A32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Планерные совещания с работниками Администрации</w:t>
            </w:r>
          </w:p>
        </w:tc>
        <w:tc>
          <w:tcPr>
            <w:tcW w:w="2551" w:type="dxa"/>
          </w:tcPr>
          <w:p w14:paraId="7587C9C6" w14:textId="77777777" w:rsidR="00A633FC" w:rsidRPr="006A6A32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7554AC09" w14:textId="77777777" w:rsidR="00A633FC" w:rsidRPr="006A6A32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A0481" w:rsidRPr="006A6A32" w14:paraId="6123B160" w14:textId="77777777" w:rsidTr="006A6A32">
        <w:tc>
          <w:tcPr>
            <w:tcW w:w="709" w:type="dxa"/>
          </w:tcPr>
          <w:p w14:paraId="03C679F4" w14:textId="2EB6B766" w:rsidR="001A0481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0413D3C" w14:textId="77777777" w:rsidR="001A0481" w:rsidRPr="006A6A32" w:rsidRDefault="000D67CB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551" w:type="dxa"/>
          </w:tcPr>
          <w:p w14:paraId="11D71E76" w14:textId="77777777" w:rsidR="00751503" w:rsidRPr="006A6A32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B84B7E" w14:textId="77777777" w:rsidR="001A0481" w:rsidRPr="006A6A32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="000D67CB" w:rsidRPr="006A6A32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410" w:type="dxa"/>
          </w:tcPr>
          <w:p w14:paraId="2D34E436" w14:textId="77777777" w:rsidR="001A0481" w:rsidRPr="006A6A32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93D31" w:rsidRPr="006A6A32" w14:paraId="30D31726" w14:textId="77777777" w:rsidTr="006A6A32">
        <w:tc>
          <w:tcPr>
            <w:tcW w:w="709" w:type="dxa"/>
          </w:tcPr>
          <w:p w14:paraId="31588DD6" w14:textId="6A44B74B" w:rsidR="00093D31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D461C0A" w14:textId="11BB2B73" w:rsidR="00AB28C0" w:rsidRPr="006A6A32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комиссий при Администрации </w:t>
            </w:r>
            <w:r w:rsidR="003B34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14:paraId="75AE888A" w14:textId="77777777" w:rsidR="00751503" w:rsidRPr="006A6A32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3B91F54" w14:textId="77777777" w:rsidR="00093D31" w:rsidRPr="006A6A32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410" w:type="dxa"/>
          </w:tcPr>
          <w:p w14:paraId="2FF3A379" w14:textId="77777777" w:rsidR="00093D31" w:rsidRPr="006A6A32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344C16" w:rsidRPr="006A6A32" w14:paraId="21715B8A" w14:textId="77777777" w:rsidTr="006A6A32">
        <w:tc>
          <w:tcPr>
            <w:tcW w:w="709" w:type="dxa"/>
          </w:tcPr>
          <w:p w14:paraId="2D2BDD81" w14:textId="3B827991" w:rsidR="00344C16" w:rsidRPr="006A6A32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6DD6965" w14:textId="77777777" w:rsidR="00344C16" w:rsidRPr="006A6A32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r w:rsidR="00344C16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551" w:type="dxa"/>
          </w:tcPr>
          <w:p w14:paraId="7720FEC3" w14:textId="77777777" w:rsidR="00344C16" w:rsidRPr="006A6A32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7DA6C16" w14:textId="1EA581F1" w:rsidR="00344C16" w:rsidRPr="006A6A32" w:rsidRDefault="00344C16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B0B46" w:rsidRPr="006A6A32" w14:paraId="6963FF0E" w14:textId="77777777" w:rsidTr="006A6A32">
        <w:tc>
          <w:tcPr>
            <w:tcW w:w="709" w:type="dxa"/>
          </w:tcPr>
          <w:p w14:paraId="14D184EB" w14:textId="6E096C21" w:rsidR="00446C71" w:rsidRPr="006A6A32" w:rsidRDefault="00B346F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4E4DF4C" w14:textId="77777777" w:rsidR="0086482A" w:rsidRPr="006A6A32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551" w:type="dxa"/>
          </w:tcPr>
          <w:p w14:paraId="1B573BBB" w14:textId="547E8EA0" w:rsidR="00446C71" w:rsidRPr="006A6A32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9B3598" w14:textId="77777777" w:rsidR="00446C71" w:rsidRPr="006A6A32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B346F0" w:rsidRPr="006A6A3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FE7258" w:rsidRPr="006A6A32" w14:paraId="1947C64A" w14:textId="77777777" w:rsidTr="006A6A32">
        <w:tc>
          <w:tcPr>
            <w:tcW w:w="709" w:type="dxa"/>
          </w:tcPr>
          <w:p w14:paraId="1BEE9F15" w14:textId="7A861FE0" w:rsidR="00FE7258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4" w:type="dxa"/>
          </w:tcPr>
          <w:p w14:paraId="2C59B608" w14:textId="78260803" w:rsidR="00FE7258" w:rsidRPr="006A6A32" w:rsidRDefault="00FE725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2551" w:type="dxa"/>
          </w:tcPr>
          <w:p w14:paraId="08A91CBD" w14:textId="33C585EB" w:rsidR="00FE7258" w:rsidRPr="006A6A32" w:rsidRDefault="00FE7258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5AC02B3E" w14:textId="37E6E872" w:rsidR="00FE7258" w:rsidRPr="006A6A32" w:rsidRDefault="00FE7258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муниципальные служащие</w:t>
            </w:r>
          </w:p>
        </w:tc>
      </w:tr>
      <w:tr w:rsidR="00705E66" w:rsidRPr="006A6A32" w14:paraId="3DE4F44B" w14:textId="77777777" w:rsidTr="006A6A32">
        <w:tc>
          <w:tcPr>
            <w:tcW w:w="709" w:type="dxa"/>
          </w:tcPr>
          <w:p w14:paraId="3C3C9939" w14:textId="3E4EFD4E" w:rsidR="00705E66" w:rsidRPr="006A6A32" w:rsidRDefault="00705E66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BCEF113" w14:textId="77777777" w:rsidR="00705E66" w:rsidRPr="006A6A32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 размещение проектов и нормативн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и др. информации)</w:t>
            </w:r>
          </w:p>
        </w:tc>
        <w:tc>
          <w:tcPr>
            <w:tcW w:w="2551" w:type="dxa"/>
          </w:tcPr>
          <w:p w14:paraId="4D037025" w14:textId="77777777" w:rsidR="00705E66" w:rsidRPr="006A6A32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7F21A3A" w14:textId="77777777" w:rsidR="00705E66" w:rsidRPr="006A6A32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8C8" w:rsidRPr="006A6A32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5C5473" w:rsidRPr="006A6A32" w14:paraId="2F1E4FC6" w14:textId="77777777" w:rsidTr="006A6A32">
        <w:tc>
          <w:tcPr>
            <w:tcW w:w="709" w:type="dxa"/>
          </w:tcPr>
          <w:p w14:paraId="137CB731" w14:textId="175B761E" w:rsidR="005C5473" w:rsidRPr="006A6A32" w:rsidRDefault="00DE6A05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D832678" w14:textId="0D389E3D" w:rsidR="007438F5" w:rsidRPr="006A6A32" w:rsidRDefault="00D63EAF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14:paraId="0B67B93E" w14:textId="77777777" w:rsidR="007438F5" w:rsidRPr="006A6A32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3A255D" w14:textId="77777777" w:rsidR="005C5473" w:rsidRPr="006A6A32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2B83036" w14:textId="77777777" w:rsidR="005C5473" w:rsidRPr="006A6A32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0114CB" w:rsidRPr="006A6A32" w14:paraId="004E6C68" w14:textId="77777777" w:rsidTr="006A6A32">
        <w:tc>
          <w:tcPr>
            <w:tcW w:w="709" w:type="dxa"/>
          </w:tcPr>
          <w:p w14:paraId="38E735B3" w14:textId="6612B4C4" w:rsidR="000114CB" w:rsidRPr="006A6A32" w:rsidRDefault="00271A20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3C4" w:rsidRPr="006A6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903D48B" w14:textId="7CB97E05" w:rsidR="004F740A" w:rsidRPr="006A6A32" w:rsidRDefault="001B4F54" w:rsidP="001B4F5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празднованию </w:t>
            </w:r>
            <w:r w:rsidR="000114C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Дня Победы</w:t>
            </w:r>
          </w:p>
          <w:p w14:paraId="73247C33" w14:textId="59BDB06E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FD0BE" w14:textId="77777777" w:rsidR="000114CB" w:rsidRPr="006A6A32" w:rsidRDefault="004F740A" w:rsidP="004F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14:paraId="5D264832" w14:textId="24BB2C8B" w:rsidR="004F740A" w:rsidRPr="006A6A32" w:rsidRDefault="004F740A" w:rsidP="004F74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551" w:type="dxa"/>
          </w:tcPr>
          <w:p w14:paraId="42FD9B08" w14:textId="3BA8A398" w:rsidR="004F740A" w:rsidRPr="006A6A32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14:paraId="09998D09" w14:textId="77777777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8C28D" w14:textId="62C441B3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490B" w14:textId="4B13FCBE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E561" w14:textId="5413AAB4" w:rsidR="004F740A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8ADE2" w14:textId="63225076" w:rsidR="000114CB" w:rsidRPr="006A6A32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16316723" w14:textId="68309AB7" w:rsidR="00FE5BD2" w:rsidRPr="006A6A32" w:rsidRDefault="00271A20" w:rsidP="006A4B8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784E7A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иректор МБУК НСП «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СДК»</w:t>
            </w:r>
          </w:p>
        </w:tc>
      </w:tr>
      <w:tr w:rsidR="00271A20" w:rsidRPr="006A6A32" w14:paraId="188CB063" w14:textId="77777777" w:rsidTr="006A6A32">
        <w:tc>
          <w:tcPr>
            <w:tcW w:w="709" w:type="dxa"/>
          </w:tcPr>
          <w:p w14:paraId="5BA17838" w14:textId="479DF017" w:rsidR="00271A20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271A2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C8DDD27" w14:textId="77777777" w:rsidR="00271A20" w:rsidRPr="006A6A32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обход населения для уточнения записей по 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книгам             о наличии сельскохозяйственных животных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посевах, технических средств)</w:t>
            </w:r>
          </w:p>
        </w:tc>
        <w:tc>
          <w:tcPr>
            <w:tcW w:w="2551" w:type="dxa"/>
          </w:tcPr>
          <w:p w14:paraId="4969FD1B" w14:textId="77777777" w:rsidR="00271A20" w:rsidRPr="006A6A32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1-15 июля</w:t>
            </w:r>
          </w:p>
        </w:tc>
        <w:tc>
          <w:tcPr>
            <w:tcW w:w="2410" w:type="dxa"/>
          </w:tcPr>
          <w:p w14:paraId="021FC9C8" w14:textId="363DD1DA" w:rsidR="00271A20" w:rsidRPr="006A6A32" w:rsidRDefault="00271A20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278D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F54" w:rsidRPr="006A6A32" w14:paraId="0415CDA9" w14:textId="77777777" w:rsidTr="006A6A32">
        <w:tc>
          <w:tcPr>
            <w:tcW w:w="709" w:type="dxa"/>
          </w:tcPr>
          <w:p w14:paraId="5C55A982" w14:textId="3C2B9092" w:rsidR="001B4F54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4F54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D54C2D5" w14:textId="03348E9F" w:rsidR="001B4F54" w:rsidRPr="006A6A32" w:rsidRDefault="001B4F5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Взаимодействие с руководителем ТОС «Новороговская»</w:t>
            </w:r>
          </w:p>
        </w:tc>
        <w:tc>
          <w:tcPr>
            <w:tcW w:w="2551" w:type="dxa"/>
          </w:tcPr>
          <w:p w14:paraId="17C340B8" w14:textId="12502256" w:rsidR="001B4F54" w:rsidRPr="006A6A32" w:rsidRDefault="001B4F54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3896966E" w14:textId="77777777" w:rsidR="001B4F54" w:rsidRPr="006A6A32" w:rsidRDefault="001B4F54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69" w:rsidRPr="006A6A32" w14:paraId="11555A8A" w14:textId="77777777" w:rsidTr="006A6A32">
        <w:tc>
          <w:tcPr>
            <w:tcW w:w="709" w:type="dxa"/>
          </w:tcPr>
          <w:p w14:paraId="68577851" w14:textId="5392CE35" w:rsidR="00ED5A69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1A20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EAFAEA9" w14:textId="5661136E" w:rsidR="00ED5A69" w:rsidRPr="006A6A32" w:rsidRDefault="00ED5A6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Утверждение  плана работы Администрации Новороговс</w:t>
            </w:r>
            <w:r w:rsidR="00213FE0" w:rsidRPr="006A6A32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2024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551" w:type="dxa"/>
          </w:tcPr>
          <w:p w14:paraId="34CC9789" w14:textId="6533505B" w:rsidR="00ED5A69" w:rsidRPr="006A6A32" w:rsidRDefault="00ED5A69" w:rsidP="00213FE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14:paraId="27DE2C47" w14:textId="77777777" w:rsidR="00ED5A69" w:rsidRPr="006A6A32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FE3843" w:rsidRPr="006A6A32" w14:paraId="3275FE72" w14:textId="77777777" w:rsidTr="006A6A32">
        <w:tc>
          <w:tcPr>
            <w:tcW w:w="10774" w:type="dxa"/>
            <w:gridSpan w:val="4"/>
          </w:tcPr>
          <w:p w14:paraId="127F2332" w14:textId="77777777" w:rsidR="00FE3843" w:rsidRPr="006A6A32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FE3843" w:rsidRPr="006A6A32" w14:paraId="3B12D29C" w14:textId="77777777" w:rsidTr="006A6A32">
        <w:tc>
          <w:tcPr>
            <w:tcW w:w="709" w:type="dxa"/>
          </w:tcPr>
          <w:p w14:paraId="73AF279D" w14:textId="77777777" w:rsidR="00FE3843" w:rsidRPr="006A6A32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18FA7D3" w14:textId="4202105D" w:rsidR="00FE3843" w:rsidRPr="006A6A32" w:rsidRDefault="00FE3843" w:rsidP="00856FE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бюджет Новороговского сельского поселения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56F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2042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19A" w:rsidRPr="006A6A32">
              <w:rPr>
                <w:rFonts w:ascii="Times New Roman" w:hAnsi="Times New Roman" w:cs="Times New Roman"/>
                <w:sz w:val="28"/>
                <w:szCs w:val="28"/>
              </w:rPr>
              <w:t>годов.</w:t>
            </w:r>
          </w:p>
        </w:tc>
        <w:tc>
          <w:tcPr>
            <w:tcW w:w="2551" w:type="dxa"/>
          </w:tcPr>
          <w:p w14:paraId="1F2611D0" w14:textId="77777777" w:rsidR="00FE3843" w:rsidRPr="006A6A32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128608F8" w14:textId="77777777" w:rsidR="00FE3843" w:rsidRPr="006A6A32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1A10" w:rsidRPr="006A6A32" w14:paraId="67918EE3" w14:textId="77777777" w:rsidTr="006A6A32">
        <w:tc>
          <w:tcPr>
            <w:tcW w:w="709" w:type="dxa"/>
          </w:tcPr>
          <w:p w14:paraId="5C266D35" w14:textId="77777777" w:rsidR="00011A10" w:rsidRPr="006A6A32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49386F7B" w14:textId="7BCC1959" w:rsidR="00011A10" w:rsidRPr="006A6A32" w:rsidRDefault="00E842D9" w:rsidP="000E439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Новороговского сельского поселения за 20</w:t>
            </w:r>
            <w:r w:rsidR="000F5865" w:rsidRPr="006A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14:paraId="1519AABC" w14:textId="77777777" w:rsidR="00011A10" w:rsidRPr="006A6A32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410" w:type="dxa"/>
          </w:tcPr>
          <w:p w14:paraId="14B7BB1A" w14:textId="77777777" w:rsidR="00011A10" w:rsidRPr="006A6A32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B4F6D" w:rsidRPr="006A6A32" w14:paraId="3A7668CA" w14:textId="77777777" w:rsidTr="006A6A32">
        <w:tc>
          <w:tcPr>
            <w:tcW w:w="709" w:type="dxa"/>
          </w:tcPr>
          <w:p w14:paraId="56238E61" w14:textId="77777777" w:rsidR="002B4F6D" w:rsidRPr="006A6A32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14:paraId="2D19F901" w14:textId="77777777" w:rsidR="002B4F6D" w:rsidRPr="006A6A32" w:rsidRDefault="002B4F6D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Новороговского сельского поселения за 1 квартал, полугодие, 9 месяцев</w:t>
            </w:r>
          </w:p>
        </w:tc>
        <w:tc>
          <w:tcPr>
            <w:tcW w:w="2551" w:type="dxa"/>
          </w:tcPr>
          <w:p w14:paraId="58726611" w14:textId="77777777" w:rsidR="002B4F6D" w:rsidRPr="006A6A32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37C277B0" w14:textId="77777777" w:rsidR="00AC59C5" w:rsidRPr="006A6A32" w:rsidRDefault="002B4F6D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3F18" w:rsidRPr="006A6A32" w14:paraId="0F66CE19" w14:textId="77777777" w:rsidTr="006A6A32">
        <w:tc>
          <w:tcPr>
            <w:tcW w:w="709" w:type="dxa"/>
          </w:tcPr>
          <w:p w14:paraId="6B9EDCA8" w14:textId="77777777" w:rsidR="00013F18" w:rsidRPr="006A6A32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14:paraId="4883F99D" w14:textId="3846B3BC" w:rsidR="00013F18" w:rsidRPr="006A6A32" w:rsidRDefault="00013F18" w:rsidP="00856FE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Подготовка, формирование и утверждение бюджета Новороговского сельского поселения на 202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56F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551" w:type="dxa"/>
          </w:tcPr>
          <w:p w14:paraId="0A0BDB1F" w14:textId="77777777" w:rsidR="00013F18" w:rsidRPr="006A6A32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03E1FAFF" w14:textId="5E2E2D7A" w:rsidR="00CE23C4" w:rsidRPr="006A6A32" w:rsidRDefault="00013F18" w:rsidP="006A6A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4A4C3F" w:rsidRPr="006A6A32" w14:paraId="63846C59" w14:textId="77777777" w:rsidTr="006A6A32">
        <w:tc>
          <w:tcPr>
            <w:tcW w:w="709" w:type="dxa"/>
          </w:tcPr>
          <w:p w14:paraId="75FD572A" w14:textId="77777777" w:rsidR="004A4C3F" w:rsidRPr="006A6A32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14:paraId="1305EE68" w14:textId="77777777" w:rsidR="004A4C3F" w:rsidRPr="006A6A32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расходами, </w:t>
            </w: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сметой расходов</w:t>
            </w:r>
          </w:p>
        </w:tc>
        <w:tc>
          <w:tcPr>
            <w:tcW w:w="2551" w:type="dxa"/>
          </w:tcPr>
          <w:p w14:paraId="6597C0E7" w14:textId="77777777" w:rsidR="004A4C3F" w:rsidRPr="006A6A32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C938700" w14:textId="77777777" w:rsidR="00DF5DCB" w:rsidRDefault="004A4C3F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  <w:p w14:paraId="18788B4B" w14:textId="41FDBB9E" w:rsidR="006A6A32" w:rsidRPr="006A6A32" w:rsidRDefault="006A6A32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F1" w:rsidRPr="006A6A32" w14:paraId="6FC77CA2" w14:textId="77777777" w:rsidTr="006A6A32">
        <w:tc>
          <w:tcPr>
            <w:tcW w:w="709" w:type="dxa"/>
          </w:tcPr>
          <w:p w14:paraId="6A3D83B2" w14:textId="77777777" w:rsidR="002A3FF1" w:rsidRPr="006A6A32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4" w:type="dxa"/>
          </w:tcPr>
          <w:p w14:paraId="54F23D0C" w14:textId="77777777" w:rsidR="002A3FF1" w:rsidRPr="006A6A32" w:rsidRDefault="002A3FF1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492E" w:rsidRPr="006A6A32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2E" w:rsidRPr="006A6A32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увеличения доходной части бюджета Новороговского сельского поселения</w:t>
            </w:r>
          </w:p>
        </w:tc>
        <w:tc>
          <w:tcPr>
            <w:tcW w:w="2551" w:type="dxa"/>
          </w:tcPr>
          <w:p w14:paraId="6C1CD916" w14:textId="77777777" w:rsidR="002A3FF1" w:rsidRPr="006A6A32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9C11821" w14:textId="77777777" w:rsidR="002A3FF1" w:rsidRPr="006A6A32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7D2145" w:rsidRPr="006A6A32" w14:paraId="2C3839A9" w14:textId="77777777" w:rsidTr="006A6A32">
        <w:tc>
          <w:tcPr>
            <w:tcW w:w="709" w:type="dxa"/>
          </w:tcPr>
          <w:p w14:paraId="53053A1A" w14:textId="77777777" w:rsidR="007D2145" w:rsidRPr="006A6A32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14:paraId="0A92DCFA" w14:textId="4B8613AE" w:rsidR="007D2145" w:rsidRPr="006A6A32" w:rsidRDefault="007D2145" w:rsidP="00856FE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438F5" w:rsidRPr="006A6A32"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 основных направлений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 бюджет</w:t>
            </w:r>
            <w:r w:rsidR="007438F5" w:rsidRPr="006A6A32">
              <w:rPr>
                <w:rFonts w:ascii="Times New Roman" w:hAnsi="Times New Roman" w:cs="Times New Roman"/>
                <w:sz w:val="28"/>
                <w:szCs w:val="28"/>
              </w:rPr>
              <w:t>ной и налоговой политики на 202</w:t>
            </w:r>
            <w:r w:rsidR="000E4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6FEC">
              <w:rPr>
                <w:rFonts w:ascii="Times New Roman" w:hAnsi="Times New Roman" w:cs="Times New Roman"/>
                <w:sz w:val="28"/>
                <w:szCs w:val="28"/>
              </w:rPr>
              <w:t>-2027</w:t>
            </w:r>
            <w:bookmarkStart w:id="0" w:name="_GoBack"/>
            <w:bookmarkEnd w:id="0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3F341B04" w14:textId="77777777" w:rsidR="007D2145" w:rsidRPr="006A6A32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4CFD4B22" w14:textId="77777777" w:rsidR="007D2145" w:rsidRPr="006A6A32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AB25C8" w:rsidRPr="006A6A32" w14:paraId="66F303CB" w14:textId="77777777" w:rsidTr="006A6A32">
        <w:tc>
          <w:tcPr>
            <w:tcW w:w="709" w:type="dxa"/>
          </w:tcPr>
          <w:p w14:paraId="0408C7DD" w14:textId="77777777" w:rsidR="00AB25C8" w:rsidRPr="006A6A32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14:paraId="5FE816FD" w14:textId="77777777" w:rsidR="00AB25C8" w:rsidRPr="006A6A32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Работа с население</w:t>
            </w:r>
            <w:r w:rsidR="00E517AC" w:rsidRPr="006A6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E517AC" w:rsidRPr="006A6A32">
              <w:rPr>
                <w:rFonts w:ascii="Times New Roman" w:hAnsi="Times New Roman" w:cs="Times New Roman"/>
                <w:sz w:val="28"/>
                <w:szCs w:val="28"/>
              </w:rPr>
              <w:t>собираемости налогов и других обязательных пл</w:t>
            </w:r>
            <w:r w:rsidR="00B25062" w:rsidRPr="006A6A32">
              <w:rPr>
                <w:rFonts w:ascii="Times New Roman" w:hAnsi="Times New Roman" w:cs="Times New Roman"/>
                <w:sz w:val="28"/>
                <w:szCs w:val="28"/>
              </w:rPr>
              <w:t>атежей</w:t>
            </w:r>
          </w:p>
        </w:tc>
        <w:tc>
          <w:tcPr>
            <w:tcW w:w="2551" w:type="dxa"/>
          </w:tcPr>
          <w:p w14:paraId="65C6E078" w14:textId="77777777" w:rsidR="00AB25C8" w:rsidRPr="006A6A32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199E3F67" w14:textId="77777777" w:rsidR="00AB25C8" w:rsidRPr="006A6A32" w:rsidRDefault="00B2506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F97DB7" w:rsidRPr="006A6A32" w14:paraId="602344B4" w14:textId="77777777" w:rsidTr="006A6A32">
        <w:tc>
          <w:tcPr>
            <w:tcW w:w="709" w:type="dxa"/>
          </w:tcPr>
          <w:p w14:paraId="13E5777D" w14:textId="77777777" w:rsidR="00F97DB7" w:rsidRPr="006A6A32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14:paraId="6525A9BC" w14:textId="77777777" w:rsidR="00F97DB7" w:rsidRPr="006A6A32" w:rsidRDefault="00F97DB7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(муниципальных контрактов) с организациями для выполнения функций Администрации Новороговского сельского поселения</w:t>
            </w:r>
          </w:p>
        </w:tc>
        <w:tc>
          <w:tcPr>
            <w:tcW w:w="2551" w:type="dxa"/>
          </w:tcPr>
          <w:p w14:paraId="70ED7B65" w14:textId="77777777" w:rsidR="00F97DB7" w:rsidRPr="006A6A32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61A3B352" w14:textId="77777777" w:rsidR="00F97DB7" w:rsidRPr="006A6A32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9E65B5" w:rsidRPr="006A6A32" w14:paraId="055E6B57" w14:textId="77777777" w:rsidTr="006A6A32">
        <w:tc>
          <w:tcPr>
            <w:tcW w:w="709" w:type="dxa"/>
          </w:tcPr>
          <w:p w14:paraId="3DB4AC44" w14:textId="1248AC7E" w:rsidR="009E65B5" w:rsidRPr="006A6A32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4" w:type="dxa"/>
          </w:tcPr>
          <w:p w14:paraId="5741717C" w14:textId="090E26FB" w:rsidR="009E65B5" w:rsidRPr="006A6A32" w:rsidRDefault="009E65B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закупок</w:t>
            </w:r>
          </w:p>
        </w:tc>
        <w:tc>
          <w:tcPr>
            <w:tcW w:w="2551" w:type="dxa"/>
          </w:tcPr>
          <w:p w14:paraId="04AB9883" w14:textId="77F7FCD3" w:rsidR="009E65B5" w:rsidRPr="006A6A32" w:rsidRDefault="009E65B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460693BC" w14:textId="0D9D7BB7" w:rsidR="009E65B5" w:rsidRPr="006A6A32" w:rsidRDefault="009E65B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:rsidR="00D56492" w:rsidRPr="006A6A32" w14:paraId="22C0D43D" w14:textId="77777777" w:rsidTr="006A6A32">
        <w:tc>
          <w:tcPr>
            <w:tcW w:w="10774" w:type="dxa"/>
            <w:gridSpan w:val="4"/>
          </w:tcPr>
          <w:p w14:paraId="440F8728" w14:textId="168E7B3A" w:rsidR="00D56492" w:rsidRPr="006A6A32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A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  <w:r w:rsidR="00243853" w:rsidRPr="006A6A32">
              <w:rPr>
                <w:rFonts w:ascii="Times New Roman" w:hAnsi="Times New Roman" w:cs="Times New Roman"/>
                <w:sz w:val="28"/>
                <w:szCs w:val="28"/>
              </w:rPr>
              <w:t>, ГО и ЧС</w:t>
            </w:r>
          </w:p>
        </w:tc>
      </w:tr>
      <w:tr w:rsidR="009C5384" w:rsidRPr="006A6A32" w14:paraId="516FC643" w14:textId="77777777" w:rsidTr="006A6A32">
        <w:tc>
          <w:tcPr>
            <w:tcW w:w="709" w:type="dxa"/>
          </w:tcPr>
          <w:p w14:paraId="5A9ADF4E" w14:textId="77777777" w:rsidR="009C5384" w:rsidRPr="006A6A32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39C983DB" w14:textId="44A87185" w:rsidR="00D52F35" w:rsidRPr="006A6A32" w:rsidRDefault="009C5384" w:rsidP="00CE23C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 Новороговского сельского поселения в соответствии с Правилами  благоустройства  территории Новороговского сельского поселения</w:t>
            </w:r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D2567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A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36315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 территории сельского поселения</w:t>
            </w:r>
          </w:p>
        </w:tc>
        <w:tc>
          <w:tcPr>
            <w:tcW w:w="2551" w:type="dxa"/>
          </w:tcPr>
          <w:p w14:paraId="02D445A0" w14:textId="77777777" w:rsidR="009C5384" w:rsidRPr="006A6A32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47FAF2B" w14:textId="121EBC03" w:rsidR="009C5384" w:rsidRPr="006A6A32" w:rsidRDefault="009C5384" w:rsidP="0024385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243853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081B9A" w:rsidRPr="006A6A32" w14:paraId="65E4B867" w14:textId="77777777" w:rsidTr="006A6A32">
        <w:tc>
          <w:tcPr>
            <w:tcW w:w="709" w:type="dxa"/>
          </w:tcPr>
          <w:p w14:paraId="1C50B697" w14:textId="3E13799C" w:rsidR="00081B9A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5F797B9F" w14:textId="10CBBBFB" w:rsidR="00081B9A" w:rsidRPr="006A6A32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захоронений, памятников, связанных с ВОВ.</w:t>
            </w:r>
          </w:p>
        </w:tc>
        <w:tc>
          <w:tcPr>
            <w:tcW w:w="2551" w:type="dxa"/>
          </w:tcPr>
          <w:p w14:paraId="52886883" w14:textId="72F7450D" w:rsidR="00081B9A" w:rsidRPr="006A6A32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561E5D0E" w14:textId="77777777" w:rsidR="00081B9A" w:rsidRPr="006A6A32" w:rsidRDefault="00081B9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9A" w:rsidRPr="006A6A32" w14:paraId="5079446D" w14:textId="77777777" w:rsidTr="006A6A32">
        <w:tc>
          <w:tcPr>
            <w:tcW w:w="709" w:type="dxa"/>
          </w:tcPr>
          <w:p w14:paraId="69A2D1B9" w14:textId="0C2D2E04" w:rsidR="00081B9A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14:paraId="26549ADF" w14:textId="7C4E34DC" w:rsidR="00081B9A" w:rsidRPr="006A6A32" w:rsidRDefault="00081B9A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Уборка территории станичного кладбища</w:t>
            </w:r>
          </w:p>
        </w:tc>
        <w:tc>
          <w:tcPr>
            <w:tcW w:w="2551" w:type="dxa"/>
          </w:tcPr>
          <w:p w14:paraId="16C62FBC" w14:textId="5F4EC798" w:rsidR="00081B9A" w:rsidRPr="006A6A32" w:rsidRDefault="00081B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C220727" w14:textId="6C4BECCE" w:rsidR="00081B9A" w:rsidRPr="006A6A32" w:rsidRDefault="00081B9A" w:rsidP="00CE23C4">
            <w:pPr>
              <w:tabs>
                <w:tab w:val="left" w:pos="630"/>
                <w:tab w:val="left" w:pos="3555"/>
                <w:tab w:val="center" w:pos="4677"/>
              </w:tabs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377FF" w:rsidRPr="006A6A32" w14:paraId="2D5B6BC0" w14:textId="77777777" w:rsidTr="006A6A32">
        <w:tc>
          <w:tcPr>
            <w:tcW w:w="709" w:type="dxa"/>
          </w:tcPr>
          <w:p w14:paraId="4815C750" w14:textId="259F4BEB" w:rsidR="00F377FF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77FF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68C3324" w14:textId="77777777" w:rsidR="00F377FF" w:rsidRPr="006A6A32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субботников, привлечение населения и предприятий к работам по уборке территории от мусора, сухой и сорной растительности </w:t>
            </w:r>
          </w:p>
        </w:tc>
        <w:tc>
          <w:tcPr>
            <w:tcW w:w="2551" w:type="dxa"/>
          </w:tcPr>
          <w:p w14:paraId="4B928ED8" w14:textId="77777777" w:rsidR="00F377FF" w:rsidRPr="006A6A32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07ED919" w14:textId="7BFB37A3" w:rsidR="00F377FF" w:rsidRPr="006A6A32" w:rsidRDefault="006C1B7B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8A59B1"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45548" w:rsidRPr="006A6A32" w14:paraId="6E8C7459" w14:textId="77777777" w:rsidTr="006A6A32">
        <w:tc>
          <w:tcPr>
            <w:tcW w:w="709" w:type="dxa"/>
          </w:tcPr>
          <w:p w14:paraId="27416C29" w14:textId="34A4FA45" w:rsidR="00945548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548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13DF1858" w14:textId="77777777" w:rsidR="00945548" w:rsidRPr="006A6A32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551" w:type="dxa"/>
          </w:tcPr>
          <w:p w14:paraId="70B5AB54" w14:textId="77777777" w:rsidR="00945548" w:rsidRPr="006A6A32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32AED122" w14:textId="77777777" w:rsidR="00DF5DCB" w:rsidRDefault="004B3818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</w:p>
          <w:p w14:paraId="7799DFC9" w14:textId="77777777" w:rsidR="006A6A32" w:rsidRDefault="006A6A32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9AAC" w14:textId="6F92681D" w:rsidR="006A6A32" w:rsidRPr="006A6A32" w:rsidRDefault="006A6A32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5F2E75AC" w14:textId="77777777" w:rsidTr="006A6A32">
        <w:tc>
          <w:tcPr>
            <w:tcW w:w="709" w:type="dxa"/>
          </w:tcPr>
          <w:p w14:paraId="1D587F8F" w14:textId="0849F8D3" w:rsidR="00F1089C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340BD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72242ED" w14:textId="77777777" w:rsidR="00F1089C" w:rsidRPr="006A6A32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 озеленению территории  (посадка деревьев, разбивка цветников)</w:t>
            </w:r>
          </w:p>
        </w:tc>
        <w:tc>
          <w:tcPr>
            <w:tcW w:w="2551" w:type="dxa"/>
          </w:tcPr>
          <w:p w14:paraId="286E5DDC" w14:textId="77777777" w:rsidR="00F1089C" w:rsidRPr="006A6A32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410" w:type="dxa"/>
          </w:tcPr>
          <w:p w14:paraId="2D1379A5" w14:textId="77777777" w:rsidR="00F1089C" w:rsidRPr="006A6A32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4614C6" w:rsidRPr="006A6A32" w14:paraId="49F6D105" w14:textId="77777777" w:rsidTr="006A6A32">
        <w:tc>
          <w:tcPr>
            <w:tcW w:w="709" w:type="dxa"/>
          </w:tcPr>
          <w:p w14:paraId="1465334F" w14:textId="34218A0F" w:rsidR="004614C6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5316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096E1FCA" w14:textId="77777777" w:rsidR="004614C6" w:rsidRPr="006A6A32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</w:t>
            </w:r>
            <w:r w:rsidR="009541C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 других материалов</w:t>
            </w:r>
          </w:p>
        </w:tc>
        <w:tc>
          <w:tcPr>
            <w:tcW w:w="2551" w:type="dxa"/>
          </w:tcPr>
          <w:p w14:paraId="60C643CD" w14:textId="77777777" w:rsidR="004614C6" w:rsidRPr="006A6A32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410" w:type="dxa"/>
          </w:tcPr>
          <w:p w14:paraId="3123EAE3" w14:textId="77777777" w:rsidR="004614C6" w:rsidRPr="006A6A32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8B3379" w:rsidRPr="006A6A32" w14:paraId="413C3167" w14:textId="77777777" w:rsidTr="006A6A32">
        <w:tc>
          <w:tcPr>
            <w:tcW w:w="709" w:type="dxa"/>
          </w:tcPr>
          <w:p w14:paraId="271BD37F" w14:textId="05BA2D81" w:rsidR="008B3379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14:paraId="718D74AB" w14:textId="5F7BF62B" w:rsidR="008B3379" w:rsidRPr="006A6A32" w:rsidRDefault="008B3379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на территории Новороговского сельского поселения</w:t>
            </w:r>
          </w:p>
        </w:tc>
        <w:tc>
          <w:tcPr>
            <w:tcW w:w="2551" w:type="dxa"/>
          </w:tcPr>
          <w:p w14:paraId="5AC1B38A" w14:textId="1A2FC040" w:rsidR="008B3379" w:rsidRPr="006A6A32" w:rsidRDefault="008B337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541192DE" w14:textId="0B24A2BF" w:rsidR="008B3379" w:rsidRPr="006A6A32" w:rsidRDefault="008B337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5C67" w:rsidRPr="006A6A32" w14:paraId="3529944D" w14:textId="77777777" w:rsidTr="006A6A32">
        <w:tc>
          <w:tcPr>
            <w:tcW w:w="709" w:type="dxa"/>
          </w:tcPr>
          <w:p w14:paraId="1CBD7C65" w14:textId="3E6CA018" w:rsidR="00CB5C67" w:rsidRPr="006A6A32" w:rsidRDefault="00CE23C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578F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C59DE6C" w14:textId="77777777" w:rsidR="00D8578F" w:rsidRPr="006A6A32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первичных мер пожарной безопасности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D0" w:rsidRPr="006A6A32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8F679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793" w:rsidRPr="006A6A32">
              <w:rPr>
                <w:rFonts w:ascii="Times New Roman" w:hAnsi="Times New Roman" w:cs="Times New Roman"/>
                <w:sz w:val="28"/>
                <w:szCs w:val="28"/>
              </w:rPr>
              <w:t>селенных пунктов</w:t>
            </w:r>
            <w:r w:rsidR="00E521F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14:paraId="0EB6A3C3" w14:textId="77777777" w:rsidR="00CB5C67" w:rsidRPr="006A6A32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FB5311B" w14:textId="5EB12322" w:rsidR="00CB5C67" w:rsidRPr="006A6A32" w:rsidRDefault="009F770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76A1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</w:p>
        </w:tc>
      </w:tr>
      <w:tr w:rsidR="006B0B46" w:rsidRPr="006A6A32" w14:paraId="3D374772" w14:textId="77777777" w:rsidTr="006A6A32">
        <w:tc>
          <w:tcPr>
            <w:tcW w:w="709" w:type="dxa"/>
          </w:tcPr>
          <w:p w14:paraId="172B305B" w14:textId="58B03432" w:rsidR="00F1089C" w:rsidRPr="006A6A32" w:rsidRDefault="00216CD5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EEAD97D" w14:textId="77777777" w:rsidR="002A5EBA" w:rsidRPr="006A6A32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551" w:type="dxa"/>
          </w:tcPr>
          <w:p w14:paraId="42A686B9" w14:textId="77777777" w:rsidR="00F1089C" w:rsidRPr="006A6A32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98B39DB" w14:textId="4C9DC045" w:rsidR="00F1089C" w:rsidRPr="006A6A32" w:rsidRDefault="00970431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4122B3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</w:tr>
      <w:tr w:rsidR="006B0B46" w:rsidRPr="006A6A32" w14:paraId="72BA1396" w14:textId="77777777" w:rsidTr="006A6A32">
        <w:tc>
          <w:tcPr>
            <w:tcW w:w="709" w:type="dxa"/>
          </w:tcPr>
          <w:p w14:paraId="0CBCC5CC" w14:textId="7DE9E541" w:rsidR="00F1089C" w:rsidRPr="006A6A32" w:rsidRDefault="00216CD5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E353D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40FCCD5F" w14:textId="77777777" w:rsidR="00F1089C" w:rsidRPr="006A6A32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551" w:type="dxa"/>
          </w:tcPr>
          <w:p w14:paraId="3D5F7A12" w14:textId="77777777" w:rsidR="00F1089C" w:rsidRPr="006A6A32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410" w:type="dxa"/>
          </w:tcPr>
          <w:p w14:paraId="12DAE619" w14:textId="77777777" w:rsidR="00F1089C" w:rsidRPr="006A6A32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6A6A32">
              <w:rPr>
                <w:rFonts w:ascii="Times New Roman" w:hAnsi="Times New Roman" w:cs="Times New Roman"/>
                <w:sz w:val="28"/>
                <w:szCs w:val="28"/>
              </w:rPr>
              <w:t>лава Администрации, специалисты</w:t>
            </w:r>
            <w:r w:rsidR="00EE353D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40F64" w:rsidRPr="006A6A32" w14:paraId="319FDFA1" w14:textId="77777777" w:rsidTr="006A6A32">
        <w:tc>
          <w:tcPr>
            <w:tcW w:w="709" w:type="dxa"/>
          </w:tcPr>
          <w:p w14:paraId="678E5EC5" w14:textId="34DFBFF4" w:rsidR="00240F64" w:rsidRPr="006A6A32" w:rsidRDefault="00216CD5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0F64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BD6A061" w14:textId="77777777" w:rsidR="00240F64" w:rsidRPr="006A6A32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ЖКХ</w:t>
            </w:r>
          </w:p>
        </w:tc>
        <w:tc>
          <w:tcPr>
            <w:tcW w:w="2551" w:type="dxa"/>
          </w:tcPr>
          <w:p w14:paraId="53D389E5" w14:textId="77777777" w:rsidR="00240F64" w:rsidRPr="006A6A32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55DFC2A" w14:textId="5AE5E6A4" w:rsidR="00943A28" w:rsidRPr="006A6A32" w:rsidRDefault="00240F64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8A6C62" w:rsidRPr="006A6A32" w14:paraId="6C4F920C" w14:textId="77777777" w:rsidTr="006A6A32">
        <w:tc>
          <w:tcPr>
            <w:tcW w:w="709" w:type="dxa"/>
          </w:tcPr>
          <w:p w14:paraId="5D52ED71" w14:textId="2E1ED668" w:rsidR="008A6C62" w:rsidRPr="006A6A32" w:rsidRDefault="008A6C62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16BEC9B" w14:textId="77777777" w:rsidR="008A6C62" w:rsidRPr="006A6A32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 w:rsidR="00943A2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14:paraId="3460C702" w14:textId="77777777" w:rsidR="008A6C62" w:rsidRPr="006A6A32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FBF6340" w14:textId="40CDF7AC" w:rsidR="008A6C62" w:rsidRPr="006A6A32" w:rsidRDefault="00DB2B0E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43A28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2199" w:rsidRPr="006A6A32" w14:paraId="171D1854" w14:textId="77777777" w:rsidTr="006A6A32">
        <w:tc>
          <w:tcPr>
            <w:tcW w:w="709" w:type="dxa"/>
          </w:tcPr>
          <w:p w14:paraId="72423F76" w14:textId="70141078" w:rsidR="00CB2199" w:rsidRPr="006A6A32" w:rsidRDefault="00541BB6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4" w:type="dxa"/>
          </w:tcPr>
          <w:p w14:paraId="72898E35" w14:textId="652B2B70" w:rsidR="00DC7466" w:rsidRPr="006A6A32" w:rsidRDefault="00CB2199" w:rsidP="006A6A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551" w:type="dxa"/>
          </w:tcPr>
          <w:p w14:paraId="222184E9" w14:textId="68A8ED97" w:rsidR="00CB2199" w:rsidRPr="006A6A32" w:rsidRDefault="00CB219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AF4A9A5" w14:textId="0B020C92" w:rsidR="00CB2199" w:rsidRPr="006A6A32" w:rsidRDefault="00CB2199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2A5EBA" w:rsidRPr="006A6A32" w14:paraId="7391B979" w14:textId="77777777" w:rsidTr="006A6A32">
        <w:tc>
          <w:tcPr>
            <w:tcW w:w="709" w:type="dxa"/>
          </w:tcPr>
          <w:p w14:paraId="43A2C3AE" w14:textId="4EFCDA52" w:rsidR="002A5EBA" w:rsidRPr="006A6A32" w:rsidRDefault="00943A2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5EBA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639C4A6" w14:textId="77777777" w:rsidR="00DF5DCB" w:rsidRPr="006A6A32" w:rsidRDefault="002A5EBA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551" w:type="dxa"/>
          </w:tcPr>
          <w:p w14:paraId="0139F75D" w14:textId="77777777" w:rsidR="002A5EBA" w:rsidRPr="006A6A32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7D36335" w14:textId="38A35003" w:rsidR="002A5EBA" w:rsidRPr="006A6A32" w:rsidRDefault="002A5EBA" w:rsidP="008A59B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6B0B46" w:rsidRPr="006A6A32" w14:paraId="229F922C" w14:textId="77777777" w:rsidTr="006A6A32">
        <w:tc>
          <w:tcPr>
            <w:tcW w:w="709" w:type="dxa"/>
          </w:tcPr>
          <w:p w14:paraId="38855EC4" w14:textId="0667ADDD" w:rsidR="0091190B" w:rsidRPr="006A6A32" w:rsidRDefault="00257CD7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6F91548D" w14:textId="77777777" w:rsidR="0091190B" w:rsidRPr="006A6A32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551" w:type="dxa"/>
          </w:tcPr>
          <w:p w14:paraId="35658CC6" w14:textId="77777777" w:rsidR="0091190B" w:rsidRPr="006A6A32" w:rsidRDefault="00DF5DCB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410" w:type="dxa"/>
          </w:tcPr>
          <w:p w14:paraId="13D662F8" w14:textId="1E408536" w:rsidR="0091190B" w:rsidRPr="006A6A32" w:rsidRDefault="000675AC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лава Администрации,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1190B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МБУК НСП </w:t>
            </w:r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="00EA0F2E"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077513" w:rsidRPr="006A6A32" w14:paraId="450B37BB" w14:textId="77777777" w:rsidTr="006A6A32">
        <w:tc>
          <w:tcPr>
            <w:tcW w:w="709" w:type="dxa"/>
          </w:tcPr>
          <w:p w14:paraId="53A9D7D1" w14:textId="6A90880E" w:rsidR="00077513" w:rsidRPr="006A6A32" w:rsidRDefault="00077513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5C93EC0" w14:textId="2A218FAF" w:rsidR="00077513" w:rsidRPr="006A6A32" w:rsidRDefault="00923B6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Опашка в противопожарных целях</w:t>
            </w:r>
          </w:p>
        </w:tc>
        <w:tc>
          <w:tcPr>
            <w:tcW w:w="2551" w:type="dxa"/>
          </w:tcPr>
          <w:p w14:paraId="04790CB7" w14:textId="6491EA9D" w:rsidR="00077513" w:rsidRPr="006A6A32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14:paraId="32E98E77" w14:textId="53481357" w:rsidR="00077513" w:rsidRPr="006A6A32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Глава, специалист</w:t>
            </w:r>
          </w:p>
        </w:tc>
      </w:tr>
      <w:tr w:rsidR="00923B6E" w:rsidRPr="006A6A32" w14:paraId="26EE0FB2" w14:textId="77777777" w:rsidTr="006A6A32">
        <w:tc>
          <w:tcPr>
            <w:tcW w:w="709" w:type="dxa"/>
          </w:tcPr>
          <w:p w14:paraId="35BF120F" w14:textId="046C2E39" w:rsidR="00923B6E" w:rsidRPr="006A6A32" w:rsidRDefault="00923B6E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E248D08" w14:textId="67098715" w:rsidR="00923B6E" w:rsidRPr="006A6A32" w:rsidRDefault="00923B6E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 обход  жилого сектора (распространение памяток о печном отоплении)</w:t>
            </w:r>
          </w:p>
        </w:tc>
        <w:tc>
          <w:tcPr>
            <w:tcW w:w="2551" w:type="dxa"/>
          </w:tcPr>
          <w:p w14:paraId="5B4365F7" w14:textId="77777777" w:rsidR="00923B6E" w:rsidRPr="006A6A32" w:rsidRDefault="00923B6E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AB8A86" w14:textId="6F80B630" w:rsidR="00923B6E" w:rsidRPr="006A6A32" w:rsidRDefault="00923B6E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специалист, сотрудники ВДПО</w:t>
            </w:r>
          </w:p>
        </w:tc>
      </w:tr>
      <w:tr w:rsidR="00877108" w:rsidRPr="006A6A32" w14:paraId="3AC9EB39" w14:textId="77777777" w:rsidTr="006A6A32">
        <w:tc>
          <w:tcPr>
            <w:tcW w:w="709" w:type="dxa"/>
          </w:tcPr>
          <w:p w14:paraId="6A592AA6" w14:textId="42F69476" w:rsidR="00877108" w:rsidRPr="006A6A32" w:rsidRDefault="00877108" w:rsidP="00541BB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BB6" w:rsidRPr="006A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79C619AA" w14:textId="55CC773C" w:rsidR="00877108" w:rsidRPr="006A6A32" w:rsidRDefault="00877108" w:rsidP="00923B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пожарной безопасности с работниками администрации, подведомственного учреждения)</w:t>
            </w:r>
            <w:proofErr w:type="gramEnd"/>
          </w:p>
        </w:tc>
        <w:tc>
          <w:tcPr>
            <w:tcW w:w="2551" w:type="dxa"/>
          </w:tcPr>
          <w:p w14:paraId="3FD3848C" w14:textId="77777777" w:rsidR="00877108" w:rsidRPr="006A6A32" w:rsidRDefault="00877108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90B704" w14:textId="20072CB7" w:rsidR="00877108" w:rsidRPr="006A6A32" w:rsidRDefault="00877108" w:rsidP="0007751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BD646A" w:rsidRPr="006A6A32" w14:paraId="3BE30FB1" w14:textId="77777777" w:rsidTr="006A6A32">
        <w:tc>
          <w:tcPr>
            <w:tcW w:w="10774" w:type="dxa"/>
            <w:gridSpan w:val="4"/>
          </w:tcPr>
          <w:p w14:paraId="5EB75FCC" w14:textId="77777777" w:rsidR="00BD646A" w:rsidRPr="006A6A32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6B0B46" w:rsidRPr="006A6A32" w14:paraId="49CCD179" w14:textId="77777777" w:rsidTr="006A6A32">
        <w:tc>
          <w:tcPr>
            <w:tcW w:w="709" w:type="dxa"/>
          </w:tcPr>
          <w:p w14:paraId="10DDD970" w14:textId="77777777" w:rsidR="0091190B" w:rsidRPr="006A6A32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29EB52E3" w14:textId="77777777" w:rsidR="0091190B" w:rsidRPr="006A6A32" w:rsidRDefault="00BD646A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 о нумерации домов, сведения об адресных объектах в ФИАС</w:t>
            </w:r>
          </w:p>
        </w:tc>
        <w:tc>
          <w:tcPr>
            <w:tcW w:w="2551" w:type="dxa"/>
          </w:tcPr>
          <w:p w14:paraId="43D7A6F5" w14:textId="77777777" w:rsidR="0091190B" w:rsidRPr="006A6A32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432CCC56" w14:textId="77777777" w:rsidR="0091190B" w:rsidRPr="006A6A32" w:rsidRDefault="00BD646A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28A7D616" w14:textId="5EB8A902" w:rsidR="00CA64FC" w:rsidRPr="006A6A32" w:rsidRDefault="00CA64FC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9D7" w:rsidRPr="006A6A32" w14:paraId="28C531F3" w14:textId="77777777" w:rsidTr="006A6A32">
        <w:tc>
          <w:tcPr>
            <w:tcW w:w="709" w:type="dxa"/>
          </w:tcPr>
          <w:p w14:paraId="518CF3BC" w14:textId="77777777" w:rsidR="006C09D7" w:rsidRPr="006A6A32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276F58E7" w14:textId="77777777" w:rsidR="006C09D7" w:rsidRPr="006A6A32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551" w:type="dxa"/>
          </w:tcPr>
          <w:p w14:paraId="75B25514" w14:textId="77777777" w:rsidR="006C09D7" w:rsidRPr="006A6A32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5576E530" w14:textId="77777777" w:rsidR="006C09D7" w:rsidRPr="006A6A32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4D434544" w14:textId="32BED9DC" w:rsidR="00CA64FC" w:rsidRPr="006A6A32" w:rsidRDefault="00CA64FC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5" w:rsidRPr="006A6A32" w14:paraId="6DDF7951" w14:textId="77777777" w:rsidTr="006A6A32">
        <w:tc>
          <w:tcPr>
            <w:tcW w:w="10774" w:type="dxa"/>
            <w:gridSpan w:val="4"/>
          </w:tcPr>
          <w:p w14:paraId="3019EE80" w14:textId="77777777" w:rsidR="00DD1017" w:rsidRPr="006A6A32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архивных фондов </w:t>
            </w:r>
          </w:p>
        </w:tc>
      </w:tr>
      <w:tr w:rsidR="002F4F73" w:rsidRPr="006A6A32" w14:paraId="44B57BA2" w14:textId="77777777" w:rsidTr="006A6A32">
        <w:tc>
          <w:tcPr>
            <w:tcW w:w="709" w:type="dxa"/>
          </w:tcPr>
          <w:p w14:paraId="313E09F2" w14:textId="77777777" w:rsidR="002F4F73" w:rsidRPr="006A6A32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34104395" w14:textId="77777777" w:rsidR="002F4F73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551" w:type="dxa"/>
          </w:tcPr>
          <w:p w14:paraId="6EFD8D95" w14:textId="77777777" w:rsidR="002F4F73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</w:tcPr>
          <w:p w14:paraId="102D80E5" w14:textId="77777777" w:rsidR="002F4F73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CB69D18" w14:textId="6D3894A1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1588879F" w14:textId="77777777" w:rsidTr="006A6A32">
        <w:tc>
          <w:tcPr>
            <w:tcW w:w="709" w:type="dxa"/>
          </w:tcPr>
          <w:p w14:paraId="0154CE7F" w14:textId="77777777" w:rsidR="00B81235" w:rsidRPr="006A6A32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2D828D0B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551" w:type="dxa"/>
          </w:tcPr>
          <w:p w14:paraId="0469AD9A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</w:tcPr>
          <w:p w14:paraId="65359A50" w14:textId="77777777" w:rsidR="00B81235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46DDB72" w14:textId="2EAADBB3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46" w:rsidRPr="006A6A32" w14:paraId="29A2FFE7" w14:textId="77777777" w:rsidTr="006A6A32">
        <w:tc>
          <w:tcPr>
            <w:tcW w:w="709" w:type="dxa"/>
          </w:tcPr>
          <w:p w14:paraId="31C7A51F" w14:textId="070E7BC9" w:rsidR="00B81235" w:rsidRPr="006A6A32" w:rsidRDefault="00541BB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F73" w:rsidRPr="006A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14:paraId="53165F3E" w14:textId="77777777" w:rsidR="00BD03CF" w:rsidRPr="006A6A32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551" w:type="dxa"/>
          </w:tcPr>
          <w:p w14:paraId="1C50A438" w14:textId="77777777" w:rsidR="00B81235" w:rsidRPr="006A6A32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</w:tcPr>
          <w:p w14:paraId="5CB8B1E3" w14:textId="77777777" w:rsidR="00B81235" w:rsidRPr="006A6A32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48D3E7D" w14:textId="6BBB3B90" w:rsidR="00CA64FC" w:rsidRPr="006A6A32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08C" w:rsidRPr="006A6A32" w14:paraId="559869D7" w14:textId="77777777" w:rsidTr="006A6A32">
        <w:tc>
          <w:tcPr>
            <w:tcW w:w="10774" w:type="dxa"/>
            <w:gridSpan w:val="4"/>
          </w:tcPr>
          <w:p w14:paraId="6D400720" w14:textId="77777777" w:rsidR="0083308C" w:rsidRPr="006A6A32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ab/>
              <w:t>6. Осуществление государственных полномочий по воинскому учету</w:t>
            </w:r>
          </w:p>
          <w:p w14:paraId="4C5E3808" w14:textId="77777777" w:rsidR="00BD03CF" w:rsidRPr="006A6A32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46" w:rsidRPr="006A6A32" w14:paraId="3969438B" w14:textId="77777777" w:rsidTr="006A6A32">
        <w:tc>
          <w:tcPr>
            <w:tcW w:w="709" w:type="dxa"/>
          </w:tcPr>
          <w:p w14:paraId="53213C43" w14:textId="77777777" w:rsidR="00B81235" w:rsidRPr="006A6A32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3D11CA67" w14:textId="77777777" w:rsidR="00B81235" w:rsidRPr="006A6A32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551" w:type="dxa"/>
          </w:tcPr>
          <w:p w14:paraId="6E8EB91E" w14:textId="77777777" w:rsidR="00B81235" w:rsidRPr="006A6A32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6A6A32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410" w:type="dxa"/>
          </w:tcPr>
          <w:p w14:paraId="74609CB8" w14:textId="77777777" w:rsidR="00B81235" w:rsidRPr="006A6A32" w:rsidRDefault="008A310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6A32">
              <w:rPr>
                <w:rFonts w:ascii="Times New Roman" w:hAnsi="Times New Roman" w:cs="Times New Roman"/>
                <w:sz w:val="28"/>
                <w:szCs w:val="28"/>
              </w:rPr>
              <w:t>Инспектор ВУР</w:t>
            </w:r>
          </w:p>
        </w:tc>
      </w:tr>
    </w:tbl>
    <w:p w14:paraId="1650F959" w14:textId="77777777" w:rsidR="008A3C86" w:rsidRPr="006A6A32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6A6A32" w:rsidSect="00B5691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4A537" w14:textId="77777777" w:rsidR="007D5F9F" w:rsidRDefault="007D5F9F" w:rsidP="008B7022">
      <w:pPr>
        <w:spacing w:after="0" w:line="240" w:lineRule="auto"/>
      </w:pPr>
      <w:r>
        <w:separator/>
      </w:r>
    </w:p>
  </w:endnote>
  <w:endnote w:type="continuationSeparator" w:id="0">
    <w:p w14:paraId="112511F3" w14:textId="77777777" w:rsidR="007D5F9F" w:rsidRDefault="007D5F9F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77777777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FEC">
          <w:rPr>
            <w:noProof/>
          </w:rPr>
          <w:t>5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4BB19" w14:textId="77777777" w:rsidR="007D5F9F" w:rsidRDefault="007D5F9F" w:rsidP="008B7022">
      <w:pPr>
        <w:spacing w:after="0" w:line="240" w:lineRule="auto"/>
      </w:pPr>
      <w:r>
        <w:separator/>
      </w:r>
    </w:p>
  </w:footnote>
  <w:footnote w:type="continuationSeparator" w:id="0">
    <w:p w14:paraId="53A6E354" w14:textId="77777777" w:rsidR="007D5F9F" w:rsidRDefault="007D5F9F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53EE3"/>
    <w:multiLevelType w:val="hybridMultilevel"/>
    <w:tmpl w:val="BA8E9178"/>
    <w:lvl w:ilvl="0" w:tplc="D624E1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6A3D"/>
    <w:rsid w:val="000533FE"/>
    <w:rsid w:val="000675AC"/>
    <w:rsid w:val="00077513"/>
    <w:rsid w:val="00081320"/>
    <w:rsid w:val="00081B9A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0E439B"/>
    <w:rsid w:val="000F5865"/>
    <w:rsid w:val="001076A1"/>
    <w:rsid w:val="0011382B"/>
    <w:rsid w:val="00121128"/>
    <w:rsid w:val="00122D52"/>
    <w:rsid w:val="00136054"/>
    <w:rsid w:val="00143C3D"/>
    <w:rsid w:val="0014730F"/>
    <w:rsid w:val="00147D0C"/>
    <w:rsid w:val="00173E09"/>
    <w:rsid w:val="00183392"/>
    <w:rsid w:val="001A0481"/>
    <w:rsid w:val="001B3E63"/>
    <w:rsid w:val="001B4F54"/>
    <w:rsid w:val="001E016B"/>
    <w:rsid w:val="001E1BE0"/>
    <w:rsid w:val="00200881"/>
    <w:rsid w:val="00206F07"/>
    <w:rsid w:val="00213FE0"/>
    <w:rsid w:val="00216121"/>
    <w:rsid w:val="00216CD5"/>
    <w:rsid w:val="00223F6B"/>
    <w:rsid w:val="0022430F"/>
    <w:rsid w:val="00233AF1"/>
    <w:rsid w:val="00237E7C"/>
    <w:rsid w:val="00240F64"/>
    <w:rsid w:val="00243853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B342E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936B6"/>
    <w:rsid w:val="00494672"/>
    <w:rsid w:val="004A4C3F"/>
    <w:rsid w:val="004B3688"/>
    <w:rsid w:val="004B3818"/>
    <w:rsid w:val="004D1C0E"/>
    <w:rsid w:val="004F740A"/>
    <w:rsid w:val="00506B39"/>
    <w:rsid w:val="005151AE"/>
    <w:rsid w:val="00527F0E"/>
    <w:rsid w:val="00541BB6"/>
    <w:rsid w:val="005528DE"/>
    <w:rsid w:val="00560822"/>
    <w:rsid w:val="005627DA"/>
    <w:rsid w:val="0057264A"/>
    <w:rsid w:val="005730F0"/>
    <w:rsid w:val="005A2608"/>
    <w:rsid w:val="005A2DDD"/>
    <w:rsid w:val="005B06A3"/>
    <w:rsid w:val="005B7D17"/>
    <w:rsid w:val="005C5473"/>
    <w:rsid w:val="005F41CD"/>
    <w:rsid w:val="0061410B"/>
    <w:rsid w:val="00625589"/>
    <w:rsid w:val="006278D3"/>
    <w:rsid w:val="0065007A"/>
    <w:rsid w:val="006607BA"/>
    <w:rsid w:val="00670912"/>
    <w:rsid w:val="00674E1D"/>
    <w:rsid w:val="00676121"/>
    <w:rsid w:val="0069724E"/>
    <w:rsid w:val="006A4B8C"/>
    <w:rsid w:val="006A6A32"/>
    <w:rsid w:val="006B0532"/>
    <w:rsid w:val="006B0B46"/>
    <w:rsid w:val="006B7242"/>
    <w:rsid w:val="006C09D7"/>
    <w:rsid w:val="006C1B7B"/>
    <w:rsid w:val="006C58CE"/>
    <w:rsid w:val="006E1714"/>
    <w:rsid w:val="006F2042"/>
    <w:rsid w:val="0070492E"/>
    <w:rsid w:val="00705E66"/>
    <w:rsid w:val="007148F5"/>
    <w:rsid w:val="007438F5"/>
    <w:rsid w:val="00751503"/>
    <w:rsid w:val="007535BD"/>
    <w:rsid w:val="00754687"/>
    <w:rsid w:val="00775EE1"/>
    <w:rsid w:val="0077760B"/>
    <w:rsid w:val="00780DA4"/>
    <w:rsid w:val="00784E7A"/>
    <w:rsid w:val="00785ED1"/>
    <w:rsid w:val="00786EDB"/>
    <w:rsid w:val="007A2524"/>
    <w:rsid w:val="007B2EA4"/>
    <w:rsid w:val="007B66AD"/>
    <w:rsid w:val="007D2145"/>
    <w:rsid w:val="007D3713"/>
    <w:rsid w:val="007D5F9F"/>
    <w:rsid w:val="008029F1"/>
    <w:rsid w:val="008122E2"/>
    <w:rsid w:val="0081665E"/>
    <w:rsid w:val="0083308C"/>
    <w:rsid w:val="008471EF"/>
    <w:rsid w:val="00856FEC"/>
    <w:rsid w:val="0086182E"/>
    <w:rsid w:val="0086482A"/>
    <w:rsid w:val="00877108"/>
    <w:rsid w:val="00885B8C"/>
    <w:rsid w:val="008A3102"/>
    <w:rsid w:val="008A3C86"/>
    <w:rsid w:val="008A59B1"/>
    <w:rsid w:val="008A6C62"/>
    <w:rsid w:val="008B3379"/>
    <w:rsid w:val="008B7022"/>
    <w:rsid w:val="008D481D"/>
    <w:rsid w:val="008E6E65"/>
    <w:rsid w:val="008F6793"/>
    <w:rsid w:val="00903A54"/>
    <w:rsid w:val="00910AF2"/>
    <w:rsid w:val="0091190B"/>
    <w:rsid w:val="00914114"/>
    <w:rsid w:val="0091602F"/>
    <w:rsid w:val="00923B6E"/>
    <w:rsid w:val="009340BD"/>
    <w:rsid w:val="0093636E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E65B5"/>
    <w:rsid w:val="009F7701"/>
    <w:rsid w:val="00A14116"/>
    <w:rsid w:val="00A468C8"/>
    <w:rsid w:val="00A60B40"/>
    <w:rsid w:val="00A633FC"/>
    <w:rsid w:val="00A6439A"/>
    <w:rsid w:val="00A749E0"/>
    <w:rsid w:val="00A7676E"/>
    <w:rsid w:val="00A85FB0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1582E"/>
    <w:rsid w:val="00C24144"/>
    <w:rsid w:val="00C36D9E"/>
    <w:rsid w:val="00C43BF4"/>
    <w:rsid w:val="00C4504F"/>
    <w:rsid w:val="00C572E4"/>
    <w:rsid w:val="00C71DA5"/>
    <w:rsid w:val="00C76446"/>
    <w:rsid w:val="00CA3796"/>
    <w:rsid w:val="00CA64FC"/>
    <w:rsid w:val="00CB2199"/>
    <w:rsid w:val="00CB5C67"/>
    <w:rsid w:val="00CB735B"/>
    <w:rsid w:val="00CC5DEE"/>
    <w:rsid w:val="00CC616C"/>
    <w:rsid w:val="00CE23C4"/>
    <w:rsid w:val="00D227C2"/>
    <w:rsid w:val="00D250F9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63F0"/>
    <w:rsid w:val="00DA0284"/>
    <w:rsid w:val="00DA4FC8"/>
    <w:rsid w:val="00DB2B0E"/>
    <w:rsid w:val="00DC14A3"/>
    <w:rsid w:val="00DC6F5E"/>
    <w:rsid w:val="00DC7466"/>
    <w:rsid w:val="00DD1017"/>
    <w:rsid w:val="00DD77F1"/>
    <w:rsid w:val="00DE030E"/>
    <w:rsid w:val="00DE3DF4"/>
    <w:rsid w:val="00DE62C1"/>
    <w:rsid w:val="00DE6A05"/>
    <w:rsid w:val="00DF3D65"/>
    <w:rsid w:val="00DF4BD2"/>
    <w:rsid w:val="00DF5DCB"/>
    <w:rsid w:val="00E02198"/>
    <w:rsid w:val="00E16B58"/>
    <w:rsid w:val="00E22F13"/>
    <w:rsid w:val="00E517AC"/>
    <w:rsid w:val="00E521F1"/>
    <w:rsid w:val="00E54E1F"/>
    <w:rsid w:val="00E6094A"/>
    <w:rsid w:val="00E60CA9"/>
    <w:rsid w:val="00E738F9"/>
    <w:rsid w:val="00E842D9"/>
    <w:rsid w:val="00EA0F2E"/>
    <w:rsid w:val="00EA706A"/>
    <w:rsid w:val="00ED5A69"/>
    <w:rsid w:val="00EE353D"/>
    <w:rsid w:val="00F00B72"/>
    <w:rsid w:val="00F1089C"/>
    <w:rsid w:val="00F17068"/>
    <w:rsid w:val="00F21949"/>
    <w:rsid w:val="00F2247E"/>
    <w:rsid w:val="00F36037"/>
    <w:rsid w:val="00F377FF"/>
    <w:rsid w:val="00F467C2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  <w:rsid w:val="00FE5BD2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C5D7-0D1A-44D7-80E2-ED0805F0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7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285</cp:revision>
  <cp:lastPrinted>2020-01-13T11:54:00Z</cp:lastPrinted>
  <dcterms:created xsi:type="dcterms:W3CDTF">2013-03-25T09:10:00Z</dcterms:created>
  <dcterms:modified xsi:type="dcterms:W3CDTF">2023-12-05T08:47:00Z</dcterms:modified>
</cp:coreProperties>
</file>